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2D5" w:rsidRPr="009F42D5" w:rsidRDefault="009F42D5" w:rsidP="009F42D5">
      <w:bookmarkStart w:id="0" w:name="_GoBack"/>
      <w:bookmarkEnd w:id="0"/>
      <w:r w:rsidRPr="009F42D5">
        <w:t xml:space="preserve">Дистанционное обучение с </w:t>
      </w:r>
      <w:r w:rsidR="00326BFC">
        <w:t>01</w:t>
      </w:r>
      <w:r w:rsidR="00326BFC" w:rsidRPr="00326BFC">
        <w:t>-</w:t>
      </w:r>
      <w:r w:rsidR="00326BFC">
        <w:t xml:space="preserve">08 </w:t>
      </w:r>
      <w:proofErr w:type="gramStart"/>
      <w:r w:rsidR="00326BFC">
        <w:t>февраля 3</w:t>
      </w:r>
      <w:proofErr w:type="gramEnd"/>
      <w:r w:rsidRPr="009F42D5">
        <w:t xml:space="preserve"> а класс</w:t>
      </w:r>
    </w:p>
    <w:p w:rsidR="009F42D5" w:rsidRPr="009F42D5" w:rsidRDefault="009F42D5" w:rsidP="009F42D5"/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3969"/>
        <w:gridCol w:w="3261"/>
      </w:tblGrid>
      <w:tr w:rsidR="00326BFC" w:rsidRPr="009F42D5" w:rsidTr="00326BF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FC" w:rsidRPr="009F42D5" w:rsidRDefault="00326BFC" w:rsidP="009F42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42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FC" w:rsidRPr="009F42D5" w:rsidRDefault="00326BFC" w:rsidP="009F42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42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FC" w:rsidRPr="009F42D5" w:rsidRDefault="00326BFC" w:rsidP="009F42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42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 урока, </w:t>
            </w:r>
          </w:p>
          <w:p w:rsidR="00326BFC" w:rsidRPr="009F42D5" w:rsidRDefault="00326BFC" w:rsidP="009F42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FC" w:rsidRPr="009F42D5" w:rsidRDefault="00326BFC" w:rsidP="00326B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42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 с указанием Интернет-ресурсов</w:t>
            </w:r>
          </w:p>
        </w:tc>
      </w:tr>
      <w:tr w:rsidR="00326BFC" w:rsidRPr="009F42D5" w:rsidTr="00326BFC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BFC" w:rsidRDefault="00326BFC" w:rsidP="000850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42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Вторник</w:t>
            </w:r>
          </w:p>
          <w:p w:rsidR="00326BFC" w:rsidRPr="009F42D5" w:rsidRDefault="00326BFC" w:rsidP="00326B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FC" w:rsidRPr="009F42D5" w:rsidRDefault="00326BFC" w:rsidP="000850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42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FC" w:rsidRPr="00F8477F" w:rsidRDefault="00326BFC" w:rsidP="00326BFC">
            <w:pPr>
              <w:pStyle w:val="a6"/>
            </w:pPr>
            <w:r w:rsidRPr="00F8477F">
              <w:t>Падеж имен существительных.</w:t>
            </w:r>
          </w:p>
          <w:p w:rsidR="00326BFC" w:rsidRPr="009F42D5" w:rsidRDefault="00326BFC" w:rsidP="00F234A4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FC" w:rsidRDefault="00326BFC" w:rsidP="00326BFC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 с.22</w:t>
            </w:r>
            <w:r w:rsidRPr="00326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  <w:p w:rsidR="00326BFC" w:rsidRDefault="00326BFC" w:rsidP="00326BFC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Упр.1,</w:t>
            </w:r>
            <w:r w:rsidR="008251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,2,3 </w:t>
            </w:r>
          </w:p>
          <w:p w:rsidR="008251F7" w:rsidRDefault="008251F7" w:rsidP="00326BFC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</w:t>
            </w:r>
          </w:p>
          <w:p w:rsidR="008251F7" w:rsidRPr="009F42D5" w:rsidRDefault="008251F7" w:rsidP="00326BFC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Учи.ру</w:t>
            </w:r>
            <w:proofErr w:type="spellEnd"/>
          </w:p>
        </w:tc>
      </w:tr>
      <w:tr w:rsidR="00326BFC" w:rsidRPr="009F42D5" w:rsidTr="00326BFC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FC" w:rsidRPr="009F42D5" w:rsidRDefault="00326BFC" w:rsidP="000850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FC" w:rsidRPr="009F42D5" w:rsidRDefault="00326BFC" w:rsidP="000850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42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FC" w:rsidRPr="009F42D5" w:rsidRDefault="000F219C" w:rsidP="00210FC3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21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Умножение вида 50· 9, 200· 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FC" w:rsidRDefault="000F219C" w:rsidP="0008506D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 с.38 учить,</w:t>
            </w:r>
          </w:p>
          <w:p w:rsidR="000F219C" w:rsidRDefault="000F219C" w:rsidP="0008506D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№13,,18,21</w:t>
            </w:r>
          </w:p>
          <w:p w:rsidR="000F219C" w:rsidRPr="009F42D5" w:rsidRDefault="000F219C" w:rsidP="0008506D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на карточках</w:t>
            </w:r>
          </w:p>
        </w:tc>
      </w:tr>
      <w:tr w:rsidR="00326BFC" w:rsidRPr="009F42D5" w:rsidTr="00326BFC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FC" w:rsidRPr="009F42D5" w:rsidRDefault="00326BFC" w:rsidP="000850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FC" w:rsidRPr="009F42D5" w:rsidRDefault="00326BFC" w:rsidP="000850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50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Окружающий мир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FC" w:rsidRPr="009F42D5" w:rsidRDefault="005073BA" w:rsidP="005073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История изучения  прошлого Земли и человеческого общества. Методы изучения прошлого (раскопки, предметы быта, монеты, произведения искусств…)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FC" w:rsidRDefault="005073BA" w:rsidP="0008506D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с.6</w:t>
            </w:r>
          </w:p>
          <w:p w:rsidR="005073BA" w:rsidRPr="009F42D5" w:rsidRDefault="005073BA" w:rsidP="0008506D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Р.т.№1</w:t>
            </w:r>
          </w:p>
        </w:tc>
      </w:tr>
      <w:tr w:rsidR="00326BFC" w:rsidRPr="009F42D5" w:rsidTr="00326BFC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FC" w:rsidRPr="009F42D5" w:rsidRDefault="00326BFC" w:rsidP="000850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FC" w:rsidRPr="009F42D5" w:rsidRDefault="00B90B0E" w:rsidP="000850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0B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Литературное чтение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FC" w:rsidRPr="009F42D5" w:rsidRDefault="00B90B0E" w:rsidP="0008506D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0B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Стихи о природе С.А. Есенин. "Нивы сжаты, рощи голы…"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FC" w:rsidRDefault="001557B6" w:rsidP="0008506D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5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с.70-71вопросы</w:t>
            </w:r>
          </w:p>
          <w:p w:rsidR="001557B6" w:rsidRDefault="00C561F5" w:rsidP="0008506D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" w:history="1">
              <w:r w:rsidR="001557B6" w:rsidRPr="009B356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https://nsportal.ru/nachalnaya-shkola/chtenie/2016/11/15/esenin-s-a-nivy-szhaty-roshchi-goly-prezentatsiya-k-uroku</w:t>
              </w:r>
            </w:hyperlink>
          </w:p>
          <w:p w:rsidR="001557B6" w:rsidRPr="009F42D5" w:rsidRDefault="001557B6" w:rsidP="0008506D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26BFC" w:rsidRPr="009F42D5" w:rsidTr="00326BFC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BFC" w:rsidRDefault="00326BFC" w:rsidP="000850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42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Среда</w:t>
            </w:r>
          </w:p>
          <w:p w:rsidR="00326BFC" w:rsidRPr="009F42D5" w:rsidRDefault="008251F7" w:rsidP="009716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FC" w:rsidRPr="009F42D5" w:rsidRDefault="00326BFC" w:rsidP="000850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42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FC" w:rsidRPr="009F42D5" w:rsidRDefault="008251F7" w:rsidP="008251F7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51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Изменение  имен существительных по падежам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7" w:rsidRPr="008251F7" w:rsidRDefault="008251F7" w:rsidP="008251F7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51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 с.22-24</w:t>
            </w:r>
          </w:p>
          <w:p w:rsidR="008251F7" w:rsidRPr="008251F7" w:rsidRDefault="008251F7" w:rsidP="008251F7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</w:t>
            </w:r>
            <w:r w:rsidRPr="008251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,4,5</w:t>
            </w:r>
          </w:p>
          <w:p w:rsidR="008251F7" w:rsidRPr="008251F7" w:rsidRDefault="008251F7" w:rsidP="008251F7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51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</w:t>
            </w:r>
          </w:p>
          <w:p w:rsidR="00326BFC" w:rsidRPr="009F42D5" w:rsidRDefault="008251F7" w:rsidP="008251F7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251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Учи.ру</w:t>
            </w:r>
            <w:proofErr w:type="spellEnd"/>
          </w:p>
        </w:tc>
      </w:tr>
      <w:tr w:rsidR="00326BFC" w:rsidRPr="009F42D5" w:rsidTr="00326BFC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FC" w:rsidRPr="009F42D5" w:rsidRDefault="00326BFC" w:rsidP="000850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FC" w:rsidRPr="009F42D5" w:rsidRDefault="00326BFC" w:rsidP="000850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42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FC" w:rsidRPr="009F42D5" w:rsidRDefault="000F219C" w:rsidP="00210FC3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21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Умножение числа, запись которого оканчивается нулём, на однозначное число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FC" w:rsidRDefault="00326BFC" w:rsidP="000F219C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7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Р.т.с.</w:t>
            </w:r>
            <w:r w:rsidR="004E3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  <w:p w:rsidR="004E35CE" w:rsidRPr="009F42D5" w:rsidRDefault="004E35CE" w:rsidP="000F219C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Учи.ру</w:t>
            </w:r>
            <w:proofErr w:type="spellEnd"/>
          </w:p>
        </w:tc>
      </w:tr>
      <w:tr w:rsidR="00326BFC" w:rsidRPr="009F42D5" w:rsidTr="00326BFC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FC" w:rsidRPr="009F42D5" w:rsidRDefault="00326BFC" w:rsidP="000850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FC" w:rsidRPr="009F42D5" w:rsidRDefault="0012158B" w:rsidP="000850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FC" w:rsidRPr="009F42D5" w:rsidRDefault="000B233B" w:rsidP="007E7CCD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23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Взаимосвязь содержания художественного произведения и иллюстрации.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FC" w:rsidRPr="009F42D5" w:rsidRDefault="000B233B" w:rsidP="00072E0B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Нарисовать к произведению иллюстрацию</w:t>
            </w:r>
          </w:p>
        </w:tc>
      </w:tr>
      <w:tr w:rsidR="00326BFC" w:rsidRPr="009F42D5" w:rsidTr="00326BFC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FC" w:rsidRPr="009F42D5" w:rsidRDefault="00326BFC" w:rsidP="000850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FC" w:rsidRPr="0008506D" w:rsidRDefault="0038266B" w:rsidP="000850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FC" w:rsidRPr="009F42D5" w:rsidRDefault="00326BFC" w:rsidP="0008506D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FC" w:rsidRPr="009F42D5" w:rsidRDefault="0038266B" w:rsidP="0008506D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Составить кроссворд и красочно оформить «Зимние виды спорта»</w:t>
            </w:r>
          </w:p>
        </w:tc>
      </w:tr>
      <w:tr w:rsidR="00326BFC" w:rsidRPr="009F42D5" w:rsidTr="00326BFC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BFC" w:rsidRDefault="00326BFC" w:rsidP="000850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42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Четверг</w:t>
            </w:r>
          </w:p>
          <w:p w:rsidR="00326BFC" w:rsidRPr="009F42D5" w:rsidRDefault="000D462A" w:rsidP="000D46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</w:t>
            </w:r>
            <w:r w:rsidR="00326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FC" w:rsidRPr="009F42D5" w:rsidRDefault="00326BFC" w:rsidP="000850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42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7" w:rsidRPr="008251F7" w:rsidRDefault="008251F7" w:rsidP="008251F7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51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суффикса</w:t>
            </w:r>
          </w:p>
          <w:p w:rsidR="00326BFC" w:rsidRPr="009F42D5" w:rsidRDefault="008251F7" w:rsidP="008251F7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51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proofErr w:type="spellStart"/>
            <w:r w:rsidRPr="008251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</w:t>
            </w:r>
            <w:proofErr w:type="spellEnd"/>
            <w:r w:rsidRPr="008251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 именах существительных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FC" w:rsidRPr="009F42D5" w:rsidRDefault="008251F7" w:rsidP="0008506D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51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с.24-</w:t>
            </w:r>
            <w:r w:rsidR="00FD04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26, упр.1,2,3</w:t>
            </w:r>
          </w:p>
        </w:tc>
      </w:tr>
      <w:tr w:rsidR="00326BFC" w:rsidRPr="009F42D5" w:rsidTr="00326BFC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FC" w:rsidRPr="009F42D5" w:rsidRDefault="00326BFC" w:rsidP="000850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FC" w:rsidRPr="009F42D5" w:rsidRDefault="00326BFC" w:rsidP="000850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50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Литературное чтение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B6" w:rsidRPr="001557B6" w:rsidRDefault="001557B6" w:rsidP="001557B6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5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Стихи о природе С.А. Есенин "Береза". </w:t>
            </w:r>
          </w:p>
          <w:p w:rsidR="00326BFC" w:rsidRPr="009F42D5" w:rsidRDefault="001557B6" w:rsidP="001557B6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5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Дополнительное чтение: стихи о березе (отрывки).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B6" w:rsidRDefault="001557B6" w:rsidP="00072E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5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с.71-72 вопросы</w:t>
            </w:r>
          </w:p>
          <w:p w:rsidR="00326BFC" w:rsidRDefault="00C561F5" w:rsidP="00072E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="001557B6" w:rsidRPr="009B356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https://infourok.ru/prezentaciya-po-literaturnomu-chteniyu-po-teme-s-a-esenin-beryoza-klass-2085689.html</w:t>
              </w:r>
            </w:hyperlink>
          </w:p>
          <w:p w:rsidR="001557B6" w:rsidRPr="009F42D5" w:rsidRDefault="001557B6" w:rsidP="00072E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26BFC" w:rsidRPr="009F42D5" w:rsidTr="00326BFC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FC" w:rsidRPr="009F42D5" w:rsidRDefault="00326BFC" w:rsidP="000850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FC" w:rsidRPr="009F42D5" w:rsidRDefault="00326BFC" w:rsidP="000850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50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Окружающий мир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FC" w:rsidRPr="009F42D5" w:rsidRDefault="005073BA" w:rsidP="0077281C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Восточнославянские племена. Расселение восточных славян, освоение территорий. Объединение славянских племён для защиты от врагов. Работа с географической картой.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FC" w:rsidRDefault="00B90B0E" w:rsidP="0008506D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С.7-11пересказ</w:t>
            </w:r>
          </w:p>
          <w:p w:rsidR="00B90B0E" w:rsidRDefault="00B90B0E" w:rsidP="0008506D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РЭШ</w:t>
            </w:r>
            <w:hyperlink r:id="rId6" w:history="1">
              <w:r w:rsidRPr="009B356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https://resh.edu.ru/subject/lesson/5715/start/159232/</w:t>
              </w:r>
            </w:hyperlink>
          </w:p>
          <w:p w:rsidR="00B90B0E" w:rsidRPr="009F42D5" w:rsidRDefault="00B90B0E" w:rsidP="0008506D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Р.т.№3</w:t>
            </w:r>
          </w:p>
        </w:tc>
      </w:tr>
      <w:tr w:rsidR="00326BFC" w:rsidRPr="009F42D5" w:rsidTr="00326BFC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FC" w:rsidRPr="009F42D5" w:rsidRDefault="00326BFC" w:rsidP="000850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FC" w:rsidRPr="009F42D5" w:rsidRDefault="007F5E88" w:rsidP="000850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88" w:rsidRPr="007F5E88" w:rsidRDefault="007F5E88" w:rsidP="007F5E88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5E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F5E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ирование (украшение) </w:t>
            </w:r>
            <w:proofErr w:type="spellStart"/>
            <w:r w:rsidRPr="007F5E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</w:t>
            </w:r>
            <w:proofErr w:type="spellEnd"/>
          </w:p>
          <w:p w:rsidR="00326BFC" w:rsidRPr="009F42D5" w:rsidRDefault="007F5E88" w:rsidP="007F5E88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F5E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вых</w:t>
            </w:r>
            <w:proofErr w:type="spellEnd"/>
            <w:r w:rsidRPr="007F5E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FC" w:rsidRDefault="00C561F5" w:rsidP="0008506D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="007F5E88" w:rsidRPr="009B356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https://infourok.ru/prezentaciya-dlya-uroka-tehnologii-dekorirovanie-gotovyh-form-3-klass-4307501.html</w:t>
              </w:r>
            </w:hyperlink>
          </w:p>
          <w:p w:rsidR="007F5E88" w:rsidRPr="009F42D5" w:rsidRDefault="007F5E88" w:rsidP="0008506D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26BFC" w:rsidRPr="009F42D5" w:rsidTr="00326BFC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FC" w:rsidRPr="009F42D5" w:rsidRDefault="00326BFC" w:rsidP="000850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FC" w:rsidRPr="009F42D5" w:rsidRDefault="00326BFC" w:rsidP="000850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50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FC" w:rsidRDefault="00326BFC" w:rsidP="00F50F4B">
            <w:pPr>
              <w:ind w:firstLine="175"/>
            </w:pPr>
            <w:r>
              <w:t>Ежедневно выполнять комплекс ОРУ</w:t>
            </w:r>
          </w:p>
          <w:p w:rsidR="00326BFC" w:rsidRPr="009F42D5" w:rsidRDefault="00326BFC" w:rsidP="00F50F4B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4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Выполнить бег из различных ИП.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FC" w:rsidRPr="009F42D5" w:rsidRDefault="00326BFC" w:rsidP="00072E0B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Самоконтроль</w:t>
            </w:r>
          </w:p>
        </w:tc>
      </w:tr>
      <w:tr w:rsidR="000D462A" w:rsidRPr="009F42D5" w:rsidTr="00CA4353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62A" w:rsidRDefault="000D462A" w:rsidP="00F50F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Пятница</w:t>
            </w:r>
          </w:p>
          <w:p w:rsidR="000D462A" w:rsidRDefault="000D462A" w:rsidP="00F50F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04.02</w:t>
            </w:r>
          </w:p>
          <w:p w:rsidR="000D462A" w:rsidRPr="009F42D5" w:rsidRDefault="000D462A" w:rsidP="00F50F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2A" w:rsidRPr="009F42D5" w:rsidRDefault="000D462A" w:rsidP="00F50F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5E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Литературное чтение на родном (русском) языке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2A" w:rsidRPr="007F5E88" w:rsidRDefault="000D462A" w:rsidP="007F5E88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5E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Определение последовательности событий слушаемого текста, понимание сути услышанного. </w:t>
            </w:r>
          </w:p>
          <w:p w:rsidR="000D462A" w:rsidRPr="009F42D5" w:rsidRDefault="000D462A" w:rsidP="007F5E88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5E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Осознанное чтение текста. Формирование собственного мнения, с опорой на прочитанный текст.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2A" w:rsidRPr="009F42D5" w:rsidRDefault="000D462A" w:rsidP="00F50F4B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на карточках</w:t>
            </w:r>
          </w:p>
        </w:tc>
      </w:tr>
      <w:tr w:rsidR="000D462A" w:rsidRPr="009F42D5" w:rsidTr="00CA4353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62A" w:rsidRPr="009F42D5" w:rsidRDefault="000D462A" w:rsidP="00F50F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2A" w:rsidRPr="009F42D5" w:rsidRDefault="000D462A" w:rsidP="00F50F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2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Литературное чтение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2A" w:rsidRPr="009F42D5" w:rsidRDefault="000D462A" w:rsidP="003F5DD7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2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Стихи для детей С.А. Есенин "Бабушкины сказки"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2A" w:rsidRDefault="000D462A" w:rsidP="00F50F4B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D462A" w:rsidRDefault="000D462A" w:rsidP="00F50F4B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С.72-73вопросы</w:t>
            </w:r>
          </w:p>
          <w:p w:rsidR="000D462A" w:rsidRDefault="00C561F5" w:rsidP="00F50F4B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="000D462A" w:rsidRPr="009B356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https://nsportal.ru/nachalnaya-shkola/chtenie/2013/05/29/poeticheskaya-tetrad-sesenin-babushkiny-skazki</w:t>
              </w:r>
            </w:hyperlink>
          </w:p>
          <w:p w:rsidR="000D462A" w:rsidRPr="009F42D5" w:rsidRDefault="000D462A" w:rsidP="00F50F4B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D462A" w:rsidRPr="009F42D5" w:rsidTr="00CA4353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62A" w:rsidRPr="009F42D5" w:rsidRDefault="000D462A" w:rsidP="00F50F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2A" w:rsidRPr="00F7237C" w:rsidRDefault="000D462A" w:rsidP="00F50F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6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2A" w:rsidRPr="00F7237C" w:rsidRDefault="000D462A" w:rsidP="00F50F4B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3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Умножение числа, запись которого оканчивается нулём, на однозначное число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2A" w:rsidRPr="009F42D5" w:rsidRDefault="000D462A" w:rsidP="00F50F4B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Учебникс.44№33,34</w:t>
            </w:r>
          </w:p>
        </w:tc>
      </w:tr>
      <w:tr w:rsidR="000D462A" w:rsidRPr="009F42D5" w:rsidTr="00CA4353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2A" w:rsidRPr="009F42D5" w:rsidRDefault="000D462A" w:rsidP="00F50F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2A" w:rsidRPr="00F7237C" w:rsidRDefault="000D462A" w:rsidP="00F50F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4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2A" w:rsidRPr="00E44AC8" w:rsidRDefault="000D462A" w:rsidP="00E44AC8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4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Ежедневно выполнять комплекс ОРУ</w:t>
            </w:r>
          </w:p>
          <w:p w:rsidR="000D462A" w:rsidRPr="00F7237C" w:rsidRDefault="000D462A" w:rsidP="00E44AC8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4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Выполнить бег из различных ИП.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2A" w:rsidRPr="009F42D5" w:rsidRDefault="000D462A" w:rsidP="00F50F4B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4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Самоконтроль</w:t>
            </w:r>
          </w:p>
        </w:tc>
      </w:tr>
      <w:tr w:rsidR="0015650A" w:rsidRPr="009F42D5" w:rsidTr="00B17F16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50A" w:rsidRDefault="0015650A" w:rsidP="00F50F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15650A" w:rsidRDefault="0015650A" w:rsidP="0015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0A" w:rsidRPr="0015650A" w:rsidRDefault="0015650A" w:rsidP="0015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0A" w:rsidRPr="00E44AC8" w:rsidRDefault="0015650A" w:rsidP="00F50F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0A" w:rsidRPr="00E44AC8" w:rsidRDefault="0015650A" w:rsidP="00E44AC8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21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Грамматические признаки имени существительного. Падежи имен существительных. Постановка слов в форму творительного падежа, нахождение слов в форме творительного падежа.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0A" w:rsidRDefault="0015650A" w:rsidP="00F50F4B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 с.27-29, упр.1,2,5</w:t>
            </w:r>
          </w:p>
          <w:p w:rsidR="0015650A" w:rsidRPr="000F219C" w:rsidRDefault="0015650A" w:rsidP="000F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5650A" w:rsidRPr="009F42D5" w:rsidTr="00B17F16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50A" w:rsidRPr="009F42D5" w:rsidRDefault="0015650A" w:rsidP="00F50F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0A" w:rsidRPr="00E44AC8" w:rsidRDefault="0015650A" w:rsidP="00F50F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3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0A" w:rsidRPr="00E44AC8" w:rsidRDefault="0015650A" w:rsidP="00E44AC8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3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Выражение с буквой. Вычисление значений буквенных выражений при заданных числовых значениях этих букв.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0A" w:rsidRPr="00E44AC8" w:rsidRDefault="0015650A" w:rsidP="00F50F4B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3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с.39№14,15</w:t>
            </w:r>
          </w:p>
        </w:tc>
      </w:tr>
      <w:tr w:rsidR="0015650A" w:rsidRPr="009F42D5" w:rsidTr="0038266B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50A" w:rsidRPr="009F42D5" w:rsidRDefault="0015650A" w:rsidP="00F50F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0A" w:rsidRPr="004E35CE" w:rsidRDefault="0015650A" w:rsidP="00F50F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6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Литературное чтение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0A" w:rsidRPr="004E35CE" w:rsidRDefault="0015650A" w:rsidP="00E44AC8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6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чтение: "Топи да болота…", "Сыплет черемуха снегом". И.С.Тургенев «Деревня»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0A" w:rsidRPr="004E35CE" w:rsidRDefault="0015650A" w:rsidP="00F50F4B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хрестоматия</w:t>
            </w:r>
          </w:p>
        </w:tc>
      </w:tr>
      <w:tr w:rsidR="0038266B" w:rsidRPr="009F42D5" w:rsidTr="00B17F16"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6B" w:rsidRPr="009F42D5" w:rsidRDefault="0038266B" w:rsidP="00F50F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6B" w:rsidRPr="0015650A" w:rsidRDefault="0038266B" w:rsidP="00F50F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6B" w:rsidRPr="0015650A" w:rsidRDefault="0038266B" w:rsidP="00E44AC8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6B" w:rsidRDefault="0038266B" w:rsidP="00F50F4B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Нарисовать рисунок «Зимние забавы»</w:t>
            </w:r>
          </w:p>
        </w:tc>
      </w:tr>
    </w:tbl>
    <w:p w:rsidR="00A14795" w:rsidRDefault="00A14795"/>
    <w:sectPr w:rsidR="00A14795" w:rsidSect="00905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95"/>
    <w:rsid w:val="00016E1D"/>
    <w:rsid w:val="00072E0B"/>
    <w:rsid w:val="0008506D"/>
    <w:rsid w:val="000923CA"/>
    <w:rsid w:val="000B233B"/>
    <w:rsid w:val="000D462A"/>
    <w:rsid w:val="000F0695"/>
    <w:rsid w:val="000F219C"/>
    <w:rsid w:val="0012158B"/>
    <w:rsid w:val="001557B6"/>
    <w:rsid w:val="0015650A"/>
    <w:rsid w:val="00191DFC"/>
    <w:rsid w:val="00210FC3"/>
    <w:rsid w:val="0022195A"/>
    <w:rsid w:val="00252055"/>
    <w:rsid w:val="0028296E"/>
    <w:rsid w:val="002F7113"/>
    <w:rsid w:val="00326BFC"/>
    <w:rsid w:val="003457E3"/>
    <w:rsid w:val="0038266B"/>
    <w:rsid w:val="003B02AA"/>
    <w:rsid w:val="003F5DD7"/>
    <w:rsid w:val="004C2220"/>
    <w:rsid w:val="004E35CE"/>
    <w:rsid w:val="004F0470"/>
    <w:rsid w:val="005073BA"/>
    <w:rsid w:val="00522F6E"/>
    <w:rsid w:val="00734558"/>
    <w:rsid w:val="0077281C"/>
    <w:rsid w:val="007E4A0A"/>
    <w:rsid w:val="007E7CCD"/>
    <w:rsid w:val="007F5E88"/>
    <w:rsid w:val="008251F7"/>
    <w:rsid w:val="008913EB"/>
    <w:rsid w:val="0089386E"/>
    <w:rsid w:val="008A71ED"/>
    <w:rsid w:val="0090516F"/>
    <w:rsid w:val="009716A0"/>
    <w:rsid w:val="009F06E9"/>
    <w:rsid w:val="009F42D5"/>
    <w:rsid w:val="00A14795"/>
    <w:rsid w:val="00AB1BF6"/>
    <w:rsid w:val="00B90B0E"/>
    <w:rsid w:val="00BB5CA2"/>
    <w:rsid w:val="00BD1030"/>
    <w:rsid w:val="00C561F5"/>
    <w:rsid w:val="00C72256"/>
    <w:rsid w:val="00CE75E0"/>
    <w:rsid w:val="00DA1A37"/>
    <w:rsid w:val="00E01378"/>
    <w:rsid w:val="00E44AC8"/>
    <w:rsid w:val="00EB1494"/>
    <w:rsid w:val="00F234A4"/>
    <w:rsid w:val="00F50F4B"/>
    <w:rsid w:val="00F677A2"/>
    <w:rsid w:val="00F7237C"/>
    <w:rsid w:val="00F840C8"/>
    <w:rsid w:val="00F854F0"/>
    <w:rsid w:val="00FA49CD"/>
    <w:rsid w:val="00FD0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432AF-5B77-4175-B291-6E258F95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91DF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854F0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326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chtenie/2013/05/29/poeticheskaya-tetrad-sesenin-babushkiny-skazk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prezentaciya-dlya-uroka-tehnologii-dekorirovanie-gotovyh-form-3-klass-430750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715/start/159232/" TargetMode="External"/><Relationship Id="rId5" Type="http://schemas.openxmlformats.org/officeDocument/2006/relationships/hyperlink" Target="https://infourok.ru/prezentaciya-po-literaturnomu-chteniyu-po-teme-s-a-esenin-beryoza-klass-2085689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sportal.ru/nachalnaya-shkola/chtenie/2016/11/15/esenin-s-a-nivy-szhaty-roshchi-goly-prezentatsiya-k-urok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2022-02-01T09:17:00Z</dcterms:created>
  <dcterms:modified xsi:type="dcterms:W3CDTF">2022-02-01T09:17:00Z</dcterms:modified>
</cp:coreProperties>
</file>