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CE" w:rsidRPr="00E71DAD" w:rsidRDefault="00CD06CA">
      <w:pPr>
        <w:rPr>
          <w:rFonts w:ascii="Times New Roman" w:hAnsi="Times New Roman" w:cs="Times New Roman"/>
          <w:sz w:val="24"/>
          <w:szCs w:val="24"/>
        </w:rPr>
      </w:pPr>
      <w:r w:rsidRPr="00E71DAD">
        <w:rPr>
          <w:rFonts w:ascii="Times New Roman" w:hAnsi="Times New Roman" w:cs="Times New Roman"/>
          <w:sz w:val="24"/>
          <w:szCs w:val="24"/>
        </w:rPr>
        <w:t xml:space="preserve">Задание обучающихся 9 </w:t>
      </w:r>
      <w:proofErr w:type="gramStart"/>
      <w:r w:rsidRPr="00E71DAD">
        <w:rPr>
          <w:rFonts w:ascii="Times New Roman" w:hAnsi="Times New Roman" w:cs="Times New Roman"/>
          <w:sz w:val="24"/>
          <w:szCs w:val="24"/>
        </w:rPr>
        <w:t>« А</w:t>
      </w:r>
      <w:proofErr w:type="gramEnd"/>
      <w:r w:rsidRPr="00E71DAD">
        <w:rPr>
          <w:rFonts w:ascii="Times New Roman" w:hAnsi="Times New Roman" w:cs="Times New Roman"/>
          <w:sz w:val="24"/>
          <w:szCs w:val="24"/>
        </w:rPr>
        <w:t>» класса, во время дистанционного обучения.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54"/>
        <w:gridCol w:w="2236"/>
        <w:gridCol w:w="7581"/>
      </w:tblGrid>
      <w:tr w:rsidR="00CD06CA" w:rsidRPr="00E71DAD" w:rsidTr="00CD06CA">
        <w:tc>
          <w:tcPr>
            <w:tcW w:w="559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2" w:type="dxa"/>
          </w:tcPr>
          <w:p w:rsidR="00CD06CA" w:rsidRDefault="00057772" w:rsidP="00E71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Задание на сайте РЭШ</w:t>
            </w:r>
          </w:p>
          <w:p w:rsidR="00E71DAD" w:rsidRDefault="00E71DAD" w:rsidP="00E71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12( список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прилагается в группе ВК класса)</w:t>
            </w:r>
          </w:p>
          <w:p w:rsidR="00E71DAD" w:rsidRPr="00E71DAD" w:rsidRDefault="00E71DAD" w:rsidP="00E71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gramEnd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прилагается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класса)</w:t>
            </w:r>
          </w:p>
          <w:p w:rsidR="00E71DAD" w:rsidRDefault="00E71DAD" w:rsidP="00E71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24.01 на портале </w:t>
            </w:r>
            <w:r w:rsidR="006B3EF8">
              <w:rPr>
                <w:rFonts w:ascii="Times New Roman" w:hAnsi="Times New Roman" w:cs="Times New Roman"/>
                <w:sz w:val="24"/>
                <w:szCs w:val="24"/>
              </w:rPr>
              <w:t>« Онлайн школа для детей» ссылка выложена в группе ВК класса</w:t>
            </w:r>
          </w:p>
          <w:p w:rsidR="00E71DAD" w:rsidRPr="006B3EF8" w:rsidRDefault="00E71DAD" w:rsidP="006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3EF8">
              <w:rPr>
                <w:rFonts w:ascii="Times New Roman" w:hAnsi="Times New Roman" w:cs="Times New Roman"/>
                <w:sz w:val="24"/>
                <w:szCs w:val="24"/>
              </w:rPr>
              <w:t>Задание на 27.01 на портале</w:t>
            </w:r>
            <w:r w:rsidR="006B3EF8" w:rsidRPr="006B3EF8">
              <w:rPr>
                <w:rFonts w:ascii="Times New Roman" w:hAnsi="Times New Roman" w:cs="Times New Roman"/>
                <w:sz w:val="24"/>
                <w:szCs w:val="24"/>
              </w:rPr>
              <w:t>« Онлайн школа для детей» ссылка выложена в группе ВК класса</w:t>
            </w:r>
          </w:p>
        </w:tc>
      </w:tr>
      <w:tr w:rsidR="00CD06CA" w:rsidRPr="00E71DAD" w:rsidTr="00CD06CA">
        <w:tc>
          <w:tcPr>
            <w:tcW w:w="559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62" w:type="dxa"/>
          </w:tcPr>
          <w:p w:rsidR="00E71DAD" w:rsidRDefault="00E7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71DAD" w:rsidRPr="00E71DAD" w:rsidRDefault="00E7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Девочки.</w:t>
            </w:r>
          </w:p>
          <w:p w:rsidR="00CD06CA" w:rsidRDefault="00E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наизусть письмо Татьяны,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167. </w:t>
            </w:r>
          </w:p>
          <w:p w:rsidR="00E71DAD" w:rsidRPr="00E71DAD" w:rsidRDefault="00E7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E71DAD" w:rsidRDefault="00E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мнение Онегина о счастье и любви.</w:t>
            </w:r>
          </w:p>
          <w:p w:rsidR="00E71DAD" w:rsidRDefault="00E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ответ на вопросы</w:t>
            </w:r>
          </w:p>
          <w:p w:rsidR="00E71DAD" w:rsidRDefault="00E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Почему Онегин отказался от любви Татьяны?</w:t>
            </w:r>
            <w:r>
              <w:t xml:space="preserve"> </w:t>
            </w:r>
            <w:r w:rsidR="00486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читать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DAD" w:rsidRDefault="00E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2.Какую тайну об Онегине открыла Татьяна, посещая его дом в древне? (читать главы 5-6)</w:t>
            </w:r>
          </w:p>
          <w:p w:rsidR="00E71DAD" w:rsidRPr="00E71DAD" w:rsidRDefault="00E71DAD" w:rsidP="00E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3.Любит ли Онегин Татьяну? ( читать  последнюю главу</w:t>
            </w: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06CA" w:rsidRPr="00E71DAD" w:rsidTr="00CD06CA">
        <w:tc>
          <w:tcPr>
            <w:tcW w:w="559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6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2" w:type="dxa"/>
          </w:tcPr>
          <w:p w:rsidR="00CD06CA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1.Решить 4 варианта заданий. Задание в</w:t>
            </w:r>
            <w:r w:rsidR="00E71DAD">
              <w:rPr>
                <w:rFonts w:ascii="Times New Roman" w:hAnsi="Times New Roman" w:cs="Times New Roman"/>
                <w:sz w:val="24"/>
                <w:szCs w:val="24"/>
              </w:rPr>
              <w:t>ыложены в группе ВК класса</w:t>
            </w:r>
          </w:p>
          <w:p w:rsidR="006B3EF8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B3EF8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6B3EF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(28.01. в 12.00)</w:t>
            </w:r>
          </w:p>
        </w:tc>
      </w:tr>
      <w:tr w:rsidR="00CD06CA" w:rsidRPr="00E71DAD" w:rsidTr="00CD06CA">
        <w:tc>
          <w:tcPr>
            <w:tcW w:w="559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6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2" w:type="dxa"/>
          </w:tcPr>
          <w:p w:rsidR="00CD06CA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44-48, вопросы по тексту </w:t>
            </w:r>
            <w:proofErr w:type="spellStart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CD06CA" w:rsidRPr="00E71DAD" w:rsidTr="00CD06CA">
        <w:tc>
          <w:tcPr>
            <w:tcW w:w="559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6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62" w:type="dxa"/>
          </w:tcPr>
          <w:p w:rsidR="00CD06CA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П. 23, ответы вопросы рубрики « Проверь себя»</w:t>
            </w:r>
          </w:p>
        </w:tc>
      </w:tr>
      <w:tr w:rsidR="00CD06CA" w:rsidRPr="00E71DAD" w:rsidTr="00CD06CA">
        <w:tc>
          <w:tcPr>
            <w:tcW w:w="559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6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2" w:type="dxa"/>
          </w:tcPr>
          <w:p w:rsidR="00CD06CA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1. П. 36. Выписать в тетрадь данные по Уралу со </w:t>
            </w:r>
            <w:proofErr w:type="spellStart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223. Сравнить географичес</w:t>
            </w:r>
            <w:r w:rsidR="00486B1C">
              <w:rPr>
                <w:rFonts w:ascii="Times New Roman" w:hAnsi="Times New Roman" w:cs="Times New Roman"/>
                <w:sz w:val="24"/>
                <w:szCs w:val="24"/>
              </w:rPr>
              <w:t>кое положение Урала и Поволжья (</w:t>
            </w: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сделать таблицу)</w:t>
            </w:r>
          </w:p>
          <w:p w:rsidR="00057772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2. П.37. Сделать таблицу письменно после параграфа.</w:t>
            </w:r>
          </w:p>
        </w:tc>
      </w:tr>
      <w:tr w:rsidR="00057772" w:rsidRPr="00E71DAD" w:rsidTr="00CD06CA">
        <w:tc>
          <w:tcPr>
            <w:tcW w:w="559" w:type="dxa"/>
          </w:tcPr>
          <w:p w:rsidR="00057772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6" w:type="dxa"/>
          </w:tcPr>
          <w:p w:rsidR="00057772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62" w:type="dxa"/>
          </w:tcPr>
          <w:p w:rsidR="00057772" w:rsidRDefault="00486B1C" w:rsidP="00E71D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и 3.2 (</w:t>
            </w:r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>разделы 1,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интерактивной тетради</w:t>
            </w:r>
          </w:p>
          <w:p w:rsidR="00E71DAD" w:rsidRDefault="00E71DAD" w:rsidP="00E71D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="0048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(</w:t>
            </w:r>
            <w:r w:rsidR="006B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6B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01)</w:t>
            </w:r>
            <w:r w:rsidR="00486B1C">
              <w:rPr>
                <w:rFonts w:ascii="Times New Roman" w:hAnsi="Times New Roman" w:cs="Times New Roman"/>
                <w:sz w:val="24"/>
                <w:szCs w:val="24"/>
              </w:rPr>
              <w:t>, (31.01)</w:t>
            </w:r>
          </w:p>
          <w:p w:rsidR="00486B1C" w:rsidRPr="00486B1C" w:rsidRDefault="00486B1C" w:rsidP="00486B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к понедельнику (31.01.2022).</w:t>
            </w:r>
          </w:p>
          <w:p w:rsidR="00486B1C" w:rsidRPr="00486B1C" w:rsidRDefault="00486B1C" w:rsidP="00486B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задания выполняются в </w:t>
            </w:r>
            <w:proofErr w:type="spellStart"/>
            <w:r w:rsidRPr="0048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экселевском</w:t>
            </w:r>
            <w:proofErr w:type="spellEnd"/>
            <w:r w:rsidRPr="0048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файле на разных листах, каждый лист переименовать в соответствии с названием задания. Файл имеет имя - Фамилия и имя ученика. Одно задание выполняется письменно в тетради.</w:t>
            </w:r>
          </w:p>
          <w:p w:rsidR="00486B1C" w:rsidRPr="00486B1C" w:rsidRDefault="00486B1C" w:rsidP="00486B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Также можно посмотреть видеоролик:</w:t>
            </w:r>
          </w:p>
          <w:p w:rsidR="00486B1C" w:rsidRPr="00486B1C" w:rsidRDefault="00486B1C" w:rsidP="00486B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класс: электронные таблицы: </w:t>
            </w:r>
            <w:hyperlink r:id="rId5" w:tgtFrame="_blank" w:history="1">
              <w:r w:rsidRPr="00486B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https://www.youtube.com/watch?v=LXfm5nnm7os</w:t>
              </w:r>
            </w:hyperlink>
            <w:r w:rsidRPr="0048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6B1C" w:rsidRPr="00486B1C" w:rsidRDefault="00486B1C" w:rsidP="00486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2" w:rsidRPr="00E71DAD" w:rsidTr="00CD06CA">
        <w:tc>
          <w:tcPr>
            <w:tcW w:w="559" w:type="dxa"/>
          </w:tcPr>
          <w:p w:rsidR="00057772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6" w:type="dxa"/>
          </w:tcPr>
          <w:p w:rsidR="00057772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62" w:type="dxa"/>
          </w:tcPr>
          <w:p w:rsidR="00057772" w:rsidRPr="006B3EF8" w:rsidRDefault="00486B1C" w:rsidP="006B3E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П.26, задание1-3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7772" w:rsidRPr="006B3EF8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  <w:p w:rsidR="006B3EF8" w:rsidRPr="006B3EF8" w:rsidRDefault="006B3EF8" w:rsidP="006B3E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3EF8">
              <w:rPr>
                <w:rFonts w:ascii="Times New Roman" w:hAnsi="Times New Roman" w:cs="Times New Roman"/>
                <w:sz w:val="24"/>
                <w:szCs w:val="24"/>
              </w:rPr>
              <w:t>Задание на сайте « Онлайн школа для детей» ссылка выложена в группе ВК класса</w:t>
            </w:r>
          </w:p>
        </w:tc>
      </w:tr>
      <w:tr w:rsidR="00057772" w:rsidRPr="00E71DAD" w:rsidTr="00CD06CA">
        <w:tc>
          <w:tcPr>
            <w:tcW w:w="559" w:type="dxa"/>
          </w:tcPr>
          <w:p w:rsidR="00057772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6" w:type="dxa"/>
          </w:tcPr>
          <w:p w:rsidR="00057772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62" w:type="dxa"/>
          </w:tcPr>
          <w:p w:rsidR="00057772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П.31 № 29,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6.7 вопросы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 ответы на вопросы. П.32.33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 « Проверь себя» письменно</w:t>
            </w:r>
          </w:p>
        </w:tc>
      </w:tr>
      <w:tr w:rsidR="00CD06CA" w:rsidRPr="00E71DAD" w:rsidTr="00CD06CA">
        <w:tc>
          <w:tcPr>
            <w:tcW w:w="559" w:type="dxa"/>
          </w:tcPr>
          <w:p w:rsidR="00CD06CA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06CA" w:rsidRPr="00E71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CD06CA" w:rsidRPr="00E71DAD" w:rsidRDefault="00CD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2" w:type="dxa"/>
          </w:tcPr>
          <w:p w:rsidR="00CD06CA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6B3EF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8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( 26.01 в 11.00)</w:t>
            </w:r>
          </w:p>
        </w:tc>
      </w:tr>
      <w:tr w:rsidR="00CD06CA" w:rsidRPr="00E71DAD" w:rsidTr="00CD06CA">
        <w:tc>
          <w:tcPr>
            <w:tcW w:w="559" w:type="dxa"/>
          </w:tcPr>
          <w:p w:rsidR="00CD06CA" w:rsidRPr="00E71DAD" w:rsidRDefault="006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06CA" w:rsidRPr="00E71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CD06CA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62" w:type="dxa"/>
          </w:tcPr>
          <w:p w:rsidR="00CD06CA" w:rsidRPr="00E71DAD" w:rsidRDefault="000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Лакеева А.А</w:t>
            </w:r>
          </w:p>
          <w:p w:rsidR="00057772" w:rsidRPr="00E71DAD" w:rsidRDefault="0048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 №22 (</w:t>
            </w:r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написать сочинение), </w:t>
            </w:r>
            <w:proofErr w:type="spellStart"/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110№ </w:t>
            </w:r>
            <w:proofErr w:type="gramStart"/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>27( читать</w:t>
            </w:r>
            <w:proofErr w:type="gramEnd"/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, переводить, ответить на вопросы), </w:t>
            </w:r>
            <w:proofErr w:type="spellStart"/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57772"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111№ 28, 29( устно)</w:t>
            </w:r>
          </w:p>
          <w:p w:rsidR="00057772" w:rsidRPr="00E71DAD" w:rsidRDefault="000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Сизова Л.В</w:t>
            </w:r>
          </w:p>
          <w:p w:rsidR="00057772" w:rsidRPr="00E71DAD" w:rsidRDefault="000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110№26( заполнить таблицу), </w:t>
            </w:r>
            <w:proofErr w:type="spellStart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111 № 30. Написать 10 словосочетаний с переводом, </w:t>
            </w:r>
            <w:proofErr w:type="spellStart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71DAD">
              <w:rPr>
                <w:rFonts w:ascii="Times New Roman" w:hAnsi="Times New Roman" w:cs="Times New Roman"/>
                <w:sz w:val="24"/>
                <w:szCs w:val="24"/>
              </w:rPr>
              <w:t xml:space="preserve"> 119 № 55 написать ответ на письмо( 100-110 слов)</w:t>
            </w:r>
          </w:p>
        </w:tc>
      </w:tr>
    </w:tbl>
    <w:p w:rsidR="00CD06CA" w:rsidRDefault="00CD06CA"/>
    <w:sectPr w:rsidR="00CD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E7B7F"/>
    <w:multiLevelType w:val="hybridMultilevel"/>
    <w:tmpl w:val="7A5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3E79"/>
    <w:multiLevelType w:val="hybridMultilevel"/>
    <w:tmpl w:val="F744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5BBC"/>
    <w:multiLevelType w:val="hybridMultilevel"/>
    <w:tmpl w:val="8E8C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AB"/>
    <w:rsid w:val="00057772"/>
    <w:rsid w:val="000623CE"/>
    <w:rsid w:val="001657AB"/>
    <w:rsid w:val="00486B1C"/>
    <w:rsid w:val="006B3EF8"/>
    <w:rsid w:val="008D3610"/>
    <w:rsid w:val="00CD06CA"/>
    <w:rsid w:val="00E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B74F"/>
  <w15:docId w15:val="{4609F220-FAA0-406D-AD1F-E0457CC4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DA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8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Xfm5nnm7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2022-01-27T09:55:00Z</dcterms:created>
  <dcterms:modified xsi:type="dcterms:W3CDTF">2022-01-27T09:55:00Z</dcterms:modified>
</cp:coreProperties>
</file>