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932" w:rsidRDefault="007D5BDF" w:rsidP="007D5B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  <w:r w:rsidR="00290004">
        <w:rPr>
          <w:rFonts w:ascii="Times New Roman" w:hAnsi="Times New Roman" w:cs="Times New Roman"/>
          <w:b/>
          <w:sz w:val="24"/>
          <w:szCs w:val="24"/>
        </w:rPr>
        <w:t>для 1б</w:t>
      </w:r>
      <w:r w:rsidR="00F9218C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58"/>
        <w:gridCol w:w="950"/>
        <w:gridCol w:w="4479"/>
        <w:gridCol w:w="3084"/>
      </w:tblGrid>
      <w:tr w:rsidR="00E84FE8" w:rsidTr="00E84FE8">
        <w:tc>
          <w:tcPr>
            <w:tcW w:w="1058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50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4479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Задание+ используемая платформа</w:t>
            </w:r>
          </w:p>
        </w:tc>
        <w:tc>
          <w:tcPr>
            <w:tcW w:w="3084" w:type="dxa"/>
          </w:tcPr>
          <w:p w:rsidR="004D2F20" w:rsidRDefault="004D2F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84FE8" w:rsidTr="00E84FE8">
        <w:tc>
          <w:tcPr>
            <w:tcW w:w="1058" w:type="dxa"/>
            <w:vMerge w:val="restart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90004" w:rsidRDefault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(письмо)</w:t>
            </w:r>
          </w:p>
        </w:tc>
        <w:tc>
          <w:tcPr>
            <w:tcW w:w="950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479" w:type="dxa"/>
          </w:tcPr>
          <w:p w:rsidR="00290004" w:rsidRDefault="00BC2DA9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>. Пропись с. 30 написать слова.</w:t>
            </w:r>
          </w:p>
          <w:p w:rsidR="00290004" w:rsidRDefault="00290004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70 списать стихотворение в тетрадь.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 прислать фото работы на электронную почту учителя или сдать 31.01. при выходе класса с электронного обучения</w:t>
            </w:r>
          </w:p>
        </w:tc>
      </w:tr>
      <w:tr w:rsidR="00E84FE8" w:rsidTr="00E84FE8">
        <w:tc>
          <w:tcPr>
            <w:tcW w:w="1058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2DA9" w:rsidRDefault="00BC2DA9" w:rsidP="009218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479" w:type="dxa"/>
          </w:tcPr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</w:t>
            </w:r>
            <w:r w:rsidRPr="00F921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Письмо заглавной буквы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 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</w:p>
          <w:p w:rsidR="00BC2DA9" w:rsidRDefault="00BC2DA9" w:rsidP="00F9218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</w:t>
            </w:r>
            <w:r w:rsidR="00216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C2DA9" w:rsidRPr="00F9218C" w:rsidRDefault="00BC2DA9" w:rsidP="00290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Пропись с.3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написать слоги, слова.</w:t>
            </w:r>
          </w:p>
        </w:tc>
        <w:tc>
          <w:tcPr>
            <w:tcW w:w="3084" w:type="dxa"/>
          </w:tcPr>
          <w:p w:rsidR="00BC2DA9" w:rsidRDefault="00BC2DA9" w:rsidP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 прислать фото работы на электронную почту учителя или сдать 31.01.</w:t>
            </w:r>
          </w:p>
        </w:tc>
      </w:tr>
      <w:tr w:rsidR="00E84FE8" w:rsidTr="00E84FE8">
        <w:tc>
          <w:tcPr>
            <w:tcW w:w="1058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479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Задание от учителя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>Буквы согласных звуков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C2DA9" w:rsidRDefault="00BC2DA9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>Пропись с. 32 списать два предложения</w:t>
            </w:r>
          </w:p>
        </w:tc>
        <w:tc>
          <w:tcPr>
            <w:tcW w:w="3084" w:type="dxa"/>
          </w:tcPr>
          <w:p w:rsidR="00BC2DA9" w:rsidRDefault="00BC2DA9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слать фото работы на эл.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почту учителя или  сдать 31.01.</w:t>
            </w:r>
          </w:p>
        </w:tc>
      </w:tr>
      <w:tr w:rsidR="00E84FE8" w:rsidTr="00E84FE8">
        <w:tc>
          <w:tcPr>
            <w:tcW w:w="1058" w:type="dxa"/>
            <w:vMerge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BC2DA9" w:rsidRDefault="00BC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479" w:type="dxa"/>
          </w:tcPr>
          <w:p w:rsidR="00BC2DA9" w:rsidRDefault="00BC2DA9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004">
              <w:rPr>
                <w:rFonts w:ascii="Times New Roman" w:hAnsi="Times New Roman" w:cs="Times New Roman"/>
                <w:sz w:val="24"/>
                <w:szCs w:val="24"/>
              </w:rPr>
              <w:t xml:space="preserve"> Азбука с.81 списать с печатного текста 2 строфы.</w:t>
            </w:r>
          </w:p>
          <w:p w:rsidR="00BC2DA9" w:rsidRPr="00BC2DA9" w:rsidRDefault="00BC2DA9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BC2DA9" w:rsidRDefault="00BC2DA9" w:rsidP="00A00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31.01. при выходе класса с карантина</w:t>
            </w:r>
          </w:p>
        </w:tc>
      </w:tr>
      <w:tr w:rsidR="00E84FE8" w:rsidTr="00E84FE8">
        <w:tc>
          <w:tcPr>
            <w:tcW w:w="1058" w:type="dxa"/>
            <w:vMerge w:val="restart"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(обучение грамоте)</w:t>
            </w:r>
          </w:p>
        </w:tc>
        <w:tc>
          <w:tcPr>
            <w:tcW w:w="950" w:type="dxa"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479" w:type="dxa"/>
          </w:tcPr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Азбука с. 70 выучить наизусть  стихотворение А. Пушкина.</w:t>
            </w:r>
          </w:p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71 читать стихотворение.</w:t>
            </w:r>
          </w:p>
        </w:tc>
        <w:tc>
          <w:tcPr>
            <w:tcW w:w="3084" w:type="dxa"/>
            <w:vMerge w:val="restart"/>
          </w:tcPr>
          <w:p w:rsidR="002D41ED" w:rsidRDefault="002D41ED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 при выходе с электронного обучения 31.01. или прислать  видеозапись учителю 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эл.почту</w:t>
            </w:r>
            <w:proofErr w:type="spellEnd"/>
          </w:p>
        </w:tc>
      </w:tr>
      <w:tr w:rsidR="00E84FE8" w:rsidTr="00E84FE8">
        <w:tc>
          <w:tcPr>
            <w:tcW w:w="1058" w:type="dxa"/>
            <w:vMerge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479" w:type="dxa"/>
          </w:tcPr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. Азбука с.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73  Просчитать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рассказ Б. Житкова «Светофор». Подготовиться к чтению по ролям.</w:t>
            </w:r>
          </w:p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73 повторить изученные буквы.</w:t>
            </w:r>
          </w:p>
        </w:tc>
        <w:tc>
          <w:tcPr>
            <w:tcW w:w="3084" w:type="dxa"/>
            <w:vMerge/>
          </w:tcPr>
          <w:p w:rsidR="002D41ED" w:rsidRDefault="002D41ED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E8" w:rsidTr="00E84FE8">
        <w:tc>
          <w:tcPr>
            <w:tcW w:w="1058" w:type="dxa"/>
            <w:vMerge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479" w:type="dxa"/>
          </w:tcPr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«Произведения о зиме»  9.30ч.</w:t>
            </w:r>
          </w:p>
          <w:p w:rsidR="002D41ED" w:rsidRDefault="002D41ED" w:rsidP="00290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Ссылка  – в группе ВК класса.</w:t>
            </w:r>
          </w:p>
          <w:p w:rsidR="002D41ED" w:rsidRDefault="002D41ED" w:rsidP="00290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Азбука с. 81 подготовить выразительное чтение  стихотворения И. Сурикова «Зима»</w:t>
            </w:r>
          </w:p>
        </w:tc>
        <w:tc>
          <w:tcPr>
            <w:tcW w:w="3084" w:type="dxa"/>
            <w:vMerge/>
          </w:tcPr>
          <w:p w:rsidR="002D41ED" w:rsidRDefault="002D41ED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E8" w:rsidTr="00E84FE8">
        <w:tc>
          <w:tcPr>
            <w:tcW w:w="1058" w:type="dxa"/>
            <w:vMerge/>
          </w:tcPr>
          <w:p w:rsidR="002D41ED" w:rsidRDefault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2D41ED" w:rsidRDefault="002D41ED" w:rsidP="007D5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479" w:type="dxa"/>
          </w:tcPr>
          <w:p w:rsidR="002D41ED" w:rsidRDefault="002D41E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«Решение задач на сложение»  9.00ч.</w:t>
            </w:r>
          </w:p>
          <w:p w:rsidR="002D41ED" w:rsidRDefault="002D41E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ТПО с. 26 №4-5, </w:t>
            </w:r>
          </w:p>
          <w:p w:rsidR="002D41ED" w:rsidRDefault="002D41ED" w:rsidP="00B53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желанию: № 6 и7</w:t>
            </w:r>
          </w:p>
        </w:tc>
        <w:tc>
          <w:tcPr>
            <w:tcW w:w="3084" w:type="dxa"/>
          </w:tcPr>
          <w:p w:rsidR="002D41ED" w:rsidRDefault="002D41ED" w:rsidP="00216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31.01. при выходе класса с карантина</w:t>
            </w:r>
          </w:p>
        </w:tc>
      </w:tr>
      <w:tr w:rsidR="00E84FE8" w:rsidTr="00E84FE8">
        <w:tc>
          <w:tcPr>
            <w:tcW w:w="1058" w:type="dxa"/>
            <w:vMerge w:val="restart"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50" w:type="dxa"/>
          </w:tcPr>
          <w:p w:rsidR="00C15FB3" w:rsidRDefault="00621ACC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4479" w:type="dxa"/>
          </w:tcPr>
          <w:p w:rsidR="00C15FB3" w:rsidRDefault="002D41ED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Учебник с. 72-73 прочитать текст учебника.</w:t>
            </w:r>
          </w:p>
          <w:p w:rsidR="002D41ED" w:rsidRDefault="002D41ED" w:rsidP="00621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с. 50-51 №1, №3</w:t>
            </w:r>
          </w:p>
        </w:tc>
        <w:tc>
          <w:tcPr>
            <w:tcW w:w="3084" w:type="dxa"/>
            <w:vMerge w:val="restart"/>
          </w:tcPr>
          <w:p w:rsidR="00C15FB3" w:rsidRDefault="00C15FB3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Сдать при выходе с </w:t>
            </w:r>
            <w:r w:rsidR="00621ACC">
              <w:rPr>
                <w:rFonts w:ascii="Times New Roman" w:hAnsi="Times New Roman" w:cs="Times New Roman"/>
                <w:sz w:val="24"/>
                <w:szCs w:val="24"/>
              </w:rPr>
              <w:t>электронного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 xml:space="preserve"> 03.02.</w:t>
            </w:r>
          </w:p>
        </w:tc>
      </w:tr>
      <w:tr w:rsidR="00E84FE8" w:rsidTr="00E84FE8">
        <w:tc>
          <w:tcPr>
            <w:tcW w:w="1058" w:type="dxa"/>
            <w:vMerge/>
          </w:tcPr>
          <w:p w:rsidR="00C15FB3" w:rsidRDefault="00C1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C15FB3" w:rsidRDefault="00621ACC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41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</w:tc>
        <w:tc>
          <w:tcPr>
            <w:tcW w:w="4479" w:type="dxa"/>
          </w:tcPr>
          <w:p w:rsidR="002D41ED" w:rsidRDefault="002D41E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Онлайн – урок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«Как помочь зимующим птицам»  9.30ч. Ссылка -  в группе ВК класса.</w:t>
            </w:r>
          </w:p>
          <w:p w:rsidR="00C15FB3" w:rsidRDefault="002D41ED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ТПО с. 52-53 выполнить задания №1-3</w:t>
            </w:r>
          </w:p>
        </w:tc>
        <w:tc>
          <w:tcPr>
            <w:tcW w:w="3084" w:type="dxa"/>
            <w:vMerge/>
          </w:tcPr>
          <w:p w:rsidR="00C15FB3" w:rsidRDefault="00C15FB3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FE8" w:rsidTr="00E84FE8">
        <w:tc>
          <w:tcPr>
            <w:tcW w:w="1058" w:type="dxa"/>
            <w:vMerge w:val="restart"/>
          </w:tcPr>
          <w:p w:rsidR="00E84FE8" w:rsidRDefault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50" w:type="dxa"/>
          </w:tcPr>
          <w:p w:rsidR="00E84FE8" w:rsidRDefault="00E84FE8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</w:t>
            </w:r>
          </w:p>
        </w:tc>
        <w:tc>
          <w:tcPr>
            <w:tcW w:w="4479" w:type="dxa"/>
          </w:tcPr>
          <w:p w:rsid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Посмотреть видео – урок </w:t>
            </w:r>
            <w:hyperlink r:id="rId4" w:history="1">
              <w:r w:rsidRPr="00E84FE8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https://yandex.ru/video/preview/605894655727951689</w:t>
              </w:r>
            </w:hyperlink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84FE8" w:rsidRP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737C2F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37C2F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7C2F">
              <w:rPr>
                <w:rFonts w:ascii="Times New Roman" w:hAnsi="Times New Roman"/>
                <w:sz w:val="24"/>
                <w:szCs w:val="24"/>
              </w:rPr>
              <w:t xml:space="preserve"> 14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выполнить в тетради</w:t>
            </w:r>
          </w:p>
          <w:p w:rsidR="00E84FE8" w:rsidRDefault="00E84FE8" w:rsidP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737C2F">
              <w:rPr>
                <w:rFonts w:ascii="Times New Roman" w:hAnsi="Times New Roman"/>
                <w:sz w:val="24"/>
                <w:szCs w:val="24"/>
              </w:rPr>
              <w:t>Портал «Учи .</w:t>
            </w:r>
            <w:proofErr w:type="spellStart"/>
            <w:r w:rsidRPr="00737C2F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737C2F">
              <w:rPr>
                <w:rFonts w:ascii="Times New Roman" w:hAnsi="Times New Roman"/>
                <w:sz w:val="24"/>
                <w:szCs w:val="24"/>
              </w:rPr>
              <w:t>» - карточки от учителя , олимпиада</w:t>
            </w:r>
          </w:p>
        </w:tc>
        <w:tc>
          <w:tcPr>
            <w:tcW w:w="3084" w:type="dxa"/>
          </w:tcPr>
          <w:p w:rsidR="00E84FE8" w:rsidRDefault="00E84FE8" w:rsidP="00051C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 прислать фото работы на электронную почту учителя или сдать 31.01. при выходе класса с электронного обучения</w:t>
            </w:r>
          </w:p>
        </w:tc>
      </w:tr>
      <w:tr w:rsidR="00E84FE8" w:rsidTr="00E84FE8">
        <w:tc>
          <w:tcPr>
            <w:tcW w:w="1058" w:type="dxa"/>
            <w:vMerge/>
          </w:tcPr>
          <w:p w:rsidR="00E84FE8" w:rsidRDefault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84FE8" w:rsidRDefault="00E84FE8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</w:t>
            </w:r>
          </w:p>
        </w:tc>
        <w:tc>
          <w:tcPr>
            <w:tcW w:w="4479" w:type="dxa"/>
          </w:tcPr>
          <w:p w:rsid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hyperlink r:id="rId5" w:history="1">
              <w:r w:rsidRPr="00BA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https://infourok.ru/prezentaciya-k-uroku-matematiki-v-klasse-na-temu-primenenie-peremestitelnogo-svoystva-slozheniya-dlya-sluchaev-vida-2321170.html</w:t>
              </w:r>
            </w:hyperlink>
          </w:p>
          <w:p w:rsid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15 № 4,5</w:t>
            </w:r>
          </w:p>
          <w:p w:rsidR="00E84FE8" w:rsidRP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Портал «Учи .</w:t>
            </w:r>
            <w:proofErr w:type="spell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карточки от учителя</w:t>
            </w:r>
          </w:p>
        </w:tc>
        <w:tc>
          <w:tcPr>
            <w:tcW w:w="3084" w:type="dxa"/>
          </w:tcPr>
          <w:p w:rsidR="00E84FE8" w:rsidRDefault="00E84FE8" w:rsidP="00DB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 прислать фото работы на электронную почту учителя или сдать 31.01.</w:t>
            </w:r>
          </w:p>
        </w:tc>
      </w:tr>
      <w:tr w:rsidR="00E84FE8" w:rsidTr="00E84FE8">
        <w:tc>
          <w:tcPr>
            <w:tcW w:w="1058" w:type="dxa"/>
            <w:vMerge/>
          </w:tcPr>
          <w:p w:rsidR="00E84FE8" w:rsidRDefault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E84FE8" w:rsidRDefault="00E84FE8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</w:t>
            </w:r>
          </w:p>
        </w:tc>
        <w:tc>
          <w:tcPr>
            <w:tcW w:w="4479" w:type="dxa"/>
          </w:tcPr>
          <w:p w:rsid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Посмотреть видео – урок </w:t>
            </w:r>
          </w:p>
          <w:p w:rsidR="00E84FE8" w:rsidRDefault="00FC396E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6" w:history="1">
              <w:r w:rsidR="00E84FE8" w:rsidRPr="00BA523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https://yandex.ru/video/preview/12785911066229881329</w:t>
              </w:r>
            </w:hyperlink>
          </w:p>
          <w:p w:rsid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proofErr w:type="gram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</w:t>
            </w:r>
            <w:proofErr w:type="spellEnd"/>
            <w:proofErr w:type="gramEnd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16 № 3,4</w:t>
            </w:r>
          </w:p>
          <w:p w:rsidR="00E84FE8" w:rsidRP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</w:t>
            </w:r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Портал «Учи .</w:t>
            </w:r>
            <w:proofErr w:type="spellStart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</w:t>
            </w:r>
            <w:proofErr w:type="spellEnd"/>
            <w:r w:rsidRPr="00E84F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- карточки от учителя</w:t>
            </w:r>
          </w:p>
        </w:tc>
        <w:tc>
          <w:tcPr>
            <w:tcW w:w="3084" w:type="dxa"/>
          </w:tcPr>
          <w:p w:rsidR="00E84FE8" w:rsidRDefault="00E84FE8" w:rsidP="00DB7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31.01. при выходе класса с карантина</w:t>
            </w:r>
          </w:p>
        </w:tc>
      </w:tr>
      <w:tr w:rsidR="00E84FE8" w:rsidTr="00E84FE8">
        <w:tc>
          <w:tcPr>
            <w:tcW w:w="1058" w:type="dxa"/>
          </w:tcPr>
          <w:p w:rsidR="00E84FE8" w:rsidRDefault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950" w:type="dxa"/>
          </w:tcPr>
          <w:p w:rsidR="00E84FE8" w:rsidRDefault="00E84FE8" w:rsidP="002D4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</w:t>
            </w:r>
          </w:p>
        </w:tc>
        <w:tc>
          <w:tcPr>
            <w:tcW w:w="4479" w:type="dxa"/>
          </w:tcPr>
          <w:p w:rsidR="00E84FE8" w:rsidRDefault="00FC396E" w:rsidP="00E84FE8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84FE8" w:rsidRPr="00737C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https://infourok.ru/prezentaciya_po_izobrazitelnomu_iskusstvu_na_temu_postroyki_v_nashey_zhizni_1_klass-477491.htm</w:t>
              </w:r>
            </w:hyperlink>
          </w:p>
          <w:p w:rsidR="00E84FE8" w:rsidRPr="00E84FE8" w:rsidRDefault="00E84FE8" w:rsidP="00E84FE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  </w:t>
            </w:r>
            <w:r w:rsidRPr="00E84FE8">
              <w:rPr>
                <w:rFonts w:ascii="Times New Roman" w:hAnsi="Times New Roman"/>
                <w:sz w:val="24"/>
                <w:szCs w:val="24"/>
              </w:rPr>
              <w:t>сказочн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E84FE8">
              <w:rPr>
                <w:rFonts w:ascii="Times New Roman" w:hAnsi="Times New Roman"/>
                <w:sz w:val="24"/>
                <w:szCs w:val="24"/>
              </w:rPr>
              <w:t xml:space="preserve"> дом, где живут  сказочные герои.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E84FE8" w:rsidRDefault="00E84FE8" w:rsidP="00E84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Сдать 04.02.</w:t>
            </w:r>
          </w:p>
        </w:tc>
      </w:tr>
    </w:tbl>
    <w:p w:rsidR="004D2F20" w:rsidRDefault="004D2F20">
      <w:pPr>
        <w:rPr>
          <w:rFonts w:ascii="Times New Roman" w:hAnsi="Times New Roman" w:cs="Times New Roman"/>
          <w:sz w:val="24"/>
          <w:szCs w:val="24"/>
        </w:rPr>
      </w:pPr>
    </w:p>
    <w:p w:rsidR="00B6591E" w:rsidRDefault="00B6591E">
      <w:pPr>
        <w:rPr>
          <w:rFonts w:ascii="Times New Roman" w:hAnsi="Times New Roman" w:cs="Times New Roman"/>
          <w:sz w:val="24"/>
          <w:szCs w:val="24"/>
        </w:rPr>
      </w:pPr>
    </w:p>
    <w:p w:rsidR="00B6591E" w:rsidRPr="004D2F20" w:rsidRDefault="00B6591E">
      <w:pPr>
        <w:rPr>
          <w:rFonts w:ascii="Times New Roman" w:hAnsi="Times New Roman" w:cs="Times New Roman"/>
          <w:sz w:val="24"/>
          <w:szCs w:val="24"/>
        </w:rPr>
      </w:pPr>
    </w:p>
    <w:sectPr w:rsidR="00B6591E" w:rsidRPr="004D2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D3"/>
    <w:rsid w:val="000309FB"/>
    <w:rsid w:val="00201932"/>
    <w:rsid w:val="00216DC8"/>
    <w:rsid w:val="00290004"/>
    <w:rsid w:val="002D41ED"/>
    <w:rsid w:val="004D2F20"/>
    <w:rsid w:val="005770D3"/>
    <w:rsid w:val="00621ACC"/>
    <w:rsid w:val="007D5BDF"/>
    <w:rsid w:val="007E5E67"/>
    <w:rsid w:val="00822F7C"/>
    <w:rsid w:val="008D441C"/>
    <w:rsid w:val="009218C9"/>
    <w:rsid w:val="00A11E6F"/>
    <w:rsid w:val="00A5024F"/>
    <w:rsid w:val="00B53B60"/>
    <w:rsid w:val="00B6591E"/>
    <w:rsid w:val="00BB43A8"/>
    <w:rsid w:val="00BC2DA9"/>
    <w:rsid w:val="00C15FB3"/>
    <w:rsid w:val="00E84FE8"/>
    <w:rsid w:val="00F9218C"/>
    <w:rsid w:val="00FC396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64382-04AE-4FDE-9413-17046C0C1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1E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infourok.ru/prezentaciya_po_izobrazitelnomu_iskusstvu_na_temu_postroyki_v_nashey_zhizni_1_klass-477491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2785911066229881329" TargetMode="External"/><Relationship Id="rId5" Type="http://schemas.openxmlformats.org/officeDocument/2006/relationships/hyperlink" Target="https://infourok.ru/prezentaciya-k-uroku-matematiki-v-klasse-na-temu-primenenie-peremestitelnogo-svoystva-slozheniya-dlya-sluchaev-vida-2321170.html" TargetMode="External"/><Relationship Id="rId4" Type="http://schemas.openxmlformats.org/officeDocument/2006/relationships/hyperlink" Target="https://yandex.ru/video/preview/60589465572795168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2020-03-26T09:15:00Z</cp:lastPrinted>
  <dcterms:created xsi:type="dcterms:W3CDTF">2022-01-27T09:57:00Z</dcterms:created>
  <dcterms:modified xsi:type="dcterms:W3CDTF">2022-01-27T09:57:00Z</dcterms:modified>
</cp:coreProperties>
</file>