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CA" w:rsidRPr="003C592D" w:rsidRDefault="005E2A21" w:rsidP="005E2A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2D">
        <w:rPr>
          <w:rFonts w:ascii="Times New Roman" w:hAnsi="Times New Roman" w:cs="Times New Roman"/>
          <w:b/>
          <w:sz w:val="24"/>
          <w:szCs w:val="24"/>
        </w:rPr>
        <w:t>Задания для 7 класса</w:t>
      </w:r>
      <w:r w:rsidR="007A07B9">
        <w:rPr>
          <w:rFonts w:ascii="Times New Roman" w:hAnsi="Times New Roman" w:cs="Times New Roman"/>
          <w:b/>
          <w:sz w:val="24"/>
          <w:szCs w:val="24"/>
        </w:rPr>
        <w:t xml:space="preserve"> (с 21</w:t>
      </w:r>
      <w:r w:rsidR="005B448F">
        <w:rPr>
          <w:rFonts w:ascii="Times New Roman" w:hAnsi="Times New Roman" w:cs="Times New Roman"/>
          <w:b/>
          <w:sz w:val="24"/>
          <w:szCs w:val="24"/>
        </w:rPr>
        <w:t>.01</w:t>
      </w:r>
      <w:r w:rsidR="00501D54">
        <w:rPr>
          <w:rFonts w:ascii="Times New Roman" w:hAnsi="Times New Roman" w:cs="Times New Roman"/>
          <w:b/>
          <w:sz w:val="24"/>
          <w:szCs w:val="24"/>
        </w:rPr>
        <w:t xml:space="preserve"> по 27</w:t>
      </w:r>
      <w:r w:rsidR="005B448F">
        <w:rPr>
          <w:rFonts w:ascii="Times New Roman" w:hAnsi="Times New Roman" w:cs="Times New Roman"/>
          <w:b/>
          <w:sz w:val="24"/>
          <w:szCs w:val="24"/>
        </w:rPr>
        <w:t>.01</w:t>
      </w:r>
      <w:r w:rsidR="00B22BF0">
        <w:rPr>
          <w:rFonts w:ascii="Times New Roman" w:hAnsi="Times New Roman" w:cs="Times New Roman"/>
          <w:b/>
          <w:sz w:val="24"/>
          <w:szCs w:val="24"/>
        </w:rPr>
        <w:t xml:space="preserve"> 2022 г.</w:t>
      </w:r>
      <w:r w:rsidR="007A07B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48"/>
        <w:gridCol w:w="2169"/>
        <w:gridCol w:w="10251"/>
        <w:gridCol w:w="2052"/>
      </w:tblGrid>
      <w:tr w:rsidR="005E2A21" w:rsidRPr="003C592D" w:rsidTr="00D377E9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251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211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5E2A21" w:rsidRPr="003C592D" w:rsidTr="00A13BCE">
        <w:tc>
          <w:tcPr>
            <w:tcW w:w="15246" w:type="dxa"/>
            <w:gridSpan w:val="4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(пятница)</w:t>
            </w:r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51" w:type="dxa"/>
          </w:tcPr>
          <w:p w:rsidR="005E2A21" w:rsidRPr="008129AF" w:rsidRDefault="00C257BB" w:rsidP="00C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153 выучить правило. Упр. 297 по заданию. </w:t>
            </w:r>
          </w:p>
        </w:tc>
        <w:tc>
          <w:tcPr>
            <w:tcW w:w="2211" w:type="dxa"/>
          </w:tcPr>
          <w:p w:rsidR="005E2A21" w:rsidRPr="008129AF" w:rsidRDefault="00C257BB" w:rsidP="00C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Сдать тетради после выхода в школу. </w:t>
            </w:r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51" w:type="dxa"/>
          </w:tcPr>
          <w:p w:rsidR="005E2A21" w:rsidRPr="008129AF" w:rsidRDefault="00CB69A7" w:rsidP="00CB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Дочитать повесть «Тарас Бульба». Стр. 216 ответить на вопросы. </w:t>
            </w:r>
          </w:p>
        </w:tc>
        <w:tc>
          <w:tcPr>
            <w:tcW w:w="2211" w:type="dxa"/>
          </w:tcPr>
          <w:p w:rsidR="005E2A21" w:rsidRPr="008129AF" w:rsidRDefault="00CB69A7" w:rsidP="00CB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тексту </w:t>
            </w:r>
            <w:r w:rsidR="004B6C81"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и вопросам </w:t>
            </w: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на уроке. </w:t>
            </w:r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51" w:type="dxa"/>
          </w:tcPr>
          <w:p w:rsidR="005E2A21" w:rsidRPr="008129AF" w:rsidRDefault="00BA01CB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E2A21" w:rsidRPr="008129AF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51" w:type="dxa"/>
          </w:tcPr>
          <w:p w:rsidR="0000772E" w:rsidRPr="008129AF" w:rsidRDefault="0000772E" w:rsidP="00C73BA1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  <w:hyperlink r:id="rId4" w:tgtFrame="_blank" w:history="1">
              <w:r w:rsidRPr="008129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https://ok.ru/video/781743952155</w:t>
              </w:r>
            </w:hyperlink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 </w:t>
            </w:r>
          </w:p>
          <w:p w:rsidR="005E2A21" w:rsidRPr="008129AF" w:rsidRDefault="0000772E" w:rsidP="00C7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Учебник № 537(б, г, е), 538 (б), 539(б, г), 540(б, г, е), 541(б, г, е, ж, з, и), 542(б, г, е)</w:t>
            </w:r>
          </w:p>
        </w:tc>
        <w:tc>
          <w:tcPr>
            <w:tcW w:w="2211" w:type="dxa"/>
          </w:tcPr>
          <w:p w:rsidR="005E2A21" w:rsidRPr="008129AF" w:rsidRDefault="0000772E" w:rsidP="0000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Фото работ присылать 21.01.2022</w:t>
            </w:r>
            <w:bookmarkStart w:id="0" w:name="_GoBack"/>
            <w:bookmarkEnd w:id="0"/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51" w:type="dxa"/>
          </w:tcPr>
          <w:p w:rsidR="005E2A21" w:rsidRPr="008129AF" w:rsidRDefault="00660A06" w:rsidP="0066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п.12, вопрос № 2 рубрики «Используем полученные знания», с.90 (письменно)</w:t>
            </w:r>
          </w:p>
        </w:tc>
        <w:tc>
          <w:tcPr>
            <w:tcW w:w="2211" w:type="dxa"/>
          </w:tcPr>
          <w:p w:rsidR="005E2A21" w:rsidRPr="008129AF" w:rsidRDefault="00660A06" w:rsidP="0066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>Сдать тетради после выхода в школу.</w:t>
            </w:r>
          </w:p>
        </w:tc>
      </w:tr>
      <w:tr w:rsidR="005E2A21" w:rsidRPr="003C592D" w:rsidTr="00CE12B0">
        <w:tc>
          <w:tcPr>
            <w:tcW w:w="567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5E2A21" w:rsidRPr="003C592D" w:rsidRDefault="005E2A21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51" w:type="dxa"/>
          </w:tcPr>
          <w:p w:rsidR="005E2A21" w:rsidRPr="003C592D" w:rsidRDefault="00BA01CB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5E2A21" w:rsidRPr="003C592D" w:rsidRDefault="005E2A21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E" w:rsidRPr="003C592D" w:rsidTr="00A13BCE">
        <w:tc>
          <w:tcPr>
            <w:tcW w:w="15246" w:type="dxa"/>
            <w:gridSpan w:val="4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 (понедельник)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13BCE" w:rsidRPr="003C592D" w:rsidRDefault="00A13BCE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51" w:type="dxa"/>
          </w:tcPr>
          <w:p w:rsidR="00A13BCE" w:rsidRPr="003C592D" w:rsidRDefault="00C257BB" w:rsidP="00C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154 письменно ответить на контрольные вопросы. </w:t>
            </w:r>
          </w:p>
        </w:tc>
        <w:tc>
          <w:tcPr>
            <w:tcW w:w="2211" w:type="dxa"/>
          </w:tcPr>
          <w:p w:rsidR="00A13BCE" w:rsidRPr="003C592D" w:rsidRDefault="00C257BB" w:rsidP="00C25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 до 26 января.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13BCE" w:rsidRPr="003C592D" w:rsidRDefault="00A13BCE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51" w:type="dxa"/>
          </w:tcPr>
          <w:p w:rsidR="00A13BCE" w:rsidRPr="008129AF" w:rsidRDefault="00FD4287" w:rsidP="00F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Стр. 72-73, упр. 51 (письменно).</w:t>
            </w:r>
          </w:p>
        </w:tc>
        <w:tc>
          <w:tcPr>
            <w:tcW w:w="2211" w:type="dxa"/>
          </w:tcPr>
          <w:p w:rsidR="00A13BCE" w:rsidRPr="008129AF" w:rsidRDefault="00FD4287" w:rsidP="00F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Фото работ прислать </w:t>
            </w:r>
            <w:proofErr w:type="spellStart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вк</w:t>
            </w:r>
            <w:proofErr w:type="spellEnd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, чтение записать и тоже прислать до 28 января. 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13BCE" w:rsidRPr="003C592D" w:rsidRDefault="00A13BCE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51" w:type="dxa"/>
          </w:tcPr>
          <w:p w:rsidR="003079F7" w:rsidRPr="003079F7" w:rsidRDefault="003079F7" w:rsidP="00307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079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Параграфы учебника: 2.3 (</w:t>
            </w:r>
            <w:proofErr w:type="spellStart"/>
            <w:r w:rsidRPr="003079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повт</w:t>
            </w:r>
            <w:proofErr w:type="spellEnd"/>
            <w:r w:rsidRPr="003079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.), 2.4, 2.5</w:t>
            </w: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, </w:t>
            </w:r>
          </w:p>
          <w:p w:rsidR="003079F7" w:rsidRPr="008129AF" w:rsidRDefault="003079F7" w:rsidP="00307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079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задание в интерактивной тетради: </w:t>
            </w:r>
            <w:hyperlink r:id="rId5" w:tgtFrame="_blank" w:history="1">
              <w:r w:rsidRPr="0081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https://edu.skysmart.ru/student/pizipasu…</w:t>
              </w:r>
            </w:hyperlink>
            <w:r w:rsidRPr="003079F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7248DA" w:rsidRPr="008129AF" w:rsidRDefault="007248DA" w:rsidP="003079F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7248DA" w:rsidRPr="007248DA" w:rsidRDefault="007248DA" w:rsidP="00724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Посмотреть видеоролики.</w:t>
            </w:r>
          </w:p>
          <w:p w:rsidR="007248DA" w:rsidRPr="007248DA" w:rsidRDefault="007248DA" w:rsidP="00724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7 класс: компьютерная графика:  </w:t>
            </w:r>
            <w:hyperlink r:id="rId6" w:tgtFrame="_blank" w:history="1">
              <w:r w:rsidRPr="0081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https://www.youtube.com/watch?v=d4v6yl5B…</w:t>
              </w:r>
            </w:hyperlink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</w:t>
            </w:r>
          </w:p>
          <w:p w:rsidR="007248DA" w:rsidRPr="007248DA" w:rsidRDefault="007248DA" w:rsidP="00724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              создание графических изображений  </w:t>
            </w:r>
            <w:hyperlink r:id="rId7" w:tgtFrame="_blank" w:history="1">
              <w:r w:rsidRPr="0081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https://www.youtube.com/watch?v=J5Vw75rn…</w:t>
              </w:r>
            </w:hyperlink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 </w:t>
            </w:r>
          </w:p>
          <w:p w:rsidR="00A13BCE" w:rsidRPr="008129AF" w:rsidRDefault="007248DA" w:rsidP="007248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З</w:t>
            </w:r>
            <w:r w:rsidRPr="007248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аполнить таблицу из приложенного файла (задание выполняется письменно в тетради)</w:t>
            </w:r>
            <w:r w:rsidR="00781EC3"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A13BCE" w:rsidRPr="008129AF" w:rsidRDefault="0066609C" w:rsidP="0066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>Сдать тетради после выхода в школу.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17" w:type="dxa"/>
          </w:tcPr>
          <w:p w:rsidR="00A13BCE" w:rsidRPr="003C592D" w:rsidRDefault="00A13BCE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51" w:type="dxa"/>
          </w:tcPr>
          <w:p w:rsidR="00351AE4" w:rsidRPr="003C592D" w:rsidRDefault="00351AE4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На сайте Решу ВПР выполнить вариант учителя №1339374.</w:t>
            </w:r>
          </w:p>
          <w:p w:rsidR="00351AE4" w:rsidRPr="003C592D" w:rsidRDefault="00351AE4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BCE" w:rsidRPr="003C592D" w:rsidRDefault="00BA01CB" w:rsidP="00BA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Сайт РЭШ Урок «Степень числа». Посмотреть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тренировочные и контрольные задания. </w:t>
            </w:r>
          </w:p>
        </w:tc>
        <w:tc>
          <w:tcPr>
            <w:tcW w:w="2211" w:type="dxa"/>
          </w:tcPr>
          <w:p w:rsidR="00A13BCE" w:rsidRPr="003C592D" w:rsidRDefault="00543658" w:rsidP="00543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 до 25 января.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13BCE" w:rsidRPr="003C592D" w:rsidRDefault="00A13BCE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51" w:type="dxa"/>
          </w:tcPr>
          <w:p w:rsidR="00A13BCE" w:rsidRPr="001A6211" w:rsidRDefault="00660A06" w:rsidP="0066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2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п.9 – «Российское общество в 16 в.» Вопросы и задания для работы с текстом параграфа №1-6, с.75 (письменно)</w:t>
            </w:r>
            <w:r w:rsidR="006F67E2" w:rsidRPr="001A621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11" w:type="dxa"/>
          </w:tcPr>
          <w:p w:rsidR="00A13BCE" w:rsidRPr="003C592D" w:rsidRDefault="00660A06" w:rsidP="0066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Работы сдать после выхода в школу.</w:t>
            </w:r>
          </w:p>
        </w:tc>
      </w:tr>
      <w:tr w:rsidR="00246D4F" w:rsidRPr="003C592D" w:rsidTr="00D825D1">
        <w:tc>
          <w:tcPr>
            <w:tcW w:w="15246" w:type="dxa"/>
            <w:gridSpan w:val="4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 (вторник)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51" w:type="dxa"/>
          </w:tcPr>
          <w:p w:rsidR="00A13BCE" w:rsidRPr="003C592D" w:rsidRDefault="0045589F" w:rsidP="00CB6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РЭШ посмотреть урок 41 по теме «Повторение изученного о наречии». Выполнить тренировочные задания. </w:t>
            </w:r>
          </w:p>
        </w:tc>
        <w:tc>
          <w:tcPr>
            <w:tcW w:w="2211" w:type="dxa"/>
          </w:tcPr>
          <w:p w:rsidR="00A13BCE" w:rsidRPr="003C592D" w:rsidRDefault="0045589F" w:rsidP="0045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 до 27 января.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251" w:type="dxa"/>
          </w:tcPr>
          <w:p w:rsidR="00A13BCE" w:rsidRPr="003C592D" w:rsidRDefault="008D625F" w:rsidP="008D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 тетради заполнить сравнительную таблицу (характеристика сыновей Тараса</w:t>
            </w:r>
            <w:r w:rsidR="005E0A8E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 Бульбы</w:t>
            </w: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11" w:type="dxa"/>
          </w:tcPr>
          <w:p w:rsidR="00A13BCE" w:rsidRPr="003C592D" w:rsidRDefault="00E556F5" w:rsidP="00E55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Работы сдать после выхода в школу.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51" w:type="dxa"/>
          </w:tcPr>
          <w:p w:rsidR="00A13BCE" w:rsidRPr="008129AF" w:rsidRDefault="00570F28" w:rsidP="0057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Параграф 32, задания в контурных картах (береговые линии, формы рельефа, климатические пояса, области). По учебнику (стр. 126).</w:t>
            </w:r>
          </w:p>
        </w:tc>
        <w:tc>
          <w:tcPr>
            <w:tcW w:w="2211" w:type="dxa"/>
          </w:tcPr>
          <w:p w:rsidR="00A13BCE" w:rsidRPr="003C592D" w:rsidRDefault="00570F28" w:rsidP="0057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Сдать карты после выхода в школу.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51" w:type="dxa"/>
          </w:tcPr>
          <w:p w:rsidR="00A13BCE" w:rsidRPr="008129AF" w:rsidRDefault="00435963" w:rsidP="0043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 на сайте РЭШ. Выполнить тренировочные и контрольные задания. </w:t>
            </w:r>
          </w:p>
        </w:tc>
        <w:tc>
          <w:tcPr>
            <w:tcW w:w="2211" w:type="dxa"/>
          </w:tcPr>
          <w:p w:rsidR="00A13BCE" w:rsidRPr="003C592D" w:rsidRDefault="00435963" w:rsidP="0043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251" w:type="dxa"/>
          </w:tcPr>
          <w:p w:rsidR="00A13BCE" w:rsidRPr="008129AF" w:rsidRDefault="00660A06" w:rsidP="0066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A13BCE" w:rsidRPr="003C592D" w:rsidRDefault="00A13BCE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CE" w:rsidRPr="003C592D" w:rsidTr="00CE12B0">
        <w:tc>
          <w:tcPr>
            <w:tcW w:w="567" w:type="dxa"/>
          </w:tcPr>
          <w:p w:rsidR="00A13BCE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A13BCE" w:rsidRPr="003C592D" w:rsidRDefault="00246D4F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51" w:type="dxa"/>
          </w:tcPr>
          <w:p w:rsidR="0084087D" w:rsidRPr="0084087D" w:rsidRDefault="0084087D" w:rsidP="00840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Посмотреть урок по </w:t>
            </w:r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ссылке </w:t>
            </w:r>
            <w:hyperlink r:id="rId8" w:tgtFrame="_blank" w:history="1">
              <w:r w:rsidRPr="0081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https://resh.edu.ru/subject/lesson/2598/…</w:t>
              </w:r>
            </w:hyperlink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 или </w:t>
            </w:r>
            <w:hyperlink r:id="rId9" w:tgtFrame="_blank" w:history="1">
              <w:r w:rsidRPr="008129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https://www.youtube.com/watch?v=GFUfqcup…</w:t>
              </w:r>
            </w:hyperlink>
          </w:p>
          <w:p w:rsidR="0084087D" w:rsidRPr="0084087D" w:rsidRDefault="0084087D" w:rsidP="00840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  <w:p w:rsidR="0084087D" w:rsidRPr="0084087D" w:rsidRDefault="0084087D" w:rsidP="00840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2.На сайте РЭШ выполнить тренировоч</w:t>
            </w: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ные задания и прислать скриншот</w:t>
            </w:r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 после проверки</w:t>
            </w: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  <w:p w:rsidR="007D5BB6" w:rsidRPr="008129AF" w:rsidRDefault="007D5BB6" w:rsidP="007D5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2211" w:type="dxa"/>
          </w:tcPr>
          <w:p w:rsidR="00A13BCE" w:rsidRPr="003C592D" w:rsidRDefault="0084087D" w:rsidP="0084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21D2" w:rsidRPr="003C592D" w:rsidTr="00DE6A13">
        <w:tc>
          <w:tcPr>
            <w:tcW w:w="15246" w:type="dxa"/>
            <w:gridSpan w:val="4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 (среда)</w:t>
            </w: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251" w:type="dxa"/>
          </w:tcPr>
          <w:p w:rsidR="00504C4C" w:rsidRPr="00504C4C" w:rsidRDefault="00504C4C" w:rsidP="00504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Прочитать параграф (рыбы), посмотреть </w:t>
            </w:r>
            <w:proofErr w:type="spellStart"/>
            <w:r w:rsidRPr="00504C4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04C4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504C4C" w:rsidRPr="00504C4C" w:rsidRDefault="00504C4C" w:rsidP="00504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C4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электронной тетради.</w:t>
            </w:r>
          </w:p>
          <w:p w:rsidR="00504C4C" w:rsidRPr="00504C4C" w:rsidRDefault="00975C80" w:rsidP="00504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504C4C" w:rsidRPr="003C59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https://edu.skysmart.ru/login-student?re…</w:t>
              </w:r>
            </w:hyperlink>
            <w:r w:rsidR="00504C4C" w:rsidRPr="00504C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504C4C" w:rsidRPr="00504C4C" w:rsidRDefault="00975C80" w:rsidP="00504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504C4C" w:rsidRPr="003C59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https://resh.edu.ru/subject/lesson/1579/…</w:t>
              </w:r>
            </w:hyperlink>
          </w:p>
          <w:p w:rsidR="00246D4F" w:rsidRPr="003C592D" w:rsidRDefault="00246D4F" w:rsidP="00504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51" w:type="dxa"/>
          </w:tcPr>
          <w:p w:rsidR="00246D4F" w:rsidRPr="008129AF" w:rsidRDefault="00FD4287" w:rsidP="00F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Упр. 52 (чтение, перевод  любого текста).</w:t>
            </w:r>
          </w:p>
        </w:tc>
        <w:tc>
          <w:tcPr>
            <w:tcW w:w="2211" w:type="dxa"/>
          </w:tcPr>
          <w:p w:rsidR="00246D4F" w:rsidRPr="008129AF" w:rsidRDefault="00FD4287" w:rsidP="00F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Фото работ прислать </w:t>
            </w:r>
            <w:proofErr w:type="spellStart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вк</w:t>
            </w:r>
            <w:proofErr w:type="spellEnd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чтение записать и </w:t>
            </w: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>тоже прислать до 28 января. </w:t>
            </w: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251" w:type="dxa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251" w:type="dxa"/>
          </w:tcPr>
          <w:p w:rsidR="00246D4F" w:rsidRPr="003C592D" w:rsidRDefault="00526AA7" w:rsidP="005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«Степень степени, произведения и дроби». </w:t>
            </w:r>
            <w:r w:rsidR="00D347D3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Файл отправлен в группу </w:t>
            </w:r>
            <w:proofErr w:type="spellStart"/>
            <w:r w:rsidR="00D347D3" w:rsidRPr="003C592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="00D347D3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11" w:type="dxa"/>
          </w:tcPr>
          <w:p w:rsidR="00246D4F" w:rsidRPr="003C592D" w:rsidRDefault="00526AA7" w:rsidP="0052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Фото работ прислать </w:t>
            </w:r>
            <w:proofErr w:type="spellStart"/>
            <w:r w:rsidRPr="003C592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вк</w:t>
            </w:r>
            <w:proofErr w:type="spellEnd"/>
            <w:r w:rsidRPr="003C592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 xml:space="preserve"> до 17.00 26 января. </w:t>
            </w: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251" w:type="dxa"/>
          </w:tcPr>
          <w:p w:rsidR="00246D4F" w:rsidRPr="003C592D" w:rsidRDefault="0007633B" w:rsidP="0007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4F" w:rsidRPr="003C592D" w:rsidTr="00CE12B0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251" w:type="dxa"/>
          </w:tcPr>
          <w:p w:rsidR="00246D4F" w:rsidRPr="003C592D" w:rsidRDefault="003C592D" w:rsidP="003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Вставить пропущенные слова в текст. Выписать текст в тетрадь. Файл с текстом отправлен в группу. </w:t>
            </w:r>
          </w:p>
        </w:tc>
        <w:tc>
          <w:tcPr>
            <w:tcW w:w="2211" w:type="dxa"/>
          </w:tcPr>
          <w:p w:rsidR="00246D4F" w:rsidRPr="003C592D" w:rsidRDefault="003C592D" w:rsidP="003C5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Сдать тетради после выхода в школу.</w:t>
            </w:r>
          </w:p>
        </w:tc>
      </w:tr>
      <w:tr w:rsidR="00D321D2" w:rsidRPr="003C592D" w:rsidTr="00E3319D">
        <w:tc>
          <w:tcPr>
            <w:tcW w:w="15246" w:type="dxa"/>
            <w:gridSpan w:val="4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 (четверг)</w:t>
            </w:r>
          </w:p>
        </w:tc>
      </w:tr>
      <w:tr w:rsidR="00246D4F" w:rsidRPr="003C592D" w:rsidTr="006623CC">
        <w:tc>
          <w:tcPr>
            <w:tcW w:w="567" w:type="dxa"/>
          </w:tcPr>
          <w:p w:rsidR="00246D4F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</w:tcPr>
          <w:p w:rsidR="00246D4F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51" w:type="dxa"/>
          </w:tcPr>
          <w:p w:rsidR="00D51A14" w:rsidRDefault="00297636" w:rsidP="00297636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З</w:t>
            </w:r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айти на сайт решу ВПР выбрать физика-7 и выполнить работу №218490 </w:t>
            </w:r>
          </w:p>
          <w:p w:rsidR="00246D4F" w:rsidRPr="003C592D" w:rsidRDefault="00297636" w:rsidP="0029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8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Работа доступна с 25.01.2022 до 27.01.2022 года время на выполнение работы 30 минут</w:t>
            </w:r>
            <w:r w:rsidRPr="008129A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.</w:t>
            </w:r>
          </w:p>
        </w:tc>
        <w:tc>
          <w:tcPr>
            <w:tcW w:w="2211" w:type="dxa"/>
          </w:tcPr>
          <w:p w:rsidR="00246D4F" w:rsidRPr="003C592D" w:rsidRDefault="00246D4F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D2" w:rsidRPr="003C592D" w:rsidTr="006623CC">
        <w:tc>
          <w:tcPr>
            <w:tcW w:w="567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</w:tcPr>
          <w:p w:rsidR="00D321D2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51" w:type="dxa"/>
          </w:tcPr>
          <w:p w:rsidR="00D321D2" w:rsidRPr="003C592D" w:rsidRDefault="001A6211" w:rsidP="001A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305, 306 по заданию.</w:t>
            </w:r>
          </w:p>
        </w:tc>
        <w:tc>
          <w:tcPr>
            <w:tcW w:w="2211" w:type="dxa"/>
          </w:tcPr>
          <w:p w:rsidR="00D321D2" w:rsidRPr="003C592D" w:rsidRDefault="001A6211" w:rsidP="001A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прислать 27 января. </w:t>
            </w:r>
          </w:p>
        </w:tc>
      </w:tr>
      <w:tr w:rsidR="00D321D2" w:rsidRPr="003C592D" w:rsidTr="006623CC">
        <w:tc>
          <w:tcPr>
            <w:tcW w:w="567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D321D2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51" w:type="dxa"/>
          </w:tcPr>
          <w:p w:rsidR="00D321D2" w:rsidRPr="008129AF" w:rsidRDefault="00570F28" w:rsidP="0057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На сайте РЭШ посмотреть урок про Австралию, выполнить тренировочный тест. </w:t>
            </w:r>
          </w:p>
        </w:tc>
        <w:tc>
          <w:tcPr>
            <w:tcW w:w="2211" w:type="dxa"/>
          </w:tcPr>
          <w:p w:rsidR="00D321D2" w:rsidRPr="008129AF" w:rsidRDefault="00570F28" w:rsidP="00570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показать после выхода в школу. </w:t>
            </w:r>
          </w:p>
        </w:tc>
      </w:tr>
      <w:tr w:rsidR="00D321D2" w:rsidRPr="003C592D" w:rsidTr="006623CC">
        <w:tc>
          <w:tcPr>
            <w:tcW w:w="567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7" w:type="dxa"/>
          </w:tcPr>
          <w:p w:rsidR="00D321D2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51" w:type="dxa"/>
          </w:tcPr>
          <w:p w:rsidR="00D321D2" w:rsidRPr="008129AF" w:rsidRDefault="00FD4287" w:rsidP="00FD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Упр. 54 заполнить таблицу. </w:t>
            </w:r>
          </w:p>
        </w:tc>
        <w:tc>
          <w:tcPr>
            <w:tcW w:w="2211" w:type="dxa"/>
          </w:tcPr>
          <w:p w:rsidR="00D321D2" w:rsidRPr="008129AF" w:rsidRDefault="00FD4287" w:rsidP="00C4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Фото работ прислать </w:t>
            </w:r>
            <w:proofErr w:type="spellStart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вк</w:t>
            </w:r>
            <w:proofErr w:type="spellEnd"/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C4547A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27 </w:t>
            </w:r>
            <w:r w:rsidRPr="008129AF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января. </w:t>
            </w:r>
          </w:p>
        </w:tc>
      </w:tr>
      <w:tr w:rsidR="00D321D2" w:rsidRPr="003C592D" w:rsidTr="006623CC">
        <w:tc>
          <w:tcPr>
            <w:tcW w:w="567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7" w:type="dxa"/>
          </w:tcPr>
          <w:p w:rsidR="00D321D2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251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1D2" w:rsidRPr="003C592D" w:rsidTr="006623CC">
        <w:tc>
          <w:tcPr>
            <w:tcW w:w="567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7" w:type="dxa"/>
          </w:tcPr>
          <w:p w:rsidR="00D321D2" w:rsidRPr="003C592D" w:rsidRDefault="00D321D2" w:rsidP="005E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251" w:type="dxa"/>
          </w:tcPr>
          <w:p w:rsidR="00D321D2" w:rsidRPr="003C592D" w:rsidRDefault="004E204F" w:rsidP="00261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Мальчики. </w:t>
            </w:r>
            <w:r w:rsidR="00261C74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261C74" w:rsidRPr="003C592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261C74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РЭШ. Урок </w:t>
            </w:r>
            <w:r w:rsidR="00105088" w:rsidRPr="003C59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1C74" w:rsidRPr="003C592D">
              <w:rPr>
                <w:rFonts w:ascii="Times New Roman" w:hAnsi="Times New Roman" w:cs="Times New Roman"/>
                <w:sz w:val="24"/>
                <w:szCs w:val="24"/>
              </w:rPr>
              <w:t xml:space="preserve">7 «Технологическая культура производства». </w:t>
            </w:r>
          </w:p>
        </w:tc>
        <w:tc>
          <w:tcPr>
            <w:tcW w:w="2211" w:type="dxa"/>
          </w:tcPr>
          <w:p w:rsidR="00D321D2" w:rsidRPr="003C592D" w:rsidRDefault="00D321D2" w:rsidP="005E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A21" w:rsidRPr="003C592D" w:rsidRDefault="005E2A21" w:rsidP="005E2A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A21" w:rsidRPr="003C592D" w:rsidSect="005E2A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21"/>
    <w:rsid w:val="0000772E"/>
    <w:rsid w:val="00042DCA"/>
    <w:rsid w:val="0007633B"/>
    <w:rsid w:val="00105088"/>
    <w:rsid w:val="001A6211"/>
    <w:rsid w:val="00246D4F"/>
    <w:rsid w:val="00261C74"/>
    <w:rsid w:val="00297636"/>
    <w:rsid w:val="003079F7"/>
    <w:rsid w:val="00351AE4"/>
    <w:rsid w:val="003C592D"/>
    <w:rsid w:val="003C6977"/>
    <w:rsid w:val="00435963"/>
    <w:rsid w:val="0045589F"/>
    <w:rsid w:val="004B6C81"/>
    <w:rsid w:val="004E204F"/>
    <w:rsid w:val="004F4A39"/>
    <w:rsid w:val="00501D54"/>
    <w:rsid w:val="00504C4C"/>
    <w:rsid w:val="00526AA7"/>
    <w:rsid w:val="00543658"/>
    <w:rsid w:val="00570F28"/>
    <w:rsid w:val="005B448F"/>
    <w:rsid w:val="005E0A8E"/>
    <w:rsid w:val="005E2A21"/>
    <w:rsid w:val="00660A06"/>
    <w:rsid w:val="006623CC"/>
    <w:rsid w:val="0066609C"/>
    <w:rsid w:val="006F67E2"/>
    <w:rsid w:val="007248DA"/>
    <w:rsid w:val="00781EC3"/>
    <w:rsid w:val="007A07B9"/>
    <w:rsid w:val="007C37F2"/>
    <w:rsid w:val="007D5BB6"/>
    <w:rsid w:val="008129AF"/>
    <w:rsid w:val="0084087D"/>
    <w:rsid w:val="008D625F"/>
    <w:rsid w:val="00975C80"/>
    <w:rsid w:val="00A13BCE"/>
    <w:rsid w:val="00B22BF0"/>
    <w:rsid w:val="00BA01CB"/>
    <w:rsid w:val="00C257BB"/>
    <w:rsid w:val="00C4547A"/>
    <w:rsid w:val="00C73BA1"/>
    <w:rsid w:val="00C876F9"/>
    <w:rsid w:val="00CB69A7"/>
    <w:rsid w:val="00CE12B0"/>
    <w:rsid w:val="00D321D2"/>
    <w:rsid w:val="00D347D3"/>
    <w:rsid w:val="00D377E9"/>
    <w:rsid w:val="00D51A14"/>
    <w:rsid w:val="00E204A9"/>
    <w:rsid w:val="00E556F5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5A048-BD91-4A02-B22A-221F4197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A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007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98/%E2%80%A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5Vw75rn%E2%80%A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4v6yl5B%E2%80%A6" TargetMode="External"/><Relationship Id="rId11" Type="http://schemas.openxmlformats.org/officeDocument/2006/relationships/hyperlink" Target="https://resh.edu.ru/subject/lesson/1579/%E2%80%A6" TargetMode="External"/><Relationship Id="rId5" Type="http://schemas.openxmlformats.org/officeDocument/2006/relationships/hyperlink" Target="https://edu.skysmart.ru/student/pizipasu%E2%80%A6" TargetMode="External"/><Relationship Id="rId10" Type="http://schemas.openxmlformats.org/officeDocument/2006/relationships/hyperlink" Target="https://edu.skysmart.ru/login-student?re%E2%80%A6" TargetMode="External"/><Relationship Id="rId4" Type="http://schemas.openxmlformats.org/officeDocument/2006/relationships/hyperlink" Target="https://ok.ru/video/781743952155" TargetMode="External"/><Relationship Id="rId9" Type="http://schemas.openxmlformats.org/officeDocument/2006/relationships/hyperlink" Target="https://www.youtube.com/watch?v=GFUfqcup%E2%80%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 Гусева</cp:lastModifiedBy>
  <cp:revision>2</cp:revision>
  <dcterms:created xsi:type="dcterms:W3CDTF">2022-01-26T16:07:00Z</dcterms:created>
  <dcterms:modified xsi:type="dcterms:W3CDTF">2022-01-26T16:07:00Z</dcterms:modified>
</cp:coreProperties>
</file>