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D2" w:rsidRPr="00527884" w:rsidRDefault="00E803D2" w:rsidP="00E803D2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527884">
        <w:rPr>
          <w:sz w:val="28"/>
          <w:szCs w:val="28"/>
        </w:rPr>
        <w:t>ИНФОРМАЦИЯ</w:t>
      </w:r>
    </w:p>
    <w:p w:rsidR="00E803D2" w:rsidRDefault="00E803D2" w:rsidP="00E803D2">
      <w:pPr>
        <w:spacing w:after="0" w:line="240" w:lineRule="auto"/>
        <w:jc w:val="center"/>
        <w:rPr>
          <w:sz w:val="28"/>
          <w:szCs w:val="28"/>
        </w:rPr>
      </w:pPr>
      <w:r w:rsidRPr="00527884">
        <w:rPr>
          <w:sz w:val="28"/>
          <w:szCs w:val="28"/>
        </w:rPr>
        <w:t>о заработной плате</w:t>
      </w:r>
    </w:p>
    <w:p w:rsidR="00DC0FA1" w:rsidRPr="00527884" w:rsidRDefault="00DC0FA1" w:rsidP="00E803D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административных работников СОШ № 43</w:t>
      </w:r>
    </w:p>
    <w:p w:rsidR="00E803D2" w:rsidRPr="00527884" w:rsidRDefault="00E803D2" w:rsidP="00E803D2">
      <w:pPr>
        <w:spacing w:after="0" w:line="240" w:lineRule="auto"/>
        <w:jc w:val="center"/>
        <w:rPr>
          <w:sz w:val="28"/>
          <w:szCs w:val="28"/>
        </w:rPr>
      </w:pPr>
    </w:p>
    <w:p w:rsidR="003701AD" w:rsidRPr="00527884" w:rsidRDefault="00DC0FA1" w:rsidP="00E803D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803D2" w:rsidRPr="00527884">
        <w:rPr>
          <w:sz w:val="28"/>
          <w:szCs w:val="28"/>
        </w:rPr>
        <w:t>20</w:t>
      </w:r>
      <w:r w:rsidR="00527884" w:rsidRPr="0052788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E803D2" w:rsidRPr="00527884">
        <w:rPr>
          <w:sz w:val="28"/>
          <w:szCs w:val="28"/>
        </w:rPr>
        <w:t xml:space="preserve"> год</w:t>
      </w:r>
    </w:p>
    <w:p w:rsidR="00E803D2" w:rsidRPr="00527884" w:rsidRDefault="00E803D2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381"/>
        <w:gridCol w:w="5812"/>
        <w:gridCol w:w="1843"/>
      </w:tblGrid>
      <w:tr w:rsidR="00E803D2" w:rsidRPr="00527884" w:rsidTr="00DC0FA1">
        <w:tc>
          <w:tcPr>
            <w:tcW w:w="704" w:type="dxa"/>
          </w:tcPr>
          <w:p w:rsidR="00E803D2" w:rsidRPr="00527884" w:rsidRDefault="00E803D2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E803D2" w:rsidRPr="00527884" w:rsidRDefault="00E803D2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Бессуднова О.А.</w:t>
            </w:r>
          </w:p>
        </w:tc>
        <w:tc>
          <w:tcPr>
            <w:tcW w:w="5812" w:type="dxa"/>
          </w:tcPr>
          <w:p w:rsidR="00E803D2" w:rsidRPr="00527884" w:rsidRDefault="00E803D2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директор</w:t>
            </w:r>
          </w:p>
        </w:tc>
        <w:tc>
          <w:tcPr>
            <w:tcW w:w="1843" w:type="dxa"/>
          </w:tcPr>
          <w:p w:rsidR="00E803D2" w:rsidRPr="00527884" w:rsidRDefault="006C61C5" w:rsidP="00DC0FA1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5</w:t>
            </w:r>
            <w:r w:rsidR="00DC0FA1">
              <w:rPr>
                <w:sz w:val="28"/>
                <w:szCs w:val="28"/>
              </w:rPr>
              <w:t>3</w:t>
            </w:r>
            <w:r w:rsidR="00CE0F44" w:rsidRPr="00527884">
              <w:rPr>
                <w:sz w:val="28"/>
                <w:szCs w:val="28"/>
              </w:rPr>
              <w:t> </w:t>
            </w:r>
            <w:r w:rsidR="00DC0FA1">
              <w:rPr>
                <w:sz w:val="28"/>
                <w:szCs w:val="28"/>
              </w:rPr>
              <w:t>658</w:t>
            </w:r>
            <w:r w:rsidR="00CE0F44" w:rsidRPr="00527884">
              <w:rPr>
                <w:sz w:val="28"/>
                <w:szCs w:val="28"/>
              </w:rPr>
              <w:t>,</w:t>
            </w:r>
            <w:r w:rsidR="00DC0FA1">
              <w:rPr>
                <w:sz w:val="28"/>
                <w:szCs w:val="28"/>
              </w:rPr>
              <w:t>88</w:t>
            </w:r>
          </w:p>
        </w:tc>
      </w:tr>
      <w:tr w:rsidR="00E803D2" w:rsidRPr="00527884" w:rsidTr="00DC0FA1">
        <w:tc>
          <w:tcPr>
            <w:tcW w:w="704" w:type="dxa"/>
          </w:tcPr>
          <w:p w:rsidR="00E803D2" w:rsidRPr="00527884" w:rsidRDefault="00E803D2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E803D2" w:rsidRPr="00527884" w:rsidRDefault="00E803D2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Букатая С.Н.</w:t>
            </w:r>
          </w:p>
        </w:tc>
        <w:tc>
          <w:tcPr>
            <w:tcW w:w="5812" w:type="dxa"/>
          </w:tcPr>
          <w:p w:rsidR="00E803D2" w:rsidRPr="00527884" w:rsidRDefault="00E803D2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843" w:type="dxa"/>
          </w:tcPr>
          <w:p w:rsidR="00E803D2" w:rsidRPr="00527884" w:rsidRDefault="00DC0FA1" w:rsidP="00DC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27884">
              <w:rPr>
                <w:sz w:val="28"/>
                <w:szCs w:val="28"/>
              </w:rPr>
              <w:t>8</w:t>
            </w:r>
            <w:r w:rsidR="00CE0F44" w:rsidRPr="0052788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265</w:t>
            </w:r>
            <w:r w:rsidR="00CE0F44" w:rsidRPr="0052788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93</w:t>
            </w:r>
          </w:p>
        </w:tc>
      </w:tr>
      <w:tr w:rsidR="00DC0FA1" w:rsidRPr="00527884" w:rsidTr="00DC0FA1">
        <w:tc>
          <w:tcPr>
            <w:tcW w:w="704" w:type="dxa"/>
            <w:vMerge w:val="restart"/>
          </w:tcPr>
          <w:p w:rsidR="00DC0FA1" w:rsidRPr="00527884" w:rsidRDefault="00DC0FA1" w:rsidP="00527884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3</w:t>
            </w:r>
          </w:p>
        </w:tc>
        <w:tc>
          <w:tcPr>
            <w:tcW w:w="2381" w:type="dxa"/>
            <w:vMerge w:val="restart"/>
          </w:tcPr>
          <w:p w:rsidR="00DC0FA1" w:rsidRPr="00527884" w:rsidRDefault="00DC0FA1" w:rsidP="0052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Будкина А.И.</w:t>
            </w:r>
          </w:p>
        </w:tc>
        <w:tc>
          <w:tcPr>
            <w:tcW w:w="5812" w:type="dxa"/>
          </w:tcPr>
          <w:p w:rsidR="00DC0FA1" w:rsidRPr="00527884" w:rsidRDefault="00DC0FA1" w:rsidP="00527884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заместитель директора по ВР</w:t>
            </w:r>
            <w:r>
              <w:rPr>
                <w:sz w:val="28"/>
                <w:szCs w:val="28"/>
              </w:rPr>
              <w:t xml:space="preserve"> (до 31.08.2021)</w:t>
            </w:r>
          </w:p>
        </w:tc>
        <w:tc>
          <w:tcPr>
            <w:tcW w:w="1843" w:type="dxa"/>
          </w:tcPr>
          <w:p w:rsidR="00DC0FA1" w:rsidRDefault="00DC0FA1" w:rsidP="00DC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9 349,99</w:t>
            </w:r>
          </w:p>
        </w:tc>
      </w:tr>
      <w:tr w:rsidR="00DC0FA1" w:rsidRPr="00527884" w:rsidTr="00DC0FA1">
        <w:tc>
          <w:tcPr>
            <w:tcW w:w="704" w:type="dxa"/>
            <w:vMerge/>
          </w:tcPr>
          <w:p w:rsidR="00DC0FA1" w:rsidRPr="00527884" w:rsidRDefault="00DC0FA1" w:rsidP="00DC0FA1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DC0FA1" w:rsidRDefault="00DC0FA1" w:rsidP="00DC0FA1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DC0FA1" w:rsidRPr="00527884" w:rsidRDefault="00DC0FA1" w:rsidP="00DC0FA1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заместитель директора по ВР</w:t>
            </w:r>
            <w:r>
              <w:rPr>
                <w:sz w:val="28"/>
                <w:szCs w:val="28"/>
              </w:rPr>
              <w:t xml:space="preserve"> (с 01.09.2021)</w:t>
            </w:r>
          </w:p>
        </w:tc>
        <w:tc>
          <w:tcPr>
            <w:tcW w:w="1843" w:type="dxa"/>
          </w:tcPr>
          <w:p w:rsidR="00DC0FA1" w:rsidRDefault="00DC0FA1" w:rsidP="00DC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40 235,51</w:t>
            </w:r>
          </w:p>
        </w:tc>
      </w:tr>
      <w:tr w:rsidR="00DC0FA1" w:rsidRPr="00527884" w:rsidTr="00DC0FA1">
        <w:tc>
          <w:tcPr>
            <w:tcW w:w="704" w:type="dxa"/>
          </w:tcPr>
          <w:p w:rsidR="00DC0FA1" w:rsidRPr="00527884" w:rsidRDefault="00DC0FA1" w:rsidP="00DC0FA1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4</w:t>
            </w:r>
          </w:p>
        </w:tc>
        <w:tc>
          <w:tcPr>
            <w:tcW w:w="2381" w:type="dxa"/>
          </w:tcPr>
          <w:p w:rsidR="00DC0FA1" w:rsidRPr="00527884" w:rsidRDefault="00DC0FA1" w:rsidP="00DC0FA1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Гусева О.А.</w:t>
            </w:r>
          </w:p>
        </w:tc>
        <w:tc>
          <w:tcPr>
            <w:tcW w:w="5812" w:type="dxa"/>
          </w:tcPr>
          <w:p w:rsidR="00DC0FA1" w:rsidRPr="00527884" w:rsidRDefault="00DC0FA1" w:rsidP="00DC0FA1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843" w:type="dxa"/>
          </w:tcPr>
          <w:p w:rsidR="00DC0FA1" w:rsidRPr="00527884" w:rsidRDefault="00DC0FA1" w:rsidP="00DC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42 921</w:t>
            </w:r>
            <w:r w:rsidRPr="0052788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98</w:t>
            </w:r>
          </w:p>
        </w:tc>
      </w:tr>
      <w:tr w:rsidR="00DC0FA1" w:rsidRPr="00527884" w:rsidTr="00DC0FA1">
        <w:tc>
          <w:tcPr>
            <w:tcW w:w="704" w:type="dxa"/>
          </w:tcPr>
          <w:p w:rsidR="00DC0FA1" w:rsidRPr="00527884" w:rsidRDefault="00DC0FA1" w:rsidP="00DC0FA1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5</w:t>
            </w:r>
          </w:p>
        </w:tc>
        <w:tc>
          <w:tcPr>
            <w:tcW w:w="2381" w:type="dxa"/>
          </w:tcPr>
          <w:p w:rsidR="00DC0FA1" w:rsidRPr="00527884" w:rsidRDefault="00DC0FA1" w:rsidP="00DC0FA1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Минова С.Е.</w:t>
            </w:r>
          </w:p>
        </w:tc>
        <w:tc>
          <w:tcPr>
            <w:tcW w:w="5812" w:type="dxa"/>
          </w:tcPr>
          <w:p w:rsidR="00DC0FA1" w:rsidRPr="00527884" w:rsidRDefault="00DC0FA1" w:rsidP="00DC0FA1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843" w:type="dxa"/>
          </w:tcPr>
          <w:p w:rsidR="00DC0FA1" w:rsidRPr="00527884" w:rsidRDefault="00DC0FA1" w:rsidP="00DC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48 423</w:t>
            </w:r>
            <w:r w:rsidRPr="0052788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64</w:t>
            </w:r>
          </w:p>
        </w:tc>
      </w:tr>
      <w:tr w:rsidR="00DC0FA1" w:rsidRPr="00527884" w:rsidTr="00DC0FA1">
        <w:tc>
          <w:tcPr>
            <w:tcW w:w="704" w:type="dxa"/>
          </w:tcPr>
          <w:p w:rsidR="00DC0FA1" w:rsidRPr="00527884" w:rsidRDefault="00DC0FA1" w:rsidP="00DC0FA1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6</w:t>
            </w:r>
          </w:p>
        </w:tc>
        <w:tc>
          <w:tcPr>
            <w:tcW w:w="2381" w:type="dxa"/>
          </w:tcPr>
          <w:p w:rsidR="00DC0FA1" w:rsidRPr="00527884" w:rsidRDefault="00DC0FA1" w:rsidP="00DC0FA1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Кустова Е.П.</w:t>
            </w:r>
          </w:p>
        </w:tc>
        <w:tc>
          <w:tcPr>
            <w:tcW w:w="5812" w:type="dxa"/>
          </w:tcPr>
          <w:p w:rsidR="00DC0FA1" w:rsidRPr="00527884" w:rsidRDefault="00DC0FA1" w:rsidP="00DC0FA1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1843" w:type="dxa"/>
          </w:tcPr>
          <w:p w:rsidR="00DC0FA1" w:rsidRPr="00527884" w:rsidRDefault="00DC0FA1" w:rsidP="00DC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26 971</w:t>
            </w:r>
            <w:r w:rsidRPr="0052788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13</w:t>
            </w:r>
          </w:p>
        </w:tc>
      </w:tr>
      <w:tr w:rsidR="00DC0FA1" w:rsidRPr="00527884" w:rsidTr="00DC0FA1">
        <w:tc>
          <w:tcPr>
            <w:tcW w:w="704" w:type="dxa"/>
          </w:tcPr>
          <w:p w:rsidR="00DC0FA1" w:rsidRPr="00527884" w:rsidRDefault="00DC0FA1" w:rsidP="00DC0FA1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7</w:t>
            </w:r>
          </w:p>
        </w:tc>
        <w:tc>
          <w:tcPr>
            <w:tcW w:w="2381" w:type="dxa"/>
          </w:tcPr>
          <w:p w:rsidR="00DC0FA1" w:rsidRPr="00527884" w:rsidRDefault="00DC0FA1" w:rsidP="00DC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Рудковская Л.М.</w:t>
            </w:r>
          </w:p>
        </w:tc>
        <w:tc>
          <w:tcPr>
            <w:tcW w:w="5812" w:type="dxa"/>
          </w:tcPr>
          <w:p w:rsidR="00DC0FA1" w:rsidRPr="00527884" w:rsidRDefault="00DC0FA1" w:rsidP="00DC0FA1">
            <w:pPr>
              <w:rPr>
                <w:sz w:val="28"/>
                <w:szCs w:val="28"/>
              </w:rPr>
            </w:pPr>
            <w:r w:rsidRPr="00527884">
              <w:rPr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843" w:type="dxa"/>
          </w:tcPr>
          <w:p w:rsidR="00DC0FA1" w:rsidRPr="00527884" w:rsidRDefault="00DC0FA1" w:rsidP="00DC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10 038</w:t>
            </w:r>
            <w:r w:rsidRPr="0052788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68</w:t>
            </w:r>
          </w:p>
        </w:tc>
      </w:tr>
    </w:tbl>
    <w:p w:rsidR="00E803D2" w:rsidRPr="00527884" w:rsidRDefault="00E803D2">
      <w:pPr>
        <w:rPr>
          <w:sz w:val="28"/>
          <w:szCs w:val="28"/>
        </w:rPr>
      </w:pPr>
    </w:p>
    <w:sectPr w:rsidR="00E803D2" w:rsidRPr="00527884" w:rsidSect="0052788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1A"/>
    <w:rsid w:val="003701AD"/>
    <w:rsid w:val="003D6344"/>
    <w:rsid w:val="00527884"/>
    <w:rsid w:val="006C61C5"/>
    <w:rsid w:val="008C4999"/>
    <w:rsid w:val="00C856A6"/>
    <w:rsid w:val="00CE0F44"/>
    <w:rsid w:val="00D4631A"/>
    <w:rsid w:val="00DC0FA1"/>
    <w:rsid w:val="00E31323"/>
    <w:rsid w:val="00E8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FDD25-E804-4BF6-A6F0-A066D21E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2022-03-31T10:37:00Z</dcterms:created>
  <dcterms:modified xsi:type="dcterms:W3CDTF">2022-03-31T10:37:00Z</dcterms:modified>
</cp:coreProperties>
</file>