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D2" w:rsidRPr="00527884" w:rsidRDefault="00E803D2" w:rsidP="00E803D2">
      <w:pPr>
        <w:spacing w:after="0" w:line="240" w:lineRule="auto"/>
        <w:jc w:val="center"/>
        <w:rPr>
          <w:sz w:val="28"/>
          <w:szCs w:val="28"/>
        </w:rPr>
      </w:pPr>
      <w:r w:rsidRPr="00527884">
        <w:rPr>
          <w:sz w:val="28"/>
          <w:szCs w:val="28"/>
        </w:rPr>
        <w:t>ИНФОРМАЦИЯ</w:t>
      </w:r>
    </w:p>
    <w:p w:rsidR="00E803D2" w:rsidRDefault="00E803D2" w:rsidP="00E803D2">
      <w:pPr>
        <w:spacing w:after="0" w:line="240" w:lineRule="auto"/>
        <w:jc w:val="center"/>
        <w:rPr>
          <w:sz w:val="28"/>
          <w:szCs w:val="28"/>
        </w:rPr>
      </w:pPr>
      <w:r w:rsidRPr="00527884">
        <w:rPr>
          <w:sz w:val="28"/>
          <w:szCs w:val="28"/>
        </w:rPr>
        <w:t>о заработной плате</w:t>
      </w:r>
    </w:p>
    <w:p w:rsidR="00DC0FA1" w:rsidRPr="00527884" w:rsidRDefault="00DC0FA1" w:rsidP="00E803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работников СОШ № 43</w:t>
      </w:r>
    </w:p>
    <w:p w:rsidR="00E803D2" w:rsidRPr="00527884" w:rsidRDefault="00E803D2" w:rsidP="00E803D2">
      <w:pPr>
        <w:spacing w:after="0" w:line="240" w:lineRule="auto"/>
        <w:jc w:val="center"/>
        <w:rPr>
          <w:sz w:val="28"/>
          <w:szCs w:val="28"/>
        </w:rPr>
      </w:pPr>
    </w:p>
    <w:p w:rsidR="003701AD" w:rsidRPr="00527884" w:rsidRDefault="00DC0FA1" w:rsidP="00E803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803D2" w:rsidRPr="00527884">
        <w:rPr>
          <w:sz w:val="28"/>
          <w:szCs w:val="28"/>
        </w:rPr>
        <w:t>20</w:t>
      </w:r>
      <w:r w:rsidR="00527884" w:rsidRPr="00527884">
        <w:rPr>
          <w:sz w:val="28"/>
          <w:szCs w:val="28"/>
        </w:rPr>
        <w:t>2</w:t>
      </w:r>
      <w:r w:rsidR="000A3129">
        <w:rPr>
          <w:sz w:val="28"/>
          <w:szCs w:val="28"/>
        </w:rPr>
        <w:t>2</w:t>
      </w:r>
      <w:r w:rsidR="00E803D2" w:rsidRPr="00527884">
        <w:rPr>
          <w:sz w:val="28"/>
          <w:szCs w:val="28"/>
        </w:rPr>
        <w:t xml:space="preserve"> год</w:t>
      </w:r>
    </w:p>
    <w:p w:rsidR="00E803D2" w:rsidRPr="00527884" w:rsidRDefault="00E803D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381"/>
        <w:gridCol w:w="5812"/>
        <w:gridCol w:w="1843"/>
      </w:tblGrid>
      <w:tr w:rsidR="00E803D2" w:rsidRPr="00527884" w:rsidTr="00DC0FA1">
        <w:tc>
          <w:tcPr>
            <w:tcW w:w="704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Бессуднова О.А.</w:t>
            </w:r>
          </w:p>
        </w:tc>
        <w:tc>
          <w:tcPr>
            <w:tcW w:w="5812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E803D2" w:rsidRPr="00527884" w:rsidRDefault="000A3129" w:rsidP="000A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41 604</w:t>
            </w:r>
            <w:r w:rsidR="00CE0F44" w:rsidRPr="005278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</w:t>
            </w:r>
          </w:p>
        </w:tc>
      </w:tr>
      <w:tr w:rsidR="00E803D2" w:rsidRPr="00527884" w:rsidTr="00DC0FA1">
        <w:tc>
          <w:tcPr>
            <w:tcW w:w="704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E803D2" w:rsidRPr="00527884" w:rsidRDefault="000A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Будкина А.И.</w:t>
            </w:r>
          </w:p>
        </w:tc>
        <w:tc>
          <w:tcPr>
            <w:tcW w:w="5812" w:type="dxa"/>
          </w:tcPr>
          <w:p w:rsidR="00E803D2" w:rsidRPr="00527884" w:rsidRDefault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843" w:type="dxa"/>
          </w:tcPr>
          <w:p w:rsidR="00E803D2" w:rsidRPr="00527884" w:rsidRDefault="000A3129" w:rsidP="00DC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44 687,05</w:t>
            </w:r>
          </w:p>
        </w:tc>
      </w:tr>
      <w:tr w:rsidR="000A3129" w:rsidRPr="00527884" w:rsidTr="00DC0FA1">
        <w:tc>
          <w:tcPr>
            <w:tcW w:w="704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Гусева О.А.</w:t>
            </w:r>
          </w:p>
        </w:tc>
        <w:tc>
          <w:tcPr>
            <w:tcW w:w="5812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40 880</w:t>
            </w:r>
            <w:r w:rsidRPr="005278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</w:tc>
      </w:tr>
      <w:tr w:rsidR="000A3129" w:rsidRPr="00527884" w:rsidTr="00DC0FA1">
        <w:tc>
          <w:tcPr>
            <w:tcW w:w="704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Минова С.Е.</w:t>
            </w:r>
          </w:p>
        </w:tc>
        <w:tc>
          <w:tcPr>
            <w:tcW w:w="5812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61 108</w:t>
            </w:r>
            <w:r w:rsidRPr="005278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</w:t>
            </w:r>
          </w:p>
        </w:tc>
      </w:tr>
      <w:tr w:rsidR="000A3129" w:rsidRPr="00527884" w:rsidTr="00DC0FA1">
        <w:tc>
          <w:tcPr>
            <w:tcW w:w="704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Кустова Е.П.</w:t>
            </w:r>
          </w:p>
        </w:tc>
        <w:tc>
          <w:tcPr>
            <w:tcW w:w="5812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1843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32 894</w:t>
            </w:r>
            <w:r w:rsidRPr="005278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0A3129" w:rsidRPr="00527884" w:rsidTr="00DC0FA1">
        <w:tc>
          <w:tcPr>
            <w:tcW w:w="704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Рудковская Л.М.</w:t>
            </w:r>
          </w:p>
        </w:tc>
        <w:tc>
          <w:tcPr>
            <w:tcW w:w="5812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ВР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ув</w:t>
            </w:r>
            <w:proofErr w:type="spellEnd"/>
            <w:r>
              <w:rPr>
                <w:sz w:val="28"/>
                <w:szCs w:val="28"/>
              </w:rPr>
              <w:t>. 31.08.2022)</w:t>
            </w:r>
          </w:p>
        </w:tc>
        <w:tc>
          <w:tcPr>
            <w:tcW w:w="1843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45 403</w:t>
            </w:r>
            <w:r w:rsidRPr="005278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77</w:t>
            </w:r>
          </w:p>
        </w:tc>
      </w:tr>
      <w:tr w:rsidR="000A3129" w:rsidRPr="00527884" w:rsidTr="00DC0FA1">
        <w:tc>
          <w:tcPr>
            <w:tcW w:w="704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Пескова Е.М.</w:t>
            </w:r>
          </w:p>
        </w:tc>
        <w:tc>
          <w:tcPr>
            <w:tcW w:w="5812" w:type="dxa"/>
          </w:tcPr>
          <w:p w:rsidR="000A3129" w:rsidRDefault="000A3129" w:rsidP="000A3129">
            <w:r w:rsidRPr="009136A0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31 97453</w:t>
            </w:r>
          </w:p>
        </w:tc>
      </w:tr>
      <w:tr w:rsidR="000A3129" w:rsidRPr="00527884" w:rsidTr="00DC0FA1">
        <w:tc>
          <w:tcPr>
            <w:tcW w:w="704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1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Шигапова Н.В.</w:t>
            </w:r>
          </w:p>
        </w:tc>
        <w:tc>
          <w:tcPr>
            <w:tcW w:w="5812" w:type="dxa"/>
          </w:tcPr>
          <w:p w:rsidR="000A3129" w:rsidRDefault="000A3129" w:rsidP="000A3129">
            <w:r w:rsidRPr="009136A0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33 185,03</w:t>
            </w:r>
            <w:bookmarkStart w:id="0" w:name="_GoBack"/>
            <w:bookmarkEnd w:id="0"/>
          </w:p>
        </w:tc>
      </w:tr>
    </w:tbl>
    <w:p w:rsidR="00E803D2" w:rsidRPr="00527884" w:rsidRDefault="00E803D2">
      <w:pPr>
        <w:rPr>
          <w:sz w:val="28"/>
          <w:szCs w:val="28"/>
        </w:rPr>
      </w:pPr>
    </w:p>
    <w:sectPr w:rsidR="00E803D2" w:rsidRPr="00527884" w:rsidSect="005278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1A"/>
    <w:rsid w:val="000A3129"/>
    <w:rsid w:val="003701AD"/>
    <w:rsid w:val="003D6344"/>
    <w:rsid w:val="00527884"/>
    <w:rsid w:val="006C61C5"/>
    <w:rsid w:val="008C4999"/>
    <w:rsid w:val="00C856A6"/>
    <w:rsid w:val="00CE0F44"/>
    <w:rsid w:val="00D4631A"/>
    <w:rsid w:val="00DC0FA1"/>
    <w:rsid w:val="00E31323"/>
    <w:rsid w:val="00E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E3777"/>
  <w15:docId w15:val="{D8DFDD25-E804-4BF6-A6F0-A066D21E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2023-03-17T06:18:00Z</dcterms:created>
  <dcterms:modified xsi:type="dcterms:W3CDTF">2023-03-17T06:18:00Z</dcterms:modified>
</cp:coreProperties>
</file>