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2" w:rsidRPr="00E85C04" w:rsidRDefault="00762A09" w:rsidP="0076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>Сценарий день учителя 2019</w:t>
      </w:r>
    </w:p>
    <w:p w:rsidR="00762A09" w:rsidRPr="00E85C04" w:rsidRDefault="00762A09" w:rsidP="00762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>1 вед. Прокофьев Илья</w:t>
      </w:r>
    </w:p>
    <w:p w:rsidR="00762A09" w:rsidRPr="00E85C04" w:rsidRDefault="00762A09" w:rsidP="00762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2 вед. </w:t>
      </w:r>
      <w:proofErr w:type="spellStart"/>
      <w:r w:rsidRPr="00E85C04">
        <w:rPr>
          <w:rFonts w:ascii="Times New Roman" w:hAnsi="Times New Roman" w:cs="Times New Roman"/>
          <w:b/>
          <w:sz w:val="28"/>
          <w:szCs w:val="24"/>
        </w:rPr>
        <w:t>Наджафова</w:t>
      </w:r>
      <w:proofErr w:type="spellEnd"/>
      <w:r w:rsidRPr="00E85C04">
        <w:rPr>
          <w:rFonts w:ascii="Times New Roman" w:hAnsi="Times New Roman" w:cs="Times New Roman"/>
          <w:b/>
          <w:sz w:val="28"/>
          <w:szCs w:val="24"/>
        </w:rPr>
        <w:t xml:space="preserve"> И.К.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1 </w:t>
      </w:r>
      <w:proofErr w:type="gramStart"/>
      <w:r w:rsidRPr="00E85C04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Pr="00E85C04">
        <w:rPr>
          <w:rFonts w:ascii="Times New Roman" w:hAnsi="Times New Roman" w:cs="Times New Roman"/>
          <w:b/>
          <w:sz w:val="28"/>
          <w:szCs w:val="24"/>
        </w:rPr>
        <w:t xml:space="preserve">Выход ведущих) 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 Что происходит сегодня?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А сегодня праздник у нас.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 зале видны дорогие, любимые лица.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Верится в то, что чудесное что-то случится,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 сказках такое бывало уже, и не раз.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 Что же за всем этим будет?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А будем учить.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Будем стоять у доски, объясняя задачи,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Думать, страдать, сомневаться и верить в удачу.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Славное школьное братство мы будем учить.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1Вед.  Что же из этого следует?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 А следует жить.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Верить в удачу, успеха во всем добиваться.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Надо спешить, ведь за временем трудно угнаться.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1 Вед. 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Учителя! Сегодня мы вам дарим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Немного ласки, настроения, тепла.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Мы каждый день, конечно, забываем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Про эти маленькие добрые дела.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Как часто забываем мы спасибо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Вам в суматохе школьных дней сказать,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А надо словом этим, добрым и красивым,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Уроки ежедневно завершать!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Настал момент, и мы со школьной сцены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Спасибо говорим учителям.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Гордимся вами, любим вас и ценим!</w:t>
      </w:r>
    </w:p>
    <w:p w:rsidR="00762A09" w:rsidRPr="00E85C04" w:rsidRDefault="00762A09" w:rsidP="00762A09">
      <w:pPr>
        <w:rPr>
          <w:rFonts w:ascii="Times New Roman" w:hAnsi="Times New Roman" w:cs="Times New Roman"/>
          <w:b/>
          <w:sz w:val="24"/>
          <w:szCs w:val="24"/>
        </w:rPr>
      </w:pPr>
    </w:p>
    <w:p w:rsidR="00762A09" w:rsidRPr="00E85C04" w:rsidRDefault="00762A09" w:rsidP="00762A09">
      <w:pPr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2 танец «Новое поколение» 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 Стоять у доски, объяснять и писать,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При этом весь класс во вниманье держать,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Цитату в пример привести для сравненья,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Сто раз объяснить, не теряя терпенья.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2 Вед. </w:t>
      </w:r>
      <w:proofErr w:type="gramStart"/>
      <w:r w:rsidRPr="00E85C04">
        <w:rPr>
          <w:rFonts w:ascii="Times New Roman" w:hAnsi="Times New Roman" w:cs="Times New Roman"/>
          <w:sz w:val="24"/>
          <w:szCs w:val="24"/>
        </w:rPr>
        <w:t>Уметь разбираться во вся и во всем,</w:t>
      </w:r>
      <w:proofErr w:type="gramEnd"/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Помыть и покрасить, стучать молотком,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А главное – быть настоящим актером,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И сценаристом, и режиссером!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Ведь школа сейчас – и кино, и театр!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Учитель всегда из талантов талант!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Названий не хватит для номинаций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И каждый из вас достоин оваций!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A09" w:rsidRPr="00E85C04" w:rsidRDefault="00253FCF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1 Вед. 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lastRenderedPageBreak/>
        <w:t>Дорогие учителя, отдавшие нелегкой профессии педагога столько лет! Мы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поздравляем вас с Днем учителя! </w:t>
      </w:r>
    </w:p>
    <w:p w:rsidR="00762A09" w:rsidRPr="00E85C04" w:rsidRDefault="00762A09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Ведь для вас это уже не просто праздник, а светлый день, когда вам говорят спасибо не только маленькие дети, но и взрослые: родители, бабушки, дедушки. Большое спасибо вам за ваш долгий и плодотворный труд.</w:t>
      </w:r>
    </w:p>
    <w:p w:rsidR="00253FCF" w:rsidRPr="00E85C04" w:rsidRDefault="00253FCF" w:rsidP="0076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CF" w:rsidRPr="00E85C04" w:rsidRDefault="00253FCF" w:rsidP="00762A0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3 Песня « Будет» </w:t>
      </w:r>
    </w:p>
    <w:p w:rsidR="00253FCF" w:rsidRPr="00E85C04" w:rsidRDefault="00253FCF" w:rsidP="00762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 Учителя – народ особый,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Их труд ничем не измерим.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И каждый день открытий полон,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И каждый ученик любим.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 Призванье свыше вам дано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Частицу сердца отдавать,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Учить с душою и умом,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Миры и тайны открывать.</w:t>
      </w:r>
    </w:p>
    <w:p w:rsidR="00253FCF" w:rsidRPr="00E85C04" w:rsidRDefault="00253FCF" w:rsidP="00762A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2A09" w:rsidRPr="00E85C04" w:rsidRDefault="00253FCF" w:rsidP="00762A09">
      <w:pPr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>ИГРА НА ГИТАРЕ СТЕПА БИСЕВ 3 б.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2 Вед. 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Я поздравляю всех мужчин!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5C0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85C04">
        <w:rPr>
          <w:rFonts w:ascii="Times New Roman" w:hAnsi="Times New Roman" w:cs="Times New Roman"/>
          <w:sz w:val="24"/>
          <w:szCs w:val="24"/>
        </w:rPr>
        <w:t>. коллективах их немного,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В ком есть и «муж», в ком есть и «чин»,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Кто не избрал пути иного.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Учите мужеству детей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Терпенью, выдержке, участью.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Хоть мало в школах тех мужчин,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Но есть они. И это счастье!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FCF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4 </w:t>
      </w:r>
      <w:r w:rsidR="007842CB" w:rsidRPr="00E85C04">
        <w:rPr>
          <w:rFonts w:ascii="Times New Roman" w:hAnsi="Times New Roman" w:cs="Times New Roman"/>
          <w:b/>
          <w:sz w:val="28"/>
          <w:szCs w:val="24"/>
        </w:rPr>
        <w:t>ТАНЕЦ НОВЫЙ 10 – 11 класс.</w:t>
      </w:r>
    </w:p>
    <w:p w:rsidR="007842CB" w:rsidRPr="007842CB" w:rsidRDefault="007842CB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 Цветы, улыбки, поздравленья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И фразы теплые для вас!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Прекрасны праздника мгновенья,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И долог будней каждый час.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Но тем-то праздники прекрасны,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Что собирают в круг друзей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И заставляют верить в счастье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При робком пламени свечей!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1Вед</w:t>
      </w:r>
      <w:proofErr w:type="gramStart"/>
      <w:r w:rsidRPr="00E85C0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85C04">
        <w:rPr>
          <w:rFonts w:ascii="Times New Roman" w:hAnsi="Times New Roman" w:cs="Times New Roman"/>
          <w:sz w:val="24"/>
          <w:szCs w:val="24"/>
        </w:rPr>
        <w:t xml:space="preserve"> понимание – награда-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Слова, поддержка, просто взгляд…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Друзья! Как мало нам всем надо,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Чтобы тебе был кто – то рад!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2 Вед. И пусть сегодня этот праздник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Подарит вам желанье жить,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Петь, танцевать, готовить речи,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 xml:space="preserve"> Учить детей, всегда творить!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FCF" w:rsidRPr="008669A1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5 </w:t>
      </w:r>
      <w:r w:rsidR="008669A1" w:rsidRPr="00E85C04">
        <w:rPr>
          <w:rFonts w:ascii="Times New Roman" w:hAnsi="Times New Roman" w:cs="Times New Roman"/>
          <w:b/>
          <w:sz w:val="28"/>
          <w:szCs w:val="24"/>
        </w:rPr>
        <w:t>ПЕСНЯ ДИАНЫ БЕЛОГЛАЗОВОЙ 2А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04">
        <w:rPr>
          <w:rFonts w:ascii="Times New Roman" w:hAnsi="Times New Roman" w:cs="Times New Roman"/>
          <w:sz w:val="24"/>
          <w:szCs w:val="24"/>
        </w:rPr>
        <w:t>1 Вед.</w:t>
      </w:r>
      <w:r w:rsidRPr="00E8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C04">
        <w:rPr>
          <w:rFonts w:ascii="Times New Roman" w:eastAsia="Times New Roman" w:hAnsi="Times New Roman" w:cs="Times New Roman"/>
          <w:sz w:val="24"/>
          <w:szCs w:val="24"/>
        </w:rPr>
        <w:t>Пускай не каждый день у нас,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C04">
        <w:rPr>
          <w:rFonts w:ascii="Times New Roman" w:eastAsia="Times New Roman" w:hAnsi="Times New Roman" w:cs="Times New Roman"/>
          <w:sz w:val="24"/>
          <w:szCs w:val="24"/>
        </w:rPr>
        <w:lastRenderedPageBreak/>
        <w:t>Наполнен</w:t>
      </w:r>
      <w:proofErr w:type="gramEnd"/>
      <w:r w:rsidRPr="00E85C04">
        <w:rPr>
          <w:rFonts w:ascii="Times New Roman" w:eastAsia="Times New Roman" w:hAnsi="Times New Roman" w:cs="Times New Roman"/>
          <w:sz w:val="24"/>
          <w:szCs w:val="24"/>
        </w:rPr>
        <w:t xml:space="preserve"> торжеством,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Но утром, заходя в свой класс,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Несете вы добро.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Несете знанья детворе,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Их учите примером,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И ребятишки, повзрослев,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Оценят непременно!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Учителя, мы рады видеть вас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И наш концерт начнем сейчас.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Напомним лишь для зрителей:</w:t>
      </w:r>
    </w:p>
    <w:p w:rsidR="00253FCF" w:rsidRPr="00E85C04" w:rsidRDefault="00253FCF" w:rsidP="0025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04">
        <w:rPr>
          <w:rFonts w:ascii="Times New Roman" w:eastAsia="Times New Roman" w:hAnsi="Times New Roman" w:cs="Times New Roman"/>
          <w:sz w:val="24"/>
          <w:szCs w:val="24"/>
        </w:rPr>
        <w:t>Сегодня  День учителя!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669A1" w:rsidRPr="00E85C04" w:rsidRDefault="00253FCF" w:rsidP="008669A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6 </w:t>
      </w:r>
      <w:r w:rsidR="00B8649B" w:rsidRPr="00E85C04">
        <w:rPr>
          <w:rFonts w:ascii="Times New Roman" w:hAnsi="Times New Roman" w:cs="Times New Roman"/>
          <w:b/>
          <w:sz w:val="28"/>
          <w:szCs w:val="24"/>
        </w:rPr>
        <w:t>ТАНЕЦ « КОРОБОЧКА»</w:t>
      </w:r>
    </w:p>
    <w:p w:rsidR="007842CB" w:rsidRPr="00E85C04" w:rsidRDefault="007842CB" w:rsidP="007842C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1 Вед. Дорогие учителя,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С днем учителя вас поздравляем,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Пусть всегда вам по жизни везет!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Мы от сердца вам щедро желаем,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Пусть удача быстрее придет!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 2 Вед. Пусть для вас будут светлыми будни!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Пусть работа приносит успех!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И пускай много радости будет!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Оставайтесь всегда лучше всех!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Будьте женственны вечно, желанны,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proofErr w:type="gramStart"/>
      <w:r w:rsidRPr="00E85C04">
        <w:t>Безупречны</w:t>
      </w:r>
      <w:proofErr w:type="gramEnd"/>
      <w:r w:rsidRPr="00E85C04">
        <w:t xml:space="preserve">, прекрасны душой!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Мы желаем небесной вам манны! </w:t>
      </w:r>
    </w:p>
    <w:p w:rsidR="00E85C04" w:rsidRPr="00E85C04" w:rsidRDefault="00E85C04" w:rsidP="00E85C04">
      <w:pPr>
        <w:pStyle w:val="a3"/>
        <w:spacing w:before="0" w:beforeAutospacing="0" w:after="0" w:afterAutospacing="0"/>
      </w:pPr>
      <w:r w:rsidRPr="00E85C04">
        <w:t xml:space="preserve">Пусть все будет всегда хорошо! </w:t>
      </w:r>
    </w:p>
    <w:p w:rsidR="00253FCF" w:rsidRPr="00E85C04" w:rsidRDefault="00253FCF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842CB" w:rsidRDefault="00E85C04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5C04">
        <w:rPr>
          <w:rFonts w:ascii="Times New Roman" w:hAnsi="Times New Roman" w:cs="Times New Roman"/>
          <w:b/>
          <w:sz w:val="28"/>
          <w:szCs w:val="24"/>
        </w:rPr>
        <w:t xml:space="preserve">ТРЭК 7 </w:t>
      </w:r>
      <w:r w:rsidR="007842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649B" w:rsidRPr="00E85C04">
        <w:rPr>
          <w:rFonts w:ascii="Times New Roman" w:hAnsi="Times New Roman" w:cs="Times New Roman"/>
          <w:b/>
          <w:sz w:val="28"/>
          <w:szCs w:val="24"/>
        </w:rPr>
        <w:t xml:space="preserve">ТАНЕЦ ЛИЗА КОПЕЙКИНА </w:t>
      </w:r>
    </w:p>
    <w:p w:rsidR="00AE6D18" w:rsidRDefault="00AE6D18" w:rsidP="00253F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E6D18" w:rsidRDefault="00AE6D18" w:rsidP="00253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AE6D18">
        <w:rPr>
          <w:rFonts w:ascii="Times New Roman" w:hAnsi="Times New Roman" w:cs="Times New Roman"/>
          <w:b/>
          <w:sz w:val="36"/>
          <w:szCs w:val="24"/>
        </w:rPr>
        <w:t xml:space="preserve">Ой, а кто же это у нас тут на сцену рвется!!! Смотри быстрее, это же англичане.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а сценка.</w:t>
      </w:r>
    </w:p>
    <w:p w:rsidR="00AE6D18" w:rsidRPr="00AE6D18" w:rsidRDefault="00AE6D18" w:rsidP="00253FC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ТРЭК 8 сценка начало </w:t>
      </w:r>
    </w:p>
    <w:p w:rsidR="00E85C04" w:rsidRPr="00E85C04" w:rsidRDefault="00E85C04" w:rsidP="00E85C04">
      <w:pPr>
        <w:pStyle w:val="a3"/>
      </w:pPr>
      <w:r w:rsidRPr="00E85C04">
        <w:rPr>
          <w:bCs/>
        </w:rPr>
        <w:t>2 Вед.  Дорогие учителя,</w:t>
      </w:r>
      <w:r w:rsidRPr="00E85C04">
        <w:t xml:space="preserve">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  <w:r w:rsidRPr="00E85C04">
        <w:br/>
      </w:r>
      <w:r w:rsidRPr="00E85C04">
        <w:br/>
        <w:t>1 Вед. Ваши ученики, в свою очередь, постараются как можно чаще радовать вас своими достижениями и, даже покинув школьные стены, никогда не забывать тех людей, которые помогали нам познавать мир. И мы обещаем возвращаться сюда снова и снова.</w:t>
      </w:r>
    </w:p>
    <w:p w:rsidR="00E85C04" w:rsidRPr="00E85C04" w:rsidRDefault="00E85C04" w:rsidP="00E85C04">
      <w:pPr>
        <w:pStyle w:val="a3"/>
        <w:rPr>
          <w:b/>
          <w:sz w:val="28"/>
        </w:rPr>
      </w:pPr>
      <w:r w:rsidRPr="00E85C04">
        <w:rPr>
          <w:b/>
          <w:sz w:val="28"/>
        </w:rPr>
        <w:t xml:space="preserve">ТРЭК </w:t>
      </w:r>
      <w:r w:rsidR="00AE6D18">
        <w:rPr>
          <w:b/>
          <w:sz w:val="28"/>
        </w:rPr>
        <w:t>9</w:t>
      </w:r>
      <w:r w:rsidRPr="00E85C04">
        <w:rPr>
          <w:b/>
          <w:sz w:val="28"/>
        </w:rPr>
        <w:t xml:space="preserve"> ФИНАЛ </w:t>
      </w:r>
      <w:proofErr w:type="gramStart"/>
      <w:r w:rsidRPr="00E85C04">
        <w:rPr>
          <w:b/>
          <w:sz w:val="28"/>
        </w:rPr>
        <w:t xml:space="preserve">( </w:t>
      </w:r>
      <w:proofErr w:type="gramEnd"/>
      <w:r w:rsidRPr="00E85C04">
        <w:rPr>
          <w:b/>
          <w:sz w:val="28"/>
        </w:rPr>
        <w:t xml:space="preserve">СМЕШАННЫ ХОР) « МЫ ЛЮБИМ ВАС» Раздаем открытки </w:t>
      </w:r>
    </w:p>
    <w:p w:rsidR="00E85C04" w:rsidRPr="00E85C04" w:rsidRDefault="00E85C04" w:rsidP="00E85C04">
      <w:pPr>
        <w:pStyle w:val="a3"/>
        <w:rPr>
          <w:b/>
          <w:sz w:val="28"/>
        </w:rPr>
      </w:pPr>
      <w:r w:rsidRPr="00E85C04">
        <w:rPr>
          <w:b/>
          <w:sz w:val="28"/>
        </w:rPr>
        <w:t xml:space="preserve">СПАСИБО ЗА ВНИМАНИЕ </w:t>
      </w:r>
    </w:p>
    <w:p w:rsidR="00E85C04" w:rsidRPr="00E85C04" w:rsidRDefault="00E85C04" w:rsidP="00E85C04">
      <w:pPr>
        <w:pStyle w:val="a3"/>
        <w:rPr>
          <w:b/>
          <w:bCs/>
          <w:sz w:val="28"/>
        </w:rPr>
      </w:pPr>
    </w:p>
    <w:sectPr w:rsidR="00E85C04" w:rsidRPr="00E85C04" w:rsidSect="0076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A09"/>
    <w:rsid w:val="00253FCF"/>
    <w:rsid w:val="00762A09"/>
    <w:rsid w:val="007842CB"/>
    <w:rsid w:val="008669A1"/>
    <w:rsid w:val="00AD2179"/>
    <w:rsid w:val="00AE6D18"/>
    <w:rsid w:val="00B8649B"/>
    <w:rsid w:val="00CA71DC"/>
    <w:rsid w:val="00CE468D"/>
    <w:rsid w:val="00E85C04"/>
    <w:rsid w:val="00F3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Попова</dc:creator>
  <cp:keywords/>
  <dc:description/>
  <cp:lastModifiedBy>Admin</cp:lastModifiedBy>
  <cp:revision>5</cp:revision>
  <dcterms:created xsi:type="dcterms:W3CDTF">2019-10-02T17:51:00Z</dcterms:created>
  <dcterms:modified xsi:type="dcterms:W3CDTF">2019-10-04T05:29:00Z</dcterms:modified>
</cp:coreProperties>
</file>