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2FE" w:rsidRPr="00E352FE" w:rsidRDefault="00E352FE" w:rsidP="00E352FE">
      <w:pPr>
        <w:spacing w:before="120" w:after="120" w:line="48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E352FE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План открытог</w:t>
      </w: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о урока по английскому языку в 7-м классе по теме "Знаменитые люди</w:t>
      </w:r>
      <w:r w:rsidRPr="00E352FE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"</w:t>
      </w: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.</w:t>
      </w:r>
    </w:p>
    <w:p w:rsidR="00E352FE" w:rsidRPr="00E352FE" w:rsidRDefault="00E352FE" w:rsidP="00E352FE">
      <w:pPr>
        <w:spacing w:before="120" w:after="120" w:line="480" w:lineRule="atLeast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352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Учитель: </w:t>
      </w:r>
      <w:r w:rsidRPr="00E352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Фарафонтова Ольга Николаевна</w:t>
      </w:r>
    </w:p>
    <w:p w:rsidR="00E352FE" w:rsidRPr="00E352FE" w:rsidRDefault="00E352FE" w:rsidP="00E352FE">
      <w:pPr>
        <w:spacing w:before="120" w:after="120" w:line="480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352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Знаменитые люди.</w:t>
      </w:r>
    </w:p>
    <w:p w:rsidR="00E352FE" w:rsidRPr="00E352FE" w:rsidRDefault="00E352FE" w:rsidP="00E352FE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2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Знакомство с темой «Знаменитые люди».</w:t>
      </w:r>
    </w:p>
    <w:p w:rsidR="00E352FE" w:rsidRPr="00E352FE" w:rsidRDefault="00E352FE" w:rsidP="00E352FE">
      <w:pPr>
        <w:spacing w:after="120" w:line="24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352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E352FE" w:rsidRPr="00E352FE" w:rsidRDefault="00E352FE" w:rsidP="00E352FE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352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Образовательная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познакомить учащихся с некоторыми знаменитыми людьми прошлого и настоящего,  из России и Америки</w:t>
      </w:r>
      <w:r w:rsidRPr="00E352F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352FE" w:rsidRPr="00E352FE" w:rsidRDefault="00E352FE" w:rsidP="00E352FE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2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Развивающая</w:t>
      </w:r>
      <w:r w:rsidRPr="00E35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развивать навыки устной </w:t>
      </w:r>
      <w:r w:rsidRPr="00E35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монологической речи учащихся; совершенствовать навыки чтения; формировать навыки </w:t>
      </w:r>
      <w:proofErr w:type="spellStart"/>
      <w:r w:rsidRPr="00E352FE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аудирования</w:t>
      </w:r>
      <w:proofErr w:type="spellEnd"/>
      <w:r w:rsidRPr="00E352F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352FE">
        <w:rPr>
          <w:rFonts w:ascii="Times New Roman" w:hAnsi="Times New Roman" w:cs="Times New Roman"/>
          <w:sz w:val="28"/>
          <w:szCs w:val="28"/>
        </w:rPr>
        <w:t xml:space="preserve"> развивать </w:t>
      </w:r>
      <w:proofErr w:type="spellStart"/>
      <w:r w:rsidRPr="00E352FE">
        <w:rPr>
          <w:rFonts w:ascii="Times New Roman" w:hAnsi="Times New Roman" w:cs="Times New Roman"/>
          <w:sz w:val="28"/>
          <w:szCs w:val="28"/>
        </w:rPr>
        <w:t>межпредметную</w:t>
      </w:r>
      <w:proofErr w:type="spellEnd"/>
      <w:r w:rsidRPr="00E352FE">
        <w:rPr>
          <w:rFonts w:ascii="Times New Roman" w:hAnsi="Times New Roman" w:cs="Times New Roman"/>
          <w:sz w:val="28"/>
          <w:szCs w:val="28"/>
        </w:rPr>
        <w:t xml:space="preserve"> связь и познавательный интерес учащихся, способность к догадке, воображение;</w:t>
      </w:r>
    </w:p>
    <w:p w:rsidR="00E352FE" w:rsidRPr="00E352FE" w:rsidRDefault="00E352FE" w:rsidP="00E352FE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2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Воспитательная</w:t>
      </w:r>
      <w:r w:rsidRPr="00E35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воспитывать личностные качества (ответственность, самостоятельность, умение анализировать), </w:t>
      </w:r>
      <w:r w:rsidRPr="00E352FE">
        <w:rPr>
          <w:rFonts w:ascii="Times New Roman" w:hAnsi="Times New Roman" w:cs="Times New Roman"/>
          <w:sz w:val="28"/>
          <w:szCs w:val="28"/>
        </w:rPr>
        <w:t>развивать интерес к культуре собственной страны; воспитывать уважение к культуре страны изучаемого языка</w:t>
      </w:r>
      <w:r w:rsidRPr="00E352F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352FE" w:rsidRPr="00E352FE" w:rsidRDefault="00E352FE" w:rsidP="00E352FE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352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Практическая</w:t>
      </w:r>
      <w:proofErr w:type="gramEnd"/>
      <w:r w:rsidRPr="00E352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</w:t>
      </w:r>
      <w:r w:rsidRPr="00E352F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применять знания на практике.</w:t>
      </w:r>
    </w:p>
    <w:p w:rsidR="00E352FE" w:rsidRPr="00E352FE" w:rsidRDefault="00E352FE" w:rsidP="00E352FE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352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Здоровьесберегающая</w:t>
      </w:r>
      <w:proofErr w:type="spellEnd"/>
      <w:r w:rsidRPr="00E352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</w:t>
      </w:r>
      <w:r w:rsidRPr="00E35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сохранять здоровье детей путем чередования различных видов деятельности, использования ИКТ, создания комфортной и доверительной атмосферы в классе.</w:t>
      </w:r>
    </w:p>
    <w:p w:rsidR="00E352FE" w:rsidRPr="00E352FE" w:rsidRDefault="00E352FE" w:rsidP="00E352FE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2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Технологии:</w:t>
      </w:r>
      <w:r w:rsidRPr="00E35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традиционно-педагогическая, информационно-коммун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икативная (видео</w:t>
      </w:r>
      <w:r w:rsidRPr="00E352FE">
        <w:rPr>
          <w:rFonts w:ascii="Times New Roman" w:eastAsia="Times New Roman" w:hAnsi="Times New Roman" w:cs="Times New Roman"/>
          <w:sz w:val="28"/>
          <w:szCs w:val="28"/>
          <w:lang w:eastAsia="ru-RU"/>
        </w:rPr>
        <w:t>), здоровье сберегающая (смена видов деятельности).</w:t>
      </w:r>
    </w:p>
    <w:p w:rsidR="00E352FE" w:rsidRPr="00E352FE" w:rsidRDefault="00E352FE" w:rsidP="00E352FE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2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Оборудование:</w:t>
      </w:r>
      <w:r w:rsidRPr="00E35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учебник, тетрадь, рабочая тетрадь, </w:t>
      </w:r>
      <w:r w:rsidRPr="00E35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карточки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текстом для чтения</w:t>
      </w:r>
      <w:r w:rsidRPr="00E352FE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проектор, компьютер.</w:t>
      </w:r>
    </w:p>
    <w:p w:rsidR="00E352FE" w:rsidRPr="00E352FE" w:rsidRDefault="00E352FE" w:rsidP="00E352FE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2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Тип урока:</w:t>
      </w:r>
      <w:r w:rsidRPr="00E35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комбинированный.</w:t>
      </w:r>
    </w:p>
    <w:p w:rsidR="00E352FE" w:rsidRPr="00E352FE" w:rsidRDefault="00E352FE" w:rsidP="00E352FE">
      <w:pPr>
        <w:spacing w:before="120" w:after="120" w:line="48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352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урока</w:t>
      </w:r>
    </w:p>
    <w:p w:rsidR="00E352FE" w:rsidRPr="00E352FE" w:rsidRDefault="00E352FE" w:rsidP="00E352FE">
      <w:pPr>
        <w:spacing w:before="120" w:after="120" w:line="480" w:lineRule="atLeas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352FE">
        <w:rPr>
          <w:rFonts w:ascii="Times New Roman" w:eastAsia="Times New Roman" w:hAnsi="Times New Roman" w:cs="Times New Roman"/>
          <w:sz w:val="28"/>
          <w:szCs w:val="28"/>
          <w:lang w:eastAsia="ru-RU"/>
        </w:rPr>
        <w:t>1. Организационный момент.</w:t>
      </w:r>
    </w:p>
    <w:p w:rsidR="00E352FE" w:rsidRPr="00E352FE" w:rsidRDefault="00E352FE" w:rsidP="00E352FE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E352F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2. </w:t>
      </w:r>
      <w:r w:rsidRPr="00E352F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Речевая</w:t>
      </w:r>
      <w:r w:rsidRPr="00E352F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E352F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зарядка</w:t>
      </w:r>
      <w:r w:rsidRPr="00E352F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E352FE" w:rsidRPr="00E352FE" w:rsidRDefault="00E352FE" w:rsidP="00E352FE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E352F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Good morning boys and girls.  </w:t>
      </w:r>
      <w:proofErr w:type="gramStart"/>
      <w:r w:rsidRPr="00E352F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I`m glad to see all of you.</w:t>
      </w:r>
      <w:proofErr w:type="gramEnd"/>
      <w:r w:rsidRPr="00E352F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You may sit down. Let`s begin our lesson. Today we have an unusual lesson. We have some guests. Let`s show them, what we can do in English.</w:t>
      </w:r>
    </w:p>
    <w:p w:rsidR="00E352FE" w:rsidRDefault="00E352FE" w:rsidP="00E352FE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E352F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The topic of our lesson today </w:t>
      </w:r>
      <w:r w:rsidR="00A460F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is “</w:t>
      </w:r>
      <w:r w:rsidR="0045418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Famous people”.  </w:t>
      </w:r>
      <w:proofErr w:type="gramStart"/>
      <w:r w:rsidR="0045418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And we`ll start with our favorite song written by Michel Jackson the most popular man all around the world.</w:t>
      </w:r>
      <w:proofErr w:type="gramEnd"/>
      <w:r w:rsidR="0045418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“We are the world”. Let`s sing together.</w:t>
      </w:r>
    </w:p>
    <w:p w:rsidR="0037023E" w:rsidRDefault="0045418C" w:rsidP="00E352FE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lastRenderedPageBreak/>
        <w:t xml:space="preserve">So, you saw many famous men here. They are people, who live and work today. I`m sure, you know most of them. We call them celebrities. But there were a lot noble people in the past. </w:t>
      </w:r>
    </w:p>
    <w:p w:rsidR="0037023E" w:rsidRPr="0037023E" w:rsidRDefault="0037023E" w:rsidP="00E352FE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3.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</w:t>
      </w:r>
      <w:r w:rsidRPr="0037023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37023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37023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45418C" w:rsidRDefault="0045418C" w:rsidP="00E352FE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Let`s check up your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hometask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 Open your WB</w:t>
      </w:r>
      <w:r w:rsidR="0037023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ex. 1 p. 26.</w:t>
      </w:r>
      <w:r w:rsidR="0037023E" w:rsidRPr="0037023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37023E" w:rsidRPr="0037023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37023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учащиеся составляют предложения, которые они соединили дома).</w:t>
      </w:r>
    </w:p>
    <w:p w:rsidR="0037023E" w:rsidRPr="0037023E" w:rsidRDefault="0037023E" w:rsidP="00E352FE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7023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4</w:t>
      </w:r>
      <w:r w:rsidR="002941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7023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</w:t>
      </w:r>
      <w:r w:rsidRPr="0037023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навыков</w:t>
      </w:r>
      <w:r w:rsidRPr="0037023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аудирования</w:t>
      </w:r>
      <w:proofErr w:type="spellEnd"/>
      <w:r w:rsidRPr="0037023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37023E" w:rsidRDefault="0037023E" w:rsidP="00E352FE">
      <w:pPr>
        <w:spacing w:after="120" w:line="240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Ok. And now you`ll see the video about one of the famous actors Johnny Depp. Watch it and try to understand as much information as possible. After it I`ll ask you some questions about the biography of Johnny Depp. </w:t>
      </w:r>
      <w:r w:rsidRPr="0037023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(смотрят видео)</w:t>
      </w:r>
    </w:p>
    <w:p w:rsidR="00294196" w:rsidRDefault="00294196" w:rsidP="00E352FE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 Развитие навыков устной монологической речи.</w:t>
      </w:r>
    </w:p>
    <w:p w:rsidR="00294196" w:rsidRPr="00B61F39" w:rsidRDefault="009F1988" w:rsidP="00E352FE">
      <w:pPr>
        <w:spacing w:after="120" w:line="240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Well, look at the board. There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are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some information. Add something about each word combination.</w:t>
      </w:r>
      <w:r w:rsidR="00B61F39" w:rsidRPr="00B61F3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B61F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(высказываются по каждому словосочетанию, проверяется понимание видеотекста)</w:t>
      </w:r>
    </w:p>
    <w:p w:rsidR="00B61F39" w:rsidRDefault="00B61F39" w:rsidP="00E352FE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Good. But famous people live in Russia too. Can you tell me some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names:</w:t>
      </w:r>
      <w:proofErr w:type="gramEnd"/>
    </w:p>
    <w:p w:rsidR="00B61F39" w:rsidRDefault="00B61F39" w:rsidP="00B61F39">
      <w:pPr>
        <w:pStyle w:val="a3"/>
        <w:numPr>
          <w:ilvl w:val="0"/>
          <w:numId w:val="1"/>
        </w:num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Scientists</w:t>
      </w:r>
    </w:p>
    <w:p w:rsidR="00B61F39" w:rsidRDefault="00B61F39" w:rsidP="00B61F39">
      <w:pPr>
        <w:pStyle w:val="a3"/>
        <w:numPr>
          <w:ilvl w:val="0"/>
          <w:numId w:val="1"/>
        </w:num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Politicians</w:t>
      </w:r>
    </w:p>
    <w:p w:rsidR="00B61F39" w:rsidRDefault="00B61F39" w:rsidP="00B61F39">
      <w:pPr>
        <w:pStyle w:val="a3"/>
        <w:numPr>
          <w:ilvl w:val="0"/>
          <w:numId w:val="1"/>
        </w:num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Singers</w:t>
      </w:r>
    </w:p>
    <w:p w:rsidR="00B61F39" w:rsidRDefault="00B61F39" w:rsidP="00B61F39">
      <w:pPr>
        <w:pStyle w:val="a3"/>
        <w:numPr>
          <w:ilvl w:val="0"/>
          <w:numId w:val="1"/>
        </w:num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Sportsmen</w:t>
      </w:r>
    </w:p>
    <w:p w:rsidR="00B61F39" w:rsidRDefault="00B61F39" w:rsidP="00B61F39">
      <w:pPr>
        <w:pStyle w:val="a3"/>
        <w:numPr>
          <w:ilvl w:val="0"/>
          <w:numId w:val="1"/>
        </w:num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Writers</w:t>
      </w:r>
    </w:p>
    <w:p w:rsidR="00B61F39" w:rsidRPr="00B61F39" w:rsidRDefault="00B61F39" w:rsidP="00B61F39">
      <w:pPr>
        <w:spacing w:before="240" w:after="120" w:line="240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(ученики называют имена знаменитых ученых, политиков….)</w:t>
      </w:r>
    </w:p>
    <w:p w:rsidR="00B61F39" w:rsidRDefault="00F0736A" w:rsidP="00E352FE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 Развитие навыков чтения с полным пониманием текста.</w:t>
      </w:r>
    </w:p>
    <w:p w:rsidR="00F0736A" w:rsidRDefault="00F0736A" w:rsidP="00E352FE">
      <w:pPr>
        <w:spacing w:after="120" w:line="240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(выдаются тексты про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А.С.Пушкина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F0736A" w:rsidRDefault="00F0736A" w:rsidP="00E352FE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One of the most popular Russian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poet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is A.S. Pushkin. He is known all around the world. Let`s read and translate about him.</w:t>
      </w:r>
    </w:p>
    <w:p w:rsidR="00F0736A" w:rsidRDefault="00F0736A" w:rsidP="00E352FE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And now write down 5 questions about the text.  You may use your imagination and</w:t>
      </w:r>
      <w:r w:rsidR="000C171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may ask something more than mentioned in the text.</w:t>
      </w:r>
    </w:p>
    <w:p w:rsidR="000C1715" w:rsidRDefault="000C1715" w:rsidP="00E352FE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(после выполнения -  ведется проверка правильности составленных вопросов)</w:t>
      </w:r>
    </w:p>
    <w:p w:rsidR="000C1715" w:rsidRPr="000C1715" w:rsidRDefault="000C1715" w:rsidP="000C1715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Pr="000C171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Заключительный этап.</w:t>
      </w:r>
    </w:p>
    <w:p w:rsidR="000C1715" w:rsidRPr="000C1715" w:rsidRDefault="000C1715" w:rsidP="000C1715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0C171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8</w:t>
      </w:r>
      <w:r w:rsidRPr="000C171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  <w:r w:rsidRPr="000C171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Домашнее</w:t>
      </w:r>
      <w:r w:rsidRPr="000C171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C171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</w:t>
      </w:r>
      <w:r w:rsidRPr="000C171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 (ex</w:t>
      </w:r>
      <w:r w:rsidRPr="000C171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.65,66</w:t>
      </w:r>
      <w:r w:rsidRPr="000C171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p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49</w:t>
      </w:r>
      <w:r w:rsidRPr="000C171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bookmarkStart w:id="0" w:name="_GoBack"/>
      <w:bookmarkEnd w:id="0"/>
      <w:r w:rsidRPr="000C171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</w:t>
      </w:r>
    </w:p>
    <w:p w:rsidR="000C1715" w:rsidRPr="000C1715" w:rsidRDefault="000C1715" w:rsidP="000C1715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0C171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Thanks to everyone for your work. The lesson is over.  Good bye. Have a nice day.</w:t>
      </w:r>
    </w:p>
    <w:p w:rsidR="000C1715" w:rsidRPr="000C1715" w:rsidRDefault="000C1715" w:rsidP="00E352FE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37023E" w:rsidRPr="000C1715" w:rsidRDefault="0037023E" w:rsidP="00E352FE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8A4C9E" w:rsidRPr="000C1715" w:rsidRDefault="008A4C9E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8A4C9E" w:rsidRPr="000C17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92E11"/>
    <w:multiLevelType w:val="hybridMultilevel"/>
    <w:tmpl w:val="E788CE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39A"/>
    <w:rsid w:val="000C1715"/>
    <w:rsid w:val="00294196"/>
    <w:rsid w:val="0037023E"/>
    <w:rsid w:val="0045418C"/>
    <w:rsid w:val="008A4C9E"/>
    <w:rsid w:val="009F1988"/>
    <w:rsid w:val="00A0539A"/>
    <w:rsid w:val="00A460FD"/>
    <w:rsid w:val="00B61F39"/>
    <w:rsid w:val="00E352FE"/>
    <w:rsid w:val="00F07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2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1F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2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1F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Фарафонтова</dc:creator>
  <cp:keywords/>
  <dc:description/>
  <cp:lastModifiedBy>Ольга Фарафонтова</cp:lastModifiedBy>
  <cp:revision>11</cp:revision>
  <dcterms:created xsi:type="dcterms:W3CDTF">2014-11-30T15:14:00Z</dcterms:created>
  <dcterms:modified xsi:type="dcterms:W3CDTF">2014-11-30T15:58:00Z</dcterms:modified>
</cp:coreProperties>
</file>