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FE8" w:rsidRPr="00125FB1" w:rsidRDefault="00600FE8" w:rsidP="00600FE8">
      <w:pPr>
        <w:spacing w:after="0"/>
        <w:jc w:val="center"/>
        <w:rPr>
          <w:b/>
          <w:sz w:val="28"/>
          <w:szCs w:val="28"/>
        </w:rPr>
      </w:pPr>
      <w:r w:rsidRPr="00125FB1">
        <w:rPr>
          <w:b/>
          <w:sz w:val="28"/>
          <w:szCs w:val="28"/>
        </w:rPr>
        <w:t>Муниципальное общеобразовательное учреждение</w:t>
      </w:r>
    </w:p>
    <w:p w:rsidR="00600FE8" w:rsidRPr="00125FB1" w:rsidRDefault="00600FE8" w:rsidP="00600FE8">
      <w:pPr>
        <w:spacing w:after="0"/>
        <w:jc w:val="center"/>
        <w:rPr>
          <w:b/>
          <w:sz w:val="28"/>
          <w:szCs w:val="28"/>
        </w:rPr>
      </w:pPr>
      <w:r w:rsidRPr="00125FB1">
        <w:rPr>
          <w:b/>
          <w:sz w:val="28"/>
          <w:szCs w:val="28"/>
        </w:rPr>
        <w:t>средняя общеобразовательная школа №43</w:t>
      </w:r>
    </w:p>
    <w:p w:rsidR="00600FE8" w:rsidRPr="00125FB1" w:rsidRDefault="00600FE8" w:rsidP="00600FE8">
      <w:pPr>
        <w:spacing w:after="0"/>
        <w:jc w:val="center"/>
        <w:rPr>
          <w:b/>
          <w:sz w:val="28"/>
          <w:szCs w:val="28"/>
        </w:rPr>
      </w:pPr>
      <w:proofErr w:type="spellStart"/>
      <w:r w:rsidRPr="00125FB1">
        <w:rPr>
          <w:b/>
          <w:sz w:val="28"/>
          <w:szCs w:val="28"/>
        </w:rPr>
        <w:t>г</w:t>
      </w:r>
      <w:proofErr w:type="gramStart"/>
      <w:r w:rsidRPr="00125FB1">
        <w:rPr>
          <w:b/>
          <w:sz w:val="28"/>
          <w:szCs w:val="28"/>
        </w:rPr>
        <w:t>.Р</w:t>
      </w:r>
      <w:proofErr w:type="gramEnd"/>
      <w:r w:rsidRPr="00125FB1">
        <w:rPr>
          <w:b/>
          <w:sz w:val="28"/>
          <w:szCs w:val="28"/>
        </w:rPr>
        <w:t>ыбинск</w:t>
      </w:r>
      <w:proofErr w:type="spellEnd"/>
      <w:r w:rsidRPr="00125FB1">
        <w:rPr>
          <w:b/>
          <w:sz w:val="28"/>
          <w:szCs w:val="28"/>
        </w:rPr>
        <w:t>.</w:t>
      </w:r>
    </w:p>
    <w:tbl>
      <w:tblPr>
        <w:tblpPr w:leftFromText="180" w:rightFromText="180" w:bottomFromText="200" w:vertAnchor="text" w:horzAnchor="page" w:tblpX="6631" w:tblpY="178"/>
        <w:tblW w:w="0" w:type="auto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637"/>
      </w:tblGrid>
      <w:tr w:rsidR="00600FE8" w:rsidTr="00F6700D">
        <w:trPr>
          <w:trHeight w:val="2007"/>
        </w:trPr>
        <w:tc>
          <w:tcPr>
            <w:tcW w:w="3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0FE8" w:rsidRDefault="00600FE8" w:rsidP="00F6700D">
            <w:pPr>
              <w:pStyle w:val="a9"/>
              <w:spacing w:line="276" w:lineRule="auto"/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«Утверждаю»</w:t>
            </w:r>
          </w:p>
          <w:p w:rsidR="00600FE8" w:rsidRDefault="00600FE8" w:rsidP="00F6700D">
            <w:pPr>
              <w:pStyle w:val="a9"/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Директор МОУ СОШ №43</w:t>
            </w:r>
          </w:p>
          <w:p w:rsidR="00600FE8" w:rsidRDefault="00600FE8" w:rsidP="00F6700D">
            <w:pPr>
              <w:pStyle w:val="a9"/>
              <w:spacing w:line="276" w:lineRule="auto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___________ </w:t>
            </w:r>
            <w:proofErr w:type="spellStart"/>
            <w:r>
              <w:rPr>
                <w:szCs w:val="24"/>
                <w:lang w:eastAsia="en-US"/>
              </w:rPr>
              <w:t>О.А.Бессуднова</w:t>
            </w:r>
            <w:proofErr w:type="spellEnd"/>
            <w:r>
              <w:rPr>
                <w:szCs w:val="24"/>
                <w:lang w:eastAsia="en-US"/>
              </w:rPr>
              <w:t xml:space="preserve"> </w:t>
            </w:r>
          </w:p>
          <w:p w:rsidR="00600FE8" w:rsidRDefault="00600FE8" w:rsidP="00F6700D">
            <w:pPr>
              <w:pStyle w:val="a9"/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Приказ  от  «__________» 2016 г.</w:t>
            </w:r>
          </w:p>
          <w:p w:rsidR="00600FE8" w:rsidRDefault="00600FE8" w:rsidP="00F6700D">
            <w:pPr>
              <w:pStyle w:val="a9"/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№ ______________________</w:t>
            </w:r>
          </w:p>
        </w:tc>
      </w:tr>
    </w:tbl>
    <w:p w:rsidR="00600FE8" w:rsidRDefault="00600FE8" w:rsidP="00600FE8">
      <w:pPr>
        <w:jc w:val="center"/>
        <w:rPr>
          <w:sz w:val="28"/>
          <w:szCs w:val="28"/>
          <w:u w:val="single"/>
        </w:rPr>
      </w:pPr>
    </w:p>
    <w:p w:rsidR="00600FE8" w:rsidRDefault="00600FE8" w:rsidP="00600FE8">
      <w:pPr>
        <w:jc w:val="center"/>
        <w:rPr>
          <w:sz w:val="20"/>
          <w:szCs w:val="20"/>
        </w:rPr>
      </w:pPr>
    </w:p>
    <w:p w:rsidR="00600FE8" w:rsidRDefault="00600FE8" w:rsidP="00600FE8">
      <w:pPr>
        <w:jc w:val="center"/>
      </w:pPr>
      <w:r>
        <w:t xml:space="preserve"> </w:t>
      </w:r>
    </w:p>
    <w:p w:rsidR="00600FE8" w:rsidRDefault="00600FE8" w:rsidP="00600FE8"/>
    <w:p w:rsidR="00600FE8" w:rsidRDefault="00600FE8" w:rsidP="00600FE8"/>
    <w:p w:rsidR="00600FE8" w:rsidRDefault="00600FE8" w:rsidP="00600FE8">
      <w:pPr>
        <w:jc w:val="center"/>
      </w:pPr>
    </w:p>
    <w:p w:rsidR="00600FE8" w:rsidRDefault="00600FE8" w:rsidP="00600FE8">
      <w:pPr>
        <w:jc w:val="center"/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>Рабочая</w:t>
      </w:r>
      <w:r>
        <w:rPr>
          <w:rFonts w:ascii="Arabic Typesetting" w:hAnsi="Arabic Typesetting" w:cs="Arabic Typesetting"/>
          <w:b/>
          <w:bCs/>
          <w:sz w:val="56"/>
          <w:szCs w:val="56"/>
        </w:rPr>
        <w:t xml:space="preserve"> </w:t>
      </w:r>
      <w:r>
        <w:rPr>
          <w:b/>
          <w:bCs/>
          <w:sz w:val="56"/>
          <w:szCs w:val="56"/>
        </w:rPr>
        <w:t>программа</w:t>
      </w:r>
    </w:p>
    <w:p w:rsidR="00600FE8" w:rsidRDefault="00600FE8" w:rsidP="00600FE8">
      <w:pPr>
        <w:jc w:val="center"/>
        <w:rPr>
          <w:b/>
          <w:bCs/>
          <w:sz w:val="48"/>
          <w:szCs w:val="56"/>
        </w:rPr>
      </w:pPr>
      <w:r>
        <w:rPr>
          <w:b/>
          <w:bCs/>
          <w:sz w:val="48"/>
          <w:szCs w:val="56"/>
        </w:rPr>
        <w:t xml:space="preserve">по  </w:t>
      </w:r>
      <w:r w:rsidR="00E7401D">
        <w:rPr>
          <w:b/>
          <w:bCs/>
          <w:sz w:val="48"/>
          <w:szCs w:val="56"/>
        </w:rPr>
        <w:t>общекультурному направлению</w:t>
      </w:r>
    </w:p>
    <w:p w:rsidR="00600FE8" w:rsidRDefault="00600FE8" w:rsidP="00600FE8">
      <w:pPr>
        <w:jc w:val="center"/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>«Страницы русской культуры»</w:t>
      </w:r>
    </w:p>
    <w:p w:rsidR="00600FE8" w:rsidRDefault="00600FE8" w:rsidP="00600FE8">
      <w:pPr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на 2016-2017 учебный год.</w:t>
      </w:r>
    </w:p>
    <w:p w:rsidR="008038F2" w:rsidRDefault="00600FE8" w:rsidP="008038F2">
      <w:pPr>
        <w:spacing w:after="0"/>
        <w:rPr>
          <w:b/>
          <w:bCs/>
          <w:sz w:val="36"/>
          <w:szCs w:val="36"/>
        </w:rPr>
      </w:pPr>
      <w:r w:rsidRPr="00D10EDC">
        <w:rPr>
          <w:b/>
          <w:sz w:val="32"/>
          <w:szCs w:val="32"/>
        </w:rPr>
        <w:t xml:space="preserve"> </w:t>
      </w:r>
    </w:p>
    <w:p w:rsidR="00600FE8" w:rsidRPr="00E42C7A" w:rsidRDefault="00E42C7A" w:rsidP="00E42C7A">
      <w:pPr>
        <w:tabs>
          <w:tab w:val="left" w:pos="2026"/>
        </w:tabs>
        <w:spacing w:line="360" w:lineRule="auto"/>
        <w:jc w:val="center"/>
        <w:rPr>
          <w:sz w:val="28"/>
          <w:szCs w:val="28"/>
          <w:u w:val="single"/>
        </w:rPr>
      </w:pPr>
      <w:r w:rsidRPr="00E42C7A">
        <w:rPr>
          <w:sz w:val="28"/>
          <w:szCs w:val="28"/>
        </w:rPr>
        <w:t>Учитель:</w:t>
      </w:r>
      <w:r>
        <w:rPr>
          <w:sz w:val="28"/>
          <w:szCs w:val="28"/>
          <w:u w:val="single"/>
        </w:rPr>
        <w:t xml:space="preserve"> </w:t>
      </w:r>
      <w:proofErr w:type="spellStart"/>
      <w:r w:rsidRPr="00E42C7A">
        <w:rPr>
          <w:sz w:val="28"/>
          <w:szCs w:val="28"/>
          <w:u w:val="single"/>
        </w:rPr>
        <w:t>Волнухина</w:t>
      </w:r>
      <w:proofErr w:type="spellEnd"/>
      <w:r w:rsidRPr="00E42C7A">
        <w:rPr>
          <w:sz w:val="28"/>
          <w:szCs w:val="28"/>
          <w:u w:val="single"/>
        </w:rPr>
        <w:t xml:space="preserve"> Татьяна Геннадьевна</w:t>
      </w:r>
    </w:p>
    <w:p w:rsidR="00E42C7A" w:rsidRDefault="00600FE8" w:rsidP="00600FE8">
      <w:pPr>
        <w:tabs>
          <w:tab w:val="left" w:pos="2026"/>
        </w:tabs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    </w:t>
      </w:r>
    </w:p>
    <w:p w:rsidR="00E42C7A" w:rsidRDefault="00600FE8" w:rsidP="00600FE8">
      <w:pPr>
        <w:tabs>
          <w:tab w:val="left" w:pos="2026"/>
        </w:tabs>
        <w:spacing w:after="0" w:line="240" w:lineRule="auto"/>
        <w:jc w:val="center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 xml:space="preserve">                                         </w:t>
      </w:r>
    </w:p>
    <w:p w:rsidR="00600FE8" w:rsidRPr="00D10EDC" w:rsidRDefault="00E42C7A" w:rsidP="00600FE8">
      <w:pPr>
        <w:tabs>
          <w:tab w:val="left" w:pos="2026"/>
        </w:tabs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</w:t>
      </w:r>
      <w:r w:rsidR="00600FE8" w:rsidRPr="00D10EDC">
        <w:rPr>
          <w:sz w:val="32"/>
          <w:szCs w:val="32"/>
        </w:rPr>
        <w:t>Уровень: базовый.</w:t>
      </w:r>
    </w:p>
    <w:p w:rsidR="00600FE8" w:rsidRDefault="00600FE8" w:rsidP="00600FE8">
      <w:pPr>
        <w:tabs>
          <w:tab w:val="left" w:pos="2026"/>
          <w:tab w:val="left" w:pos="3808"/>
        </w:tabs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    </w:t>
      </w:r>
      <w:r w:rsidR="00E42C7A">
        <w:rPr>
          <w:sz w:val="32"/>
          <w:szCs w:val="32"/>
        </w:rPr>
        <w:t xml:space="preserve">                               </w:t>
      </w:r>
      <w:r w:rsidRPr="00D10EDC">
        <w:rPr>
          <w:sz w:val="32"/>
          <w:szCs w:val="32"/>
        </w:rPr>
        <w:t xml:space="preserve">Класс: </w:t>
      </w:r>
      <w:r>
        <w:rPr>
          <w:sz w:val="32"/>
          <w:szCs w:val="32"/>
        </w:rPr>
        <w:t>4</w:t>
      </w:r>
      <w:r w:rsidR="00E42C7A">
        <w:rPr>
          <w:sz w:val="32"/>
          <w:szCs w:val="32"/>
        </w:rPr>
        <w:t xml:space="preserve"> «Б»</w:t>
      </w:r>
    </w:p>
    <w:p w:rsidR="00600FE8" w:rsidRPr="00D10EDC" w:rsidRDefault="00600FE8" w:rsidP="00600FE8">
      <w:pPr>
        <w:tabs>
          <w:tab w:val="left" w:pos="2026"/>
          <w:tab w:val="left" w:pos="3808"/>
        </w:tabs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Возраст: 10 – 11 лет.</w:t>
      </w:r>
    </w:p>
    <w:p w:rsidR="00600FE8" w:rsidRDefault="00600FE8" w:rsidP="00600FE8">
      <w:pPr>
        <w:tabs>
          <w:tab w:val="left" w:pos="2026"/>
          <w:tab w:val="left" w:pos="3808"/>
        </w:tabs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</w:t>
      </w:r>
      <w:r w:rsidRPr="00D10EDC">
        <w:rPr>
          <w:sz w:val="32"/>
          <w:szCs w:val="32"/>
        </w:rPr>
        <w:t>Срок реализации:</w:t>
      </w:r>
      <w:r>
        <w:rPr>
          <w:sz w:val="32"/>
          <w:szCs w:val="32"/>
        </w:rPr>
        <w:t xml:space="preserve"> 1 год.</w:t>
      </w:r>
    </w:p>
    <w:p w:rsidR="00600FE8" w:rsidRDefault="00600FE8" w:rsidP="00600FE8">
      <w:pPr>
        <w:tabs>
          <w:tab w:val="left" w:pos="2026"/>
          <w:tab w:val="left" w:pos="3808"/>
        </w:tabs>
        <w:spacing w:after="0" w:line="240" w:lineRule="auto"/>
        <w:jc w:val="right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  Количество часов в неделю:     2 ч.</w:t>
      </w:r>
    </w:p>
    <w:p w:rsidR="00600FE8" w:rsidRDefault="00600FE8" w:rsidP="00600FE8">
      <w:pPr>
        <w:tabs>
          <w:tab w:val="left" w:pos="2026"/>
          <w:tab w:val="left" w:pos="3808"/>
        </w:tabs>
        <w:spacing w:after="0" w:line="240" w:lineRule="auto"/>
        <w:jc w:val="right"/>
        <w:rPr>
          <w:sz w:val="32"/>
          <w:szCs w:val="32"/>
        </w:rPr>
      </w:pPr>
      <w:r>
        <w:rPr>
          <w:sz w:val="32"/>
          <w:szCs w:val="32"/>
        </w:rPr>
        <w:t>В год: 68 ч.</w:t>
      </w:r>
    </w:p>
    <w:p w:rsidR="00600FE8" w:rsidRDefault="00600FE8" w:rsidP="00600FE8">
      <w:pPr>
        <w:shd w:val="clear" w:color="auto" w:fill="FFFFFF"/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600FE8" w:rsidRDefault="00600FE8" w:rsidP="00600FE8">
      <w:pPr>
        <w:autoSpaceDE w:val="0"/>
        <w:autoSpaceDN w:val="0"/>
        <w:adjustRightInd w:val="0"/>
        <w:spacing w:after="0" w:line="240" w:lineRule="auto"/>
        <w:rPr>
          <w:rFonts w:ascii="SchoolBookC-Bold" w:hAnsi="SchoolBookC-Bold" w:cs="SchoolBookC-Bold"/>
          <w:b/>
          <w:bCs/>
          <w:sz w:val="26"/>
          <w:szCs w:val="26"/>
        </w:rPr>
      </w:pPr>
    </w:p>
    <w:p w:rsidR="002E420F" w:rsidRDefault="002E420F" w:rsidP="00B96878">
      <w:pPr>
        <w:tabs>
          <w:tab w:val="left" w:pos="5775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2E420F" w:rsidRDefault="00E42C7A" w:rsidP="00B96878">
      <w:pPr>
        <w:tabs>
          <w:tab w:val="left" w:pos="577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Рыбинск</w:t>
      </w:r>
    </w:p>
    <w:p w:rsidR="00600FE8" w:rsidRDefault="00600FE8" w:rsidP="00B96878">
      <w:pPr>
        <w:tabs>
          <w:tab w:val="left" w:pos="577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42C7A" w:rsidRDefault="00E42C7A" w:rsidP="008038F2">
      <w:pPr>
        <w:tabs>
          <w:tab w:val="left" w:pos="5775"/>
        </w:tabs>
        <w:spacing w:after="0" w:line="240" w:lineRule="auto"/>
        <w:ind w:firstLine="284"/>
        <w:jc w:val="center"/>
        <w:rPr>
          <w:rFonts w:ascii="Times New Roman" w:hAnsi="Times New Roman"/>
          <w:b/>
          <w:sz w:val="28"/>
          <w:szCs w:val="28"/>
        </w:rPr>
      </w:pPr>
    </w:p>
    <w:p w:rsidR="00E42C7A" w:rsidRDefault="00E42C7A" w:rsidP="008038F2">
      <w:pPr>
        <w:tabs>
          <w:tab w:val="left" w:pos="5775"/>
        </w:tabs>
        <w:spacing w:after="0" w:line="240" w:lineRule="auto"/>
        <w:ind w:firstLine="284"/>
        <w:jc w:val="center"/>
        <w:rPr>
          <w:rFonts w:ascii="Times New Roman" w:hAnsi="Times New Roman"/>
          <w:b/>
          <w:sz w:val="28"/>
          <w:szCs w:val="28"/>
        </w:rPr>
      </w:pPr>
    </w:p>
    <w:p w:rsidR="008038F2" w:rsidRPr="00056771" w:rsidRDefault="008038F2" w:rsidP="008038F2">
      <w:pPr>
        <w:tabs>
          <w:tab w:val="left" w:pos="5775"/>
        </w:tabs>
        <w:spacing w:after="0" w:line="240" w:lineRule="auto"/>
        <w:ind w:firstLine="284"/>
        <w:jc w:val="center"/>
        <w:rPr>
          <w:rFonts w:ascii="Times New Roman" w:hAnsi="Times New Roman"/>
          <w:b/>
          <w:sz w:val="28"/>
          <w:szCs w:val="28"/>
        </w:rPr>
      </w:pPr>
      <w:r w:rsidRPr="00056771">
        <w:rPr>
          <w:rFonts w:ascii="Times New Roman" w:hAnsi="Times New Roman"/>
          <w:b/>
          <w:sz w:val="28"/>
          <w:szCs w:val="28"/>
        </w:rPr>
        <w:lastRenderedPageBreak/>
        <w:t>Планируемые результаты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8038F2" w:rsidRDefault="008038F2" w:rsidP="008038F2">
      <w:pPr>
        <w:tabs>
          <w:tab w:val="left" w:pos="5775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8038F2" w:rsidRPr="00292D79" w:rsidRDefault="008038F2" w:rsidP="008038F2">
      <w:pPr>
        <w:tabs>
          <w:tab w:val="left" w:pos="5775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u w:val="single"/>
        </w:rPr>
      </w:pPr>
      <w:r w:rsidRPr="00292D79">
        <w:rPr>
          <w:rFonts w:ascii="Times New Roman" w:hAnsi="Times New Roman"/>
          <w:sz w:val="24"/>
          <w:szCs w:val="24"/>
          <w:u w:val="single"/>
        </w:rPr>
        <w:t>Личностные результаты:</w:t>
      </w:r>
    </w:p>
    <w:p w:rsidR="008038F2" w:rsidRPr="00292D79" w:rsidRDefault="008038F2" w:rsidP="008038F2">
      <w:pPr>
        <w:tabs>
          <w:tab w:val="left" w:pos="5775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92D79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292D79">
        <w:rPr>
          <w:rFonts w:ascii="Times New Roman" w:hAnsi="Times New Roman"/>
          <w:sz w:val="24"/>
          <w:szCs w:val="24"/>
        </w:rPr>
        <w:t>эмоционально-ценностно</w:t>
      </w:r>
      <w:proofErr w:type="gramEnd"/>
      <w:r w:rsidRPr="00292D79">
        <w:rPr>
          <w:rFonts w:ascii="Times New Roman" w:hAnsi="Times New Roman"/>
          <w:sz w:val="24"/>
          <w:szCs w:val="24"/>
        </w:rPr>
        <w:t xml:space="preserve"> относиться к природе, человеку, обществу;</w:t>
      </w:r>
    </w:p>
    <w:p w:rsidR="008038F2" w:rsidRPr="00292D79" w:rsidRDefault="008038F2" w:rsidP="008038F2">
      <w:pPr>
        <w:tabs>
          <w:tab w:val="left" w:pos="5775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92D79">
        <w:rPr>
          <w:rFonts w:ascii="Times New Roman" w:hAnsi="Times New Roman"/>
          <w:sz w:val="24"/>
          <w:szCs w:val="24"/>
        </w:rPr>
        <w:t>- различать и передавать в художественно-творческой деятельности характер, эмоциональное состояние и свое отношение к ним средствами образного музыкально-поэтического языка;</w:t>
      </w:r>
    </w:p>
    <w:p w:rsidR="008038F2" w:rsidRPr="00292D79" w:rsidRDefault="008038F2" w:rsidP="008038F2">
      <w:pPr>
        <w:tabs>
          <w:tab w:val="left" w:pos="5775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92D79">
        <w:rPr>
          <w:rFonts w:ascii="Times New Roman" w:hAnsi="Times New Roman"/>
          <w:sz w:val="24"/>
          <w:szCs w:val="24"/>
        </w:rPr>
        <w:t>- осознавать значимые темы искусства и отражать их в собственной творческой деятельности;</w:t>
      </w:r>
    </w:p>
    <w:p w:rsidR="008038F2" w:rsidRPr="00292D79" w:rsidRDefault="008038F2" w:rsidP="008038F2">
      <w:pPr>
        <w:tabs>
          <w:tab w:val="left" w:pos="5775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92D79">
        <w:rPr>
          <w:rFonts w:ascii="Times New Roman" w:hAnsi="Times New Roman"/>
          <w:sz w:val="24"/>
          <w:szCs w:val="24"/>
        </w:rPr>
        <w:t>- воспринимать, эмоционально оценивать шедевры национального, русского и мирового искусства в области слова, народного фольклора.</w:t>
      </w:r>
    </w:p>
    <w:p w:rsidR="008038F2" w:rsidRPr="00292D79" w:rsidRDefault="008038F2" w:rsidP="008038F2">
      <w:pPr>
        <w:tabs>
          <w:tab w:val="left" w:pos="5775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8038F2" w:rsidRPr="00292D79" w:rsidRDefault="008038F2" w:rsidP="008038F2">
      <w:pPr>
        <w:tabs>
          <w:tab w:val="left" w:pos="5775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u w:val="single"/>
        </w:rPr>
      </w:pPr>
      <w:r w:rsidRPr="00292D79">
        <w:rPr>
          <w:rFonts w:ascii="Times New Roman" w:hAnsi="Times New Roman"/>
          <w:sz w:val="24"/>
          <w:szCs w:val="24"/>
          <w:u w:val="single"/>
        </w:rPr>
        <w:t>Регулятивные результаты:</w:t>
      </w:r>
    </w:p>
    <w:p w:rsidR="008038F2" w:rsidRPr="00292D79" w:rsidRDefault="008038F2" w:rsidP="008038F2">
      <w:pPr>
        <w:tabs>
          <w:tab w:val="left" w:pos="5775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92D79">
        <w:rPr>
          <w:rFonts w:ascii="Times New Roman" w:hAnsi="Times New Roman"/>
          <w:sz w:val="24"/>
          <w:szCs w:val="24"/>
        </w:rPr>
        <w:t>- выбирать из предложенного учителем материала (стихи, песни, сказки) понравившиеся ребенку;</w:t>
      </w:r>
    </w:p>
    <w:p w:rsidR="008038F2" w:rsidRPr="00292D79" w:rsidRDefault="008038F2" w:rsidP="008038F2">
      <w:pPr>
        <w:tabs>
          <w:tab w:val="left" w:pos="5775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92D79">
        <w:rPr>
          <w:rFonts w:ascii="Times New Roman" w:hAnsi="Times New Roman"/>
          <w:sz w:val="24"/>
          <w:szCs w:val="24"/>
        </w:rPr>
        <w:t>- решать художественные задачи с опорой на знания, умения выразить свое отношение силой голоса, интонацией, эмоцией, выразительностью слова;</w:t>
      </w:r>
    </w:p>
    <w:p w:rsidR="008038F2" w:rsidRPr="00292D79" w:rsidRDefault="008038F2" w:rsidP="008038F2">
      <w:pPr>
        <w:tabs>
          <w:tab w:val="left" w:pos="5775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92D79">
        <w:rPr>
          <w:rFonts w:ascii="Times New Roman" w:hAnsi="Times New Roman"/>
          <w:sz w:val="24"/>
          <w:szCs w:val="24"/>
        </w:rPr>
        <w:t>- слышать указания, замечания педагога во время исполнения произведения и исправлять ошибки (если они возникнут);</w:t>
      </w:r>
    </w:p>
    <w:p w:rsidR="008038F2" w:rsidRPr="00292D79" w:rsidRDefault="008038F2" w:rsidP="008038F2">
      <w:pPr>
        <w:tabs>
          <w:tab w:val="left" w:pos="5775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92D79">
        <w:rPr>
          <w:rFonts w:ascii="Times New Roman" w:hAnsi="Times New Roman"/>
          <w:sz w:val="24"/>
          <w:szCs w:val="24"/>
        </w:rPr>
        <w:t>- адекватно воспринимать оценку своего выступления;</w:t>
      </w:r>
    </w:p>
    <w:p w:rsidR="008038F2" w:rsidRPr="00292D79" w:rsidRDefault="008038F2" w:rsidP="008038F2">
      <w:pPr>
        <w:tabs>
          <w:tab w:val="left" w:pos="5775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92D79">
        <w:rPr>
          <w:rFonts w:ascii="Times New Roman" w:hAnsi="Times New Roman"/>
          <w:sz w:val="24"/>
          <w:szCs w:val="24"/>
        </w:rPr>
        <w:t xml:space="preserve">- вносить корректно предложения, пожелания, если с чем-то не </w:t>
      </w:r>
      <w:proofErr w:type="gramStart"/>
      <w:r w:rsidRPr="00292D79">
        <w:rPr>
          <w:rFonts w:ascii="Times New Roman" w:hAnsi="Times New Roman"/>
          <w:sz w:val="24"/>
          <w:szCs w:val="24"/>
        </w:rPr>
        <w:t>согласен</w:t>
      </w:r>
      <w:proofErr w:type="gramEnd"/>
      <w:r w:rsidRPr="00292D79">
        <w:rPr>
          <w:rFonts w:ascii="Times New Roman" w:hAnsi="Times New Roman"/>
          <w:sz w:val="24"/>
          <w:szCs w:val="24"/>
        </w:rPr>
        <w:t>;</w:t>
      </w:r>
    </w:p>
    <w:p w:rsidR="008038F2" w:rsidRPr="00292D79" w:rsidRDefault="008038F2" w:rsidP="008038F2">
      <w:pPr>
        <w:tabs>
          <w:tab w:val="left" w:pos="5775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92D79">
        <w:rPr>
          <w:rFonts w:ascii="Times New Roman" w:hAnsi="Times New Roman"/>
          <w:sz w:val="24"/>
          <w:szCs w:val="24"/>
        </w:rPr>
        <w:t>- активно участвовать в мероприятиях, серьезно относиться к выбранному материалу, выучивать тексты стихов, песен, персонажей сказок для дальнейшей реализации заданной программы.</w:t>
      </w:r>
    </w:p>
    <w:p w:rsidR="008038F2" w:rsidRPr="00292D79" w:rsidRDefault="008038F2" w:rsidP="008038F2">
      <w:pPr>
        <w:tabs>
          <w:tab w:val="left" w:pos="5775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8038F2" w:rsidRPr="00292D79" w:rsidRDefault="008038F2" w:rsidP="008038F2">
      <w:pPr>
        <w:tabs>
          <w:tab w:val="left" w:pos="5775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u w:val="single"/>
        </w:rPr>
      </w:pPr>
      <w:r w:rsidRPr="00292D79">
        <w:rPr>
          <w:rFonts w:ascii="Times New Roman" w:hAnsi="Times New Roman"/>
          <w:sz w:val="24"/>
          <w:szCs w:val="24"/>
          <w:u w:val="single"/>
        </w:rPr>
        <w:t>Познавательные результаты:</w:t>
      </w:r>
    </w:p>
    <w:p w:rsidR="008038F2" w:rsidRPr="00292D79" w:rsidRDefault="008038F2" w:rsidP="008038F2">
      <w:pPr>
        <w:tabs>
          <w:tab w:val="left" w:pos="5775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u w:val="single"/>
        </w:rPr>
      </w:pPr>
    </w:p>
    <w:p w:rsidR="008038F2" w:rsidRPr="00292D79" w:rsidRDefault="008038F2" w:rsidP="008038F2">
      <w:pPr>
        <w:tabs>
          <w:tab w:val="left" w:pos="5775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92D79">
        <w:rPr>
          <w:rFonts w:ascii="Times New Roman" w:hAnsi="Times New Roman"/>
          <w:sz w:val="24"/>
          <w:szCs w:val="24"/>
        </w:rPr>
        <w:t>- различать основные виды художественной деятельности (хоровое и сольное пение, поэзия, драматизация), участвовать в музыкально-поэтических мероприятиях, используя различные художественные методы и приемы для реализации замысла;</w:t>
      </w:r>
    </w:p>
    <w:p w:rsidR="008038F2" w:rsidRPr="00292D79" w:rsidRDefault="008038F2" w:rsidP="008038F2">
      <w:pPr>
        <w:tabs>
          <w:tab w:val="left" w:pos="5775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92D79">
        <w:rPr>
          <w:rFonts w:ascii="Times New Roman" w:hAnsi="Times New Roman"/>
          <w:sz w:val="24"/>
          <w:szCs w:val="24"/>
        </w:rPr>
        <w:t>- различать жанры: музыкальное сопровождение в исполнении хора или солиста, песенное творчество, чтение стихов, музыкально-драматическое направление;</w:t>
      </w:r>
    </w:p>
    <w:p w:rsidR="008038F2" w:rsidRPr="00292D79" w:rsidRDefault="008038F2" w:rsidP="008038F2">
      <w:pPr>
        <w:tabs>
          <w:tab w:val="left" w:pos="5775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292D79">
        <w:rPr>
          <w:rFonts w:ascii="Times New Roman" w:hAnsi="Times New Roman"/>
          <w:sz w:val="24"/>
          <w:szCs w:val="24"/>
        </w:rPr>
        <w:t>- различать тональность, ритм, силу голоса, форте – пиано (громко – тихо), эмоциональность исполнения (ласково, нежно, строго, сурово…) при пении или чтении стихов, или играя роль в музыкальной драматизации сказки;</w:t>
      </w:r>
      <w:proofErr w:type="gramEnd"/>
    </w:p>
    <w:p w:rsidR="008038F2" w:rsidRPr="00292D79" w:rsidRDefault="008038F2" w:rsidP="008038F2">
      <w:pPr>
        <w:tabs>
          <w:tab w:val="left" w:pos="5775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92D79">
        <w:rPr>
          <w:rFonts w:ascii="Times New Roman" w:hAnsi="Times New Roman"/>
          <w:sz w:val="24"/>
          <w:szCs w:val="24"/>
        </w:rPr>
        <w:t xml:space="preserve">- пользоваться средствами выразительности </w:t>
      </w:r>
      <w:proofErr w:type="gramStart"/>
      <w:r w:rsidRPr="00292D79">
        <w:rPr>
          <w:rFonts w:ascii="Times New Roman" w:hAnsi="Times New Roman"/>
          <w:sz w:val="24"/>
          <w:szCs w:val="24"/>
        </w:rPr>
        <w:t>высказывая свое отношение</w:t>
      </w:r>
      <w:proofErr w:type="gramEnd"/>
      <w:r w:rsidRPr="00292D79">
        <w:rPr>
          <w:rFonts w:ascii="Times New Roman" w:hAnsi="Times New Roman"/>
          <w:sz w:val="24"/>
          <w:szCs w:val="24"/>
        </w:rPr>
        <w:t xml:space="preserve"> к произведению: голосом, интонацией, настроением и т.д.;</w:t>
      </w:r>
    </w:p>
    <w:p w:rsidR="008038F2" w:rsidRPr="00292D79" w:rsidRDefault="008038F2" w:rsidP="008038F2">
      <w:pPr>
        <w:tabs>
          <w:tab w:val="left" w:pos="5775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92D79">
        <w:rPr>
          <w:rFonts w:ascii="Times New Roman" w:hAnsi="Times New Roman"/>
          <w:sz w:val="24"/>
          <w:szCs w:val="24"/>
        </w:rPr>
        <w:t>- создавать для детей творчески-эмоциональную обстановку для побуждения участвовать в творческом процессе активно, радостно, с желанием.</w:t>
      </w:r>
    </w:p>
    <w:p w:rsidR="008038F2" w:rsidRPr="00292D79" w:rsidRDefault="008038F2" w:rsidP="008038F2">
      <w:pPr>
        <w:tabs>
          <w:tab w:val="left" w:pos="5775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u w:val="single"/>
        </w:rPr>
      </w:pPr>
    </w:p>
    <w:p w:rsidR="008038F2" w:rsidRDefault="008038F2" w:rsidP="008038F2">
      <w:pPr>
        <w:tabs>
          <w:tab w:val="left" w:pos="5775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u w:val="single"/>
        </w:rPr>
      </w:pPr>
      <w:r w:rsidRPr="00292D79">
        <w:rPr>
          <w:rFonts w:ascii="Times New Roman" w:hAnsi="Times New Roman"/>
          <w:sz w:val="24"/>
          <w:szCs w:val="24"/>
          <w:u w:val="single"/>
        </w:rPr>
        <w:t>Коммуникативные результаты:</w:t>
      </w:r>
    </w:p>
    <w:p w:rsidR="008038F2" w:rsidRPr="00292D79" w:rsidRDefault="008038F2" w:rsidP="008038F2">
      <w:pPr>
        <w:tabs>
          <w:tab w:val="left" w:pos="5775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u w:val="single"/>
        </w:rPr>
      </w:pPr>
    </w:p>
    <w:p w:rsidR="008038F2" w:rsidRPr="00292D79" w:rsidRDefault="008038F2" w:rsidP="008038F2">
      <w:pPr>
        <w:tabs>
          <w:tab w:val="left" w:pos="5775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92D79">
        <w:rPr>
          <w:rFonts w:ascii="Times New Roman" w:hAnsi="Times New Roman"/>
          <w:sz w:val="24"/>
          <w:szCs w:val="24"/>
        </w:rPr>
        <w:t xml:space="preserve"> - сотрудничать и оказывать взаимопомощь, доброжелательно, уважительно строить свое отношение со сверстниками и взрослыми;</w:t>
      </w:r>
    </w:p>
    <w:p w:rsidR="008038F2" w:rsidRPr="00292D79" w:rsidRDefault="008038F2" w:rsidP="008038F2">
      <w:pPr>
        <w:tabs>
          <w:tab w:val="left" w:pos="5775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92D79">
        <w:rPr>
          <w:rFonts w:ascii="Times New Roman" w:hAnsi="Times New Roman"/>
          <w:sz w:val="24"/>
          <w:szCs w:val="24"/>
        </w:rPr>
        <w:t>- иметь собственное мнение и позицию, адекватно отстаивать их, учитывая и отличая от позиции других людей;</w:t>
      </w:r>
    </w:p>
    <w:p w:rsidR="008038F2" w:rsidRPr="00292D79" w:rsidRDefault="008038F2" w:rsidP="008038F2">
      <w:pPr>
        <w:tabs>
          <w:tab w:val="left" w:pos="5775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92D79">
        <w:rPr>
          <w:rFonts w:ascii="Times New Roman" w:hAnsi="Times New Roman"/>
          <w:sz w:val="24"/>
          <w:szCs w:val="24"/>
        </w:rPr>
        <w:t>- задавать вопросы, необходимые для собственной деятельности и сотрудничества с партнером;</w:t>
      </w:r>
    </w:p>
    <w:p w:rsidR="008038F2" w:rsidRPr="00292D79" w:rsidRDefault="008038F2" w:rsidP="008038F2">
      <w:pPr>
        <w:tabs>
          <w:tab w:val="left" w:pos="5775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92D79">
        <w:rPr>
          <w:rFonts w:ascii="Times New Roman" w:hAnsi="Times New Roman"/>
          <w:sz w:val="24"/>
          <w:szCs w:val="24"/>
        </w:rPr>
        <w:t>- адекватно использовать речь в случае несогласия с каким-то моментом деятельности;</w:t>
      </w:r>
    </w:p>
    <w:p w:rsidR="008038F2" w:rsidRPr="00292D79" w:rsidRDefault="008038F2" w:rsidP="008038F2">
      <w:pPr>
        <w:tabs>
          <w:tab w:val="left" w:pos="5775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92D79">
        <w:rPr>
          <w:rFonts w:ascii="Times New Roman" w:hAnsi="Times New Roman"/>
          <w:sz w:val="24"/>
          <w:szCs w:val="24"/>
        </w:rPr>
        <w:t>- в результате длительной работы по реализации программы у учащихся должны быть развиты такие личностные качества как умение слышать и различать красивую музыку, пение, интонацию при чтении стихов и др., а также трудолюбие, желание заниматься искусством, представлять умение, талант людям (в концертах).</w:t>
      </w:r>
    </w:p>
    <w:p w:rsidR="008038F2" w:rsidRPr="00292D79" w:rsidRDefault="008038F2" w:rsidP="008038F2">
      <w:pPr>
        <w:tabs>
          <w:tab w:val="left" w:pos="5775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8038F2" w:rsidRPr="00292D79" w:rsidRDefault="008038F2" w:rsidP="008038F2">
      <w:pPr>
        <w:tabs>
          <w:tab w:val="left" w:pos="5775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u w:val="single"/>
        </w:rPr>
      </w:pPr>
      <w:r w:rsidRPr="00292D79">
        <w:rPr>
          <w:rFonts w:ascii="Times New Roman" w:hAnsi="Times New Roman"/>
          <w:sz w:val="24"/>
          <w:szCs w:val="24"/>
          <w:u w:val="single"/>
        </w:rPr>
        <w:t>Предметные результаты:</w:t>
      </w:r>
    </w:p>
    <w:p w:rsidR="008038F2" w:rsidRPr="00292D79" w:rsidRDefault="008038F2" w:rsidP="008038F2">
      <w:pPr>
        <w:tabs>
          <w:tab w:val="left" w:pos="5775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92D79">
        <w:rPr>
          <w:rFonts w:ascii="Times New Roman" w:hAnsi="Times New Roman"/>
          <w:sz w:val="24"/>
          <w:szCs w:val="24"/>
        </w:rPr>
        <w:t>- уважать и ценить искусство: мастеров поэтически-музыкального и фольклорного направления;</w:t>
      </w:r>
    </w:p>
    <w:p w:rsidR="008038F2" w:rsidRPr="00292D79" w:rsidRDefault="008038F2" w:rsidP="008038F2">
      <w:pPr>
        <w:tabs>
          <w:tab w:val="left" w:pos="5775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92D79">
        <w:rPr>
          <w:rFonts w:ascii="Times New Roman" w:hAnsi="Times New Roman"/>
          <w:sz w:val="24"/>
          <w:szCs w:val="24"/>
        </w:rPr>
        <w:t>- понимать язык музыки, певческого исполнения, поэзии;</w:t>
      </w:r>
    </w:p>
    <w:p w:rsidR="008038F2" w:rsidRPr="00292D79" w:rsidRDefault="008038F2" w:rsidP="008038F2">
      <w:pPr>
        <w:tabs>
          <w:tab w:val="left" w:pos="5775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92D79">
        <w:rPr>
          <w:rFonts w:ascii="Times New Roman" w:hAnsi="Times New Roman"/>
          <w:sz w:val="24"/>
          <w:szCs w:val="24"/>
        </w:rPr>
        <w:lastRenderedPageBreak/>
        <w:t>- воспринимать и оценивать шедевры русского искусства: музыку русских композиторов, стихи русских поэтов, русские сказки;</w:t>
      </w:r>
    </w:p>
    <w:p w:rsidR="008038F2" w:rsidRPr="00292D79" w:rsidRDefault="008038F2" w:rsidP="008038F2">
      <w:pPr>
        <w:tabs>
          <w:tab w:val="left" w:pos="5775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92D79">
        <w:rPr>
          <w:rFonts w:ascii="Times New Roman" w:hAnsi="Times New Roman"/>
          <w:sz w:val="24"/>
          <w:szCs w:val="24"/>
        </w:rPr>
        <w:t>- создавать поэтические образы природы, человека, животного, яркого события страны в собственных стихах.</w:t>
      </w:r>
    </w:p>
    <w:p w:rsidR="008038F2" w:rsidRPr="00292D79" w:rsidRDefault="008038F2" w:rsidP="008038F2">
      <w:pPr>
        <w:tabs>
          <w:tab w:val="left" w:pos="577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038F2" w:rsidRDefault="008038F2" w:rsidP="008038F2">
      <w:pPr>
        <w:tabs>
          <w:tab w:val="left" w:pos="5775"/>
        </w:tabs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92D79">
        <w:rPr>
          <w:rFonts w:ascii="Times New Roman" w:hAnsi="Times New Roman"/>
          <w:b/>
          <w:sz w:val="24"/>
          <w:szCs w:val="24"/>
          <w:u w:val="single"/>
        </w:rPr>
        <w:t>Учащиеся должны знать:</w:t>
      </w:r>
    </w:p>
    <w:p w:rsidR="008038F2" w:rsidRPr="00292D79" w:rsidRDefault="008038F2" w:rsidP="008038F2">
      <w:pPr>
        <w:tabs>
          <w:tab w:val="left" w:pos="5775"/>
        </w:tabs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8038F2" w:rsidRPr="00292D79" w:rsidRDefault="008038F2" w:rsidP="008038F2">
      <w:pPr>
        <w:tabs>
          <w:tab w:val="left" w:pos="5775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92D79">
        <w:rPr>
          <w:rFonts w:ascii="Times New Roman" w:hAnsi="Times New Roman"/>
          <w:sz w:val="24"/>
          <w:szCs w:val="24"/>
        </w:rPr>
        <w:t>- средства музыкальной выразительности: инструментальная музыка, вокальное и хоровое пение, разнообразие вокальной техники, также и в чтении стихов.</w:t>
      </w:r>
    </w:p>
    <w:p w:rsidR="008038F2" w:rsidRPr="00292D79" w:rsidRDefault="008038F2" w:rsidP="008038F2">
      <w:pPr>
        <w:tabs>
          <w:tab w:val="left" w:pos="5775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92D79">
        <w:rPr>
          <w:rFonts w:ascii="Times New Roman" w:hAnsi="Times New Roman"/>
          <w:sz w:val="24"/>
          <w:szCs w:val="24"/>
        </w:rPr>
        <w:t>- особенности построения композиции, пение под аккомпанемент, чтение под музыкальное сопровождение (фон), драматизация на фоне исполнения музыкального произведения (по теме сказки);</w:t>
      </w:r>
    </w:p>
    <w:p w:rsidR="008038F2" w:rsidRPr="00292D79" w:rsidRDefault="008038F2" w:rsidP="008038F2">
      <w:pPr>
        <w:tabs>
          <w:tab w:val="left" w:pos="5775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92D79">
        <w:rPr>
          <w:rFonts w:ascii="Times New Roman" w:hAnsi="Times New Roman"/>
          <w:sz w:val="24"/>
          <w:szCs w:val="24"/>
        </w:rPr>
        <w:t>- историю возникновения изучаемого произведения, освещающего яркое событие в жизни страны;</w:t>
      </w:r>
    </w:p>
    <w:p w:rsidR="008038F2" w:rsidRPr="00292D79" w:rsidRDefault="008038F2" w:rsidP="008038F2">
      <w:pPr>
        <w:tabs>
          <w:tab w:val="left" w:pos="5775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92D79">
        <w:rPr>
          <w:rFonts w:ascii="Times New Roman" w:hAnsi="Times New Roman"/>
          <w:sz w:val="24"/>
          <w:szCs w:val="24"/>
        </w:rPr>
        <w:t>- разнообразие репертуара, объединенного единой темой.</w:t>
      </w:r>
    </w:p>
    <w:p w:rsidR="008038F2" w:rsidRPr="00292D79" w:rsidRDefault="008038F2" w:rsidP="008038F2">
      <w:pPr>
        <w:tabs>
          <w:tab w:val="left" w:pos="5775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8038F2" w:rsidRDefault="008038F2" w:rsidP="008038F2">
      <w:pPr>
        <w:tabs>
          <w:tab w:val="left" w:pos="5775"/>
        </w:tabs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92D79">
        <w:rPr>
          <w:rFonts w:ascii="Times New Roman" w:hAnsi="Times New Roman"/>
          <w:b/>
          <w:sz w:val="24"/>
          <w:szCs w:val="24"/>
          <w:u w:val="single"/>
        </w:rPr>
        <w:t>Учащиеся должны уметь:</w:t>
      </w:r>
    </w:p>
    <w:p w:rsidR="008038F2" w:rsidRPr="00292D79" w:rsidRDefault="008038F2" w:rsidP="008038F2">
      <w:pPr>
        <w:tabs>
          <w:tab w:val="left" w:pos="5775"/>
        </w:tabs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8038F2" w:rsidRPr="00292D79" w:rsidRDefault="008038F2" w:rsidP="008038F2">
      <w:pPr>
        <w:tabs>
          <w:tab w:val="left" w:pos="5775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92D79">
        <w:rPr>
          <w:rFonts w:ascii="Times New Roman" w:hAnsi="Times New Roman"/>
          <w:sz w:val="24"/>
          <w:szCs w:val="24"/>
        </w:rPr>
        <w:t>- согласованно петь, не выделяться, соблюдать ритм, темп, силу звука;</w:t>
      </w:r>
    </w:p>
    <w:p w:rsidR="008038F2" w:rsidRPr="00292D79" w:rsidRDefault="008038F2" w:rsidP="008038F2">
      <w:pPr>
        <w:tabs>
          <w:tab w:val="left" w:pos="5775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92D79">
        <w:rPr>
          <w:rFonts w:ascii="Times New Roman" w:hAnsi="Times New Roman"/>
          <w:sz w:val="24"/>
          <w:szCs w:val="24"/>
        </w:rPr>
        <w:t>- вовремя вступать и заканчивать песню, слушая акценты в музыкальной фразе;</w:t>
      </w:r>
    </w:p>
    <w:p w:rsidR="008038F2" w:rsidRPr="00292D79" w:rsidRDefault="008038F2" w:rsidP="008038F2">
      <w:pPr>
        <w:tabs>
          <w:tab w:val="left" w:pos="5775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92D79">
        <w:rPr>
          <w:rFonts w:ascii="Times New Roman" w:hAnsi="Times New Roman"/>
          <w:sz w:val="24"/>
          <w:szCs w:val="24"/>
        </w:rPr>
        <w:t>- солист должен хорошо знать музыкальное произведение и слышать акцент, позволяющий ему вступить в нужном месте;</w:t>
      </w:r>
    </w:p>
    <w:p w:rsidR="008038F2" w:rsidRPr="00292D79" w:rsidRDefault="008038F2" w:rsidP="008038F2">
      <w:pPr>
        <w:tabs>
          <w:tab w:val="left" w:pos="5775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92D79">
        <w:rPr>
          <w:rFonts w:ascii="Times New Roman" w:hAnsi="Times New Roman"/>
          <w:sz w:val="24"/>
          <w:szCs w:val="24"/>
        </w:rPr>
        <w:t>- то же самое в отношении чтения стихов под музыкальное сопровождение и драматизации сказок;</w:t>
      </w:r>
    </w:p>
    <w:p w:rsidR="008038F2" w:rsidRPr="00292D79" w:rsidRDefault="008038F2" w:rsidP="008038F2">
      <w:pPr>
        <w:tabs>
          <w:tab w:val="left" w:pos="5775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92D79">
        <w:rPr>
          <w:rFonts w:ascii="Times New Roman" w:hAnsi="Times New Roman"/>
          <w:sz w:val="24"/>
          <w:szCs w:val="24"/>
        </w:rPr>
        <w:t>- ученик должен различать жанры музыки: классику (симфонии, романсы, оперные арии), эстрадные песни, марши и т.д.;</w:t>
      </w:r>
    </w:p>
    <w:p w:rsidR="008038F2" w:rsidRPr="00292D79" w:rsidRDefault="008038F2" w:rsidP="008038F2">
      <w:pPr>
        <w:tabs>
          <w:tab w:val="left" w:pos="5775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92D79">
        <w:rPr>
          <w:rFonts w:ascii="Times New Roman" w:hAnsi="Times New Roman"/>
          <w:sz w:val="24"/>
          <w:szCs w:val="24"/>
        </w:rPr>
        <w:t>- предлагать для исполнения любимые произведения (песни, стихи, сказки).</w:t>
      </w:r>
    </w:p>
    <w:p w:rsidR="008038F2" w:rsidRDefault="008038F2" w:rsidP="00F6700D">
      <w:pPr>
        <w:tabs>
          <w:tab w:val="left" w:pos="577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E420F" w:rsidRDefault="002E420F" w:rsidP="00F6700D">
      <w:pPr>
        <w:tabs>
          <w:tab w:val="left" w:pos="577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33C24">
        <w:rPr>
          <w:rFonts w:ascii="Times New Roman" w:hAnsi="Times New Roman"/>
          <w:b/>
          <w:sz w:val="28"/>
          <w:szCs w:val="28"/>
        </w:rPr>
        <w:t>Содержание</w:t>
      </w:r>
      <w:r w:rsidR="008038F2">
        <w:rPr>
          <w:rFonts w:ascii="Times New Roman" w:hAnsi="Times New Roman"/>
          <w:b/>
          <w:sz w:val="28"/>
          <w:szCs w:val="28"/>
        </w:rPr>
        <w:t xml:space="preserve"> программы</w:t>
      </w:r>
    </w:p>
    <w:p w:rsidR="008038F2" w:rsidRDefault="008038F2" w:rsidP="008038F2">
      <w:pPr>
        <w:tabs>
          <w:tab w:val="left" w:pos="5775"/>
        </w:tabs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основу программы заложена идея реализации объективно существующего единства форм искусства: художественное восприятие, художественное выражение (язык вокального, поэтического и фольклорного искусства).</w:t>
      </w:r>
    </w:p>
    <w:p w:rsidR="008038F2" w:rsidRDefault="008038F2" w:rsidP="008038F2">
      <w:pPr>
        <w:tabs>
          <w:tab w:val="left" w:pos="5775"/>
        </w:tabs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Овладение основами этого языка позволит младшему школьнику проявить себя в творчестве, поможет в освоении смежных дисциплин, будет способствовать формирования эмоционально-ценностного отношения к себе, окружающим людям, природе, науке, искусстве и культуре в целом.</w:t>
      </w:r>
    </w:p>
    <w:p w:rsidR="008038F2" w:rsidRDefault="008038F2" w:rsidP="008038F2">
      <w:pPr>
        <w:tabs>
          <w:tab w:val="left" w:pos="5775"/>
        </w:tabs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Данная программа направлена на формирование у детей чувства патриотизма, ценностное отношение к культурно-историческому наследию своего народа (музыкально-поэтическое, фольклорное), чувство гордости за русскую культуру, в широком понимании культуру народов России.</w:t>
      </w:r>
    </w:p>
    <w:p w:rsidR="008038F2" w:rsidRDefault="008038F2" w:rsidP="008038F2">
      <w:pPr>
        <w:tabs>
          <w:tab w:val="left" w:pos="5775"/>
        </w:tabs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FA4394">
        <w:rPr>
          <w:rFonts w:ascii="Times New Roman" w:hAnsi="Times New Roman"/>
          <w:sz w:val="24"/>
          <w:szCs w:val="24"/>
          <w:u w:val="single"/>
        </w:rPr>
        <w:t xml:space="preserve">«Русская поэзия о природе в разные времена года» </w:t>
      </w:r>
      <w:r>
        <w:rPr>
          <w:rFonts w:ascii="Times New Roman" w:hAnsi="Times New Roman"/>
          <w:sz w:val="24"/>
          <w:szCs w:val="24"/>
        </w:rPr>
        <w:t>Разучивание стихов детьми, чтение их на творческих вечерах.</w:t>
      </w:r>
    </w:p>
    <w:p w:rsidR="008038F2" w:rsidRDefault="008038F2" w:rsidP="008038F2">
      <w:pPr>
        <w:tabs>
          <w:tab w:val="left" w:pos="5775"/>
        </w:tabs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FA4394">
        <w:rPr>
          <w:rFonts w:ascii="Times New Roman" w:hAnsi="Times New Roman"/>
          <w:sz w:val="24"/>
          <w:szCs w:val="24"/>
          <w:u w:val="single"/>
        </w:rPr>
        <w:t xml:space="preserve">«Народное творчество: </w:t>
      </w:r>
      <w:r>
        <w:rPr>
          <w:rFonts w:ascii="Times New Roman" w:hAnsi="Times New Roman"/>
          <w:sz w:val="24"/>
          <w:szCs w:val="24"/>
          <w:u w:val="single"/>
        </w:rPr>
        <w:t xml:space="preserve">песни, сказки, игры, загадки…» </w:t>
      </w:r>
    </w:p>
    <w:p w:rsidR="008038F2" w:rsidRDefault="008038F2" w:rsidP="008038F2">
      <w:pPr>
        <w:tabs>
          <w:tab w:val="left" w:pos="5775"/>
        </w:tabs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Знакомство детей с фольклорным искусством.</w:t>
      </w:r>
    </w:p>
    <w:p w:rsidR="008038F2" w:rsidRDefault="008038F2" w:rsidP="008038F2">
      <w:pPr>
        <w:tabs>
          <w:tab w:val="left" w:pos="5775"/>
        </w:tabs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«</w:t>
      </w:r>
      <w:r w:rsidRPr="00FA4394">
        <w:rPr>
          <w:rFonts w:ascii="Times New Roman" w:hAnsi="Times New Roman"/>
          <w:sz w:val="24"/>
          <w:szCs w:val="24"/>
          <w:u w:val="single"/>
        </w:rPr>
        <w:t>Творчество А.</w:t>
      </w:r>
      <w:r>
        <w:rPr>
          <w:rFonts w:ascii="Times New Roman" w:hAnsi="Times New Roman"/>
          <w:sz w:val="24"/>
          <w:szCs w:val="24"/>
          <w:u w:val="single"/>
        </w:rPr>
        <w:t xml:space="preserve">С. Пушкина» </w:t>
      </w:r>
    </w:p>
    <w:p w:rsidR="008038F2" w:rsidRDefault="008038F2" w:rsidP="008038F2">
      <w:pPr>
        <w:tabs>
          <w:tab w:val="left" w:pos="5775"/>
        </w:tabs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Особое место в русской поэзии занимают стихи А.С. Пушкина, его сказки, романы.</w:t>
      </w:r>
    </w:p>
    <w:p w:rsidR="008038F2" w:rsidRDefault="008038F2" w:rsidP="008038F2">
      <w:pPr>
        <w:tabs>
          <w:tab w:val="left" w:pos="5775"/>
        </w:tabs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FA4394">
        <w:rPr>
          <w:rFonts w:ascii="Times New Roman" w:hAnsi="Times New Roman"/>
          <w:sz w:val="24"/>
          <w:szCs w:val="24"/>
          <w:u w:val="single"/>
        </w:rPr>
        <w:t xml:space="preserve">«Музыкально-вокальная деятельность» </w:t>
      </w:r>
    </w:p>
    <w:p w:rsidR="008038F2" w:rsidRDefault="008038F2" w:rsidP="008038F2">
      <w:pPr>
        <w:tabs>
          <w:tab w:val="left" w:pos="5775"/>
        </w:tabs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Овладение средствами вокальной выразительности при исполнении песен.</w:t>
      </w:r>
    </w:p>
    <w:p w:rsidR="008038F2" w:rsidRDefault="008038F2" w:rsidP="008038F2">
      <w:pPr>
        <w:tabs>
          <w:tab w:val="left" w:pos="5775"/>
        </w:tabs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FA4394">
        <w:rPr>
          <w:rFonts w:ascii="Times New Roman" w:hAnsi="Times New Roman"/>
          <w:sz w:val="24"/>
          <w:szCs w:val="24"/>
          <w:u w:val="single"/>
        </w:rPr>
        <w:t xml:space="preserve">«Рождественские праздники» </w:t>
      </w:r>
    </w:p>
    <w:p w:rsidR="008038F2" w:rsidRDefault="008038F2" w:rsidP="008038F2">
      <w:pPr>
        <w:tabs>
          <w:tab w:val="left" w:pos="5775"/>
        </w:tabs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История возникновения праздников на Руси, их празднование.</w:t>
      </w:r>
    </w:p>
    <w:p w:rsidR="008038F2" w:rsidRDefault="008038F2" w:rsidP="008038F2">
      <w:pPr>
        <w:tabs>
          <w:tab w:val="left" w:pos="5775"/>
        </w:tabs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 xml:space="preserve">«Писатели-юбиляры» </w:t>
      </w:r>
    </w:p>
    <w:p w:rsidR="008038F2" w:rsidRDefault="008038F2" w:rsidP="008038F2">
      <w:pPr>
        <w:tabs>
          <w:tab w:val="left" w:pos="5775"/>
        </w:tabs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Жизнь, творчество писателей, чтение, изучение их произведений.</w:t>
      </w:r>
    </w:p>
    <w:p w:rsidR="008038F2" w:rsidRPr="00FA4394" w:rsidRDefault="008038F2" w:rsidP="008038F2">
      <w:pPr>
        <w:tabs>
          <w:tab w:val="left" w:pos="5775"/>
        </w:tabs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FA4394">
        <w:rPr>
          <w:rFonts w:ascii="Times New Roman" w:hAnsi="Times New Roman"/>
          <w:sz w:val="24"/>
          <w:szCs w:val="24"/>
          <w:u w:val="single"/>
        </w:rPr>
        <w:t xml:space="preserve">«Блокадный Ленинград» </w:t>
      </w:r>
    </w:p>
    <w:p w:rsidR="008038F2" w:rsidRDefault="008038F2" w:rsidP="008038F2">
      <w:pPr>
        <w:tabs>
          <w:tab w:val="left" w:pos="5775"/>
        </w:tabs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Борьба за жизнь и город жителей блокадного Ленинграда во время Великой Отечественной войны 1941-1945 годов.</w:t>
      </w:r>
    </w:p>
    <w:p w:rsidR="008038F2" w:rsidRDefault="008038F2" w:rsidP="008038F2">
      <w:pPr>
        <w:tabs>
          <w:tab w:val="left" w:pos="5775"/>
        </w:tabs>
        <w:spacing w:after="0" w:line="240" w:lineRule="auto"/>
        <w:ind w:firstLine="284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8038F2" w:rsidRPr="00FA4394" w:rsidRDefault="008038F2" w:rsidP="008038F2">
      <w:pPr>
        <w:tabs>
          <w:tab w:val="left" w:pos="5775"/>
        </w:tabs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FA4394">
        <w:rPr>
          <w:rFonts w:ascii="Times New Roman" w:hAnsi="Times New Roman"/>
          <w:sz w:val="24"/>
          <w:szCs w:val="24"/>
          <w:u w:val="single"/>
        </w:rPr>
        <w:lastRenderedPageBreak/>
        <w:t xml:space="preserve">«День защитника Отечества» </w:t>
      </w:r>
    </w:p>
    <w:p w:rsidR="008038F2" w:rsidRDefault="008038F2" w:rsidP="008038F2">
      <w:pPr>
        <w:tabs>
          <w:tab w:val="left" w:pos="5775"/>
        </w:tabs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Подвиг Советской армии в Великой Отечественной войне 1941-1945 годов.</w:t>
      </w:r>
    </w:p>
    <w:p w:rsidR="008038F2" w:rsidRDefault="008038F2" w:rsidP="008038F2">
      <w:pPr>
        <w:tabs>
          <w:tab w:val="left" w:pos="5775"/>
        </w:tabs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FA4394">
        <w:rPr>
          <w:rFonts w:ascii="Times New Roman" w:hAnsi="Times New Roman"/>
          <w:sz w:val="24"/>
          <w:szCs w:val="24"/>
          <w:u w:val="single"/>
        </w:rPr>
        <w:t xml:space="preserve">«Участие детей в концертах школы» </w:t>
      </w:r>
      <w:r>
        <w:rPr>
          <w:rFonts w:ascii="Times New Roman" w:hAnsi="Times New Roman"/>
          <w:sz w:val="24"/>
          <w:szCs w:val="24"/>
        </w:rPr>
        <w:t>Ответственное отношение к выступлению, предварительная серьезная подготовка.</w:t>
      </w:r>
    </w:p>
    <w:p w:rsidR="008038F2" w:rsidRDefault="008038F2" w:rsidP="008038F2">
      <w:pPr>
        <w:tabs>
          <w:tab w:val="left" w:pos="5775"/>
        </w:tabs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FA4394">
        <w:rPr>
          <w:rFonts w:ascii="Times New Roman" w:hAnsi="Times New Roman"/>
          <w:sz w:val="24"/>
          <w:szCs w:val="24"/>
          <w:u w:val="single"/>
        </w:rPr>
        <w:t xml:space="preserve">«70-летие Победы над фашистской Германией» </w:t>
      </w:r>
      <w:r>
        <w:rPr>
          <w:rFonts w:ascii="Times New Roman" w:hAnsi="Times New Roman"/>
          <w:sz w:val="24"/>
          <w:szCs w:val="24"/>
        </w:rPr>
        <w:t>Подвиг армии и всего советского народа на фронте, в тылу и блокадном Ленинграде.</w:t>
      </w:r>
    </w:p>
    <w:p w:rsidR="008038F2" w:rsidRPr="00FA4394" w:rsidRDefault="008038F2" w:rsidP="008038F2">
      <w:pPr>
        <w:tabs>
          <w:tab w:val="left" w:pos="5775"/>
        </w:tabs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FA4394">
        <w:rPr>
          <w:rFonts w:ascii="Times New Roman" w:hAnsi="Times New Roman"/>
          <w:sz w:val="24"/>
          <w:szCs w:val="24"/>
          <w:u w:val="single"/>
        </w:rPr>
        <w:t xml:space="preserve">«Музыкально-литературная деятельность» </w:t>
      </w:r>
    </w:p>
    <w:p w:rsidR="008038F2" w:rsidRDefault="008038F2" w:rsidP="008038F2">
      <w:pPr>
        <w:tabs>
          <w:tab w:val="left" w:pos="5775"/>
        </w:tabs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Развивать интерес к данному жанру (соотношение стихотворения, прозы с сопровождающим музыкальным произведением).</w:t>
      </w:r>
    </w:p>
    <w:p w:rsidR="008038F2" w:rsidRPr="00FA4394" w:rsidRDefault="008038F2" w:rsidP="008038F2">
      <w:pPr>
        <w:tabs>
          <w:tab w:val="left" w:pos="5775"/>
        </w:tabs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FA4394">
        <w:rPr>
          <w:rFonts w:ascii="Times New Roman" w:hAnsi="Times New Roman"/>
          <w:sz w:val="24"/>
          <w:szCs w:val="24"/>
          <w:u w:val="single"/>
        </w:rPr>
        <w:t xml:space="preserve">«Знаковые общешкольные мероприятия» </w:t>
      </w:r>
    </w:p>
    <w:p w:rsidR="008038F2" w:rsidRDefault="008038F2" w:rsidP="008038F2">
      <w:pPr>
        <w:tabs>
          <w:tab w:val="left" w:pos="5775"/>
        </w:tabs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Участие детей в жизни школы.</w:t>
      </w:r>
    </w:p>
    <w:p w:rsidR="008038F2" w:rsidRPr="00FA4394" w:rsidRDefault="008038F2" w:rsidP="008038F2">
      <w:pPr>
        <w:tabs>
          <w:tab w:val="left" w:pos="5775"/>
        </w:tabs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FA4394">
        <w:rPr>
          <w:rFonts w:ascii="Times New Roman" w:hAnsi="Times New Roman"/>
          <w:sz w:val="24"/>
          <w:szCs w:val="24"/>
          <w:u w:val="single"/>
        </w:rPr>
        <w:t xml:space="preserve">«Н. Носов - писатель-юбиляр» </w:t>
      </w:r>
    </w:p>
    <w:p w:rsidR="008038F2" w:rsidRDefault="008038F2" w:rsidP="008038F2">
      <w:pPr>
        <w:tabs>
          <w:tab w:val="left" w:pos="5775"/>
        </w:tabs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Изучение творчества писателя, его книг для детей.</w:t>
      </w:r>
    </w:p>
    <w:p w:rsidR="008038F2" w:rsidRDefault="008038F2" w:rsidP="008038F2">
      <w:pPr>
        <w:tabs>
          <w:tab w:val="left" w:pos="5775"/>
        </w:tabs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FA4394">
        <w:rPr>
          <w:rFonts w:ascii="Times New Roman" w:hAnsi="Times New Roman"/>
          <w:sz w:val="24"/>
          <w:szCs w:val="24"/>
          <w:u w:val="single"/>
        </w:rPr>
        <w:t xml:space="preserve">«Конкурсы общешкольные, классные, городские» </w:t>
      </w:r>
      <w:r>
        <w:rPr>
          <w:rFonts w:ascii="Times New Roman" w:hAnsi="Times New Roman"/>
          <w:sz w:val="24"/>
          <w:szCs w:val="24"/>
        </w:rPr>
        <w:t>Активное участие детей в конкурсах, серьезная к ним подготовка.</w:t>
      </w:r>
    </w:p>
    <w:p w:rsidR="008038F2" w:rsidRPr="00FA4394" w:rsidRDefault="008038F2" w:rsidP="008038F2">
      <w:pPr>
        <w:tabs>
          <w:tab w:val="left" w:pos="5775"/>
        </w:tabs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FA4394">
        <w:rPr>
          <w:rFonts w:ascii="Times New Roman" w:hAnsi="Times New Roman"/>
          <w:sz w:val="24"/>
          <w:szCs w:val="24"/>
          <w:u w:val="single"/>
        </w:rPr>
        <w:t xml:space="preserve">«Мои любимые книги» </w:t>
      </w:r>
    </w:p>
    <w:p w:rsidR="008038F2" w:rsidRDefault="008038F2" w:rsidP="008038F2">
      <w:pPr>
        <w:tabs>
          <w:tab w:val="left" w:pos="5775"/>
        </w:tabs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Выделение полюбившихся книг учеником исходя из собственных приоритетов по отношению к книге.</w:t>
      </w:r>
    </w:p>
    <w:p w:rsidR="008038F2" w:rsidRPr="00FA4394" w:rsidRDefault="008038F2" w:rsidP="008038F2">
      <w:pPr>
        <w:tabs>
          <w:tab w:val="left" w:pos="5775"/>
        </w:tabs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FA4394">
        <w:rPr>
          <w:rFonts w:ascii="Times New Roman" w:hAnsi="Times New Roman"/>
          <w:sz w:val="24"/>
          <w:szCs w:val="24"/>
          <w:u w:val="single"/>
        </w:rPr>
        <w:t xml:space="preserve">«Чтение книг на каникулах летом» </w:t>
      </w:r>
    </w:p>
    <w:p w:rsidR="008038F2" w:rsidRDefault="008038F2" w:rsidP="008038F2">
      <w:pPr>
        <w:tabs>
          <w:tab w:val="left" w:pos="5775"/>
        </w:tabs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Расширение кругозора, соотношение содержания с окружающим миром, овладение литературными средствами выразительности, обогащение словаря за счет новых слов и выражений.</w:t>
      </w:r>
    </w:p>
    <w:p w:rsidR="008038F2" w:rsidRDefault="008038F2" w:rsidP="008038F2">
      <w:pPr>
        <w:tabs>
          <w:tab w:val="left" w:pos="5775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8038F2" w:rsidRDefault="008038F2" w:rsidP="008038F2">
      <w:pPr>
        <w:tabs>
          <w:tab w:val="left" w:pos="577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Тематическое планирование</w:t>
      </w:r>
    </w:p>
    <w:p w:rsidR="008038F2" w:rsidRPr="00DD5D27" w:rsidRDefault="008038F2" w:rsidP="008038F2">
      <w:pPr>
        <w:tabs>
          <w:tab w:val="left" w:pos="577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9214"/>
      </w:tblGrid>
      <w:tr w:rsidR="008038F2" w:rsidRPr="00DD5D27" w:rsidTr="00A957D3">
        <w:tc>
          <w:tcPr>
            <w:tcW w:w="675" w:type="dxa"/>
            <w:vAlign w:val="center"/>
          </w:tcPr>
          <w:p w:rsidR="008038F2" w:rsidRPr="008F5251" w:rsidRDefault="008038F2" w:rsidP="00A957D3">
            <w:pPr>
              <w:tabs>
                <w:tab w:val="left" w:pos="57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5251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8F5251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8F5251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9214" w:type="dxa"/>
            <w:vAlign w:val="center"/>
          </w:tcPr>
          <w:p w:rsidR="008038F2" w:rsidRPr="008F5251" w:rsidRDefault="008038F2" w:rsidP="00A957D3">
            <w:pPr>
              <w:tabs>
                <w:tab w:val="left" w:pos="57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5251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8038F2" w:rsidRPr="00DD5D27" w:rsidTr="00A957D3">
        <w:tc>
          <w:tcPr>
            <w:tcW w:w="675" w:type="dxa"/>
            <w:vAlign w:val="center"/>
          </w:tcPr>
          <w:p w:rsidR="008038F2" w:rsidRPr="00DD5D27" w:rsidRDefault="008038F2" w:rsidP="00A957D3">
            <w:pPr>
              <w:tabs>
                <w:tab w:val="left" w:pos="5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D2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214" w:type="dxa"/>
            <w:vAlign w:val="center"/>
          </w:tcPr>
          <w:p w:rsidR="008038F2" w:rsidRPr="00DD5D27" w:rsidRDefault="008038F2" w:rsidP="00A957D3">
            <w:pPr>
              <w:tabs>
                <w:tab w:val="left" w:pos="57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5D27">
              <w:rPr>
                <w:rFonts w:ascii="Times New Roman" w:hAnsi="Times New Roman"/>
                <w:sz w:val="24"/>
                <w:szCs w:val="24"/>
              </w:rPr>
              <w:t>Добро пожаловать в литературно-музыкальную гостиную!</w:t>
            </w:r>
          </w:p>
        </w:tc>
      </w:tr>
      <w:tr w:rsidR="008038F2" w:rsidRPr="00DD5D27" w:rsidTr="00A957D3">
        <w:tc>
          <w:tcPr>
            <w:tcW w:w="675" w:type="dxa"/>
            <w:vAlign w:val="center"/>
          </w:tcPr>
          <w:p w:rsidR="008038F2" w:rsidRPr="00DD5D27" w:rsidRDefault="008038F2" w:rsidP="00A957D3">
            <w:pPr>
              <w:tabs>
                <w:tab w:val="left" w:pos="5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D2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9214" w:type="dxa"/>
            <w:vAlign w:val="center"/>
          </w:tcPr>
          <w:p w:rsidR="008038F2" w:rsidRPr="00DD5D27" w:rsidRDefault="008038F2" w:rsidP="00A957D3">
            <w:pPr>
              <w:tabs>
                <w:tab w:val="left" w:pos="57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5D27">
              <w:rPr>
                <w:rFonts w:ascii="Times New Roman" w:hAnsi="Times New Roman"/>
                <w:sz w:val="24"/>
                <w:szCs w:val="24"/>
              </w:rPr>
              <w:t xml:space="preserve">Знакомство с русской народной сказкой.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Чтение по </w:t>
            </w:r>
            <w:r w:rsidRPr="00DD5D27">
              <w:rPr>
                <w:rFonts w:ascii="Times New Roman" w:hAnsi="Times New Roman"/>
                <w:sz w:val="24"/>
                <w:szCs w:val="24"/>
              </w:rPr>
              <w:t>ролям.</w:t>
            </w:r>
          </w:p>
        </w:tc>
      </w:tr>
      <w:tr w:rsidR="008038F2" w:rsidRPr="00DD5D27" w:rsidTr="00A957D3">
        <w:tc>
          <w:tcPr>
            <w:tcW w:w="675" w:type="dxa"/>
            <w:vAlign w:val="center"/>
          </w:tcPr>
          <w:p w:rsidR="008038F2" w:rsidRPr="00DD5D27" w:rsidRDefault="008038F2" w:rsidP="00A957D3">
            <w:pPr>
              <w:tabs>
                <w:tab w:val="left" w:pos="5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D27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9214" w:type="dxa"/>
            <w:vAlign w:val="center"/>
          </w:tcPr>
          <w:p w:rsidR="008038F2" w:rsidRPr="00DD5D27" w:rsidRDefault="008038F2" w:rsidP="00A957D3">
            <w:pPr>
              <w:tabs>
                <w:tab w:val="left" w:pos="57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5D27">
              <w:rPr>
                <w:rFonts w:ascii="Times New Roman" w:hAnsi="Times New Roman"/>
                <w:sz w:val="24"/>
                <w:szCs w:val="24"/>
              </w:rPr>
              <w:t>Рассматрива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ние </w:t>
            </w:r>
            <w:r w:rsidRPr="00DD5D27">
              <w:rPr>
                <w:rFonts w:ascii="Times New Roman" w:hAnsi="Times New Roman"/>
                <w:sz w:val="24"/>
                <w:szCs w:val="24"/>
              </w:rPr>
              <w:t xml:space="preserve"> детски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х </w:t>
            </w:r>
            <w:r w:rsidRPr="00DD5D27">
              <w:rPr>
                <w:rFonts w:ascii="Times New Roman" w:hAnsi="Times New Roman"/>
                <w:sz w:val="24"/>
                <w:szCs w:val="24"/>
              </w:rPr>
              <w:t xml:space="preserve"> кни</w:t>
            </w:r>
            <w:r>
              <w:rPr>
                <w:rFonts w:ascii="Times New Roman" w:hAnsi="Times New Roman"/>
                <w:sz w:val="24"/>
                <w:szCs w:val="24"/>
              </w:rPr>
              <w:t>г. О</w:t>
            </w:r>
            <w:r w:rsidRPr="00DD5D27">
              <w:rPr>
                <w:rFonts w:ascii="Times New Roman" w:hAnsi="Times New Roman"/>
                <w:sz w:val="24"/>
                <w:szCs w:val="24"/>
              </w:rPr>
              <w:t>бсужд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ение </w:t>
            </w:r>
            <w:r w:rsidRPr="00DD5D27">
              <w:rPr>
                <w:rFonts w:ascii="Times New Roman" w:hAnsi="Times New Roman"/>
                <w:sz w:val="24"/>
                <w:szCs w:val="24"/>
              </w:rPr>
              <w:t>знакомы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DD5D27">
              <w:rPr>
                <w:rFonts w:ascii="Times New Roman" w:hAnsi="Times New Roman"/>
                <w:sz w:val="24"/>
                <w:szCs w:val="24"/>
              </w:rPr>
              <w:t>, выявл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ение </w:t>
            </w:r>
            <w:r w:rsidRPr="00DD5D27">
              <w:rPr>
                <w:rFonts w:ascii="Times New Roman" w:hAnsi="Times New Roman"/>
                <w:sz w:val="24"/>
                <w:szCs w:val="24"/>
              </w:rPr>
              <w:t xml:space="preserve"> понравивши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DD5D27">
              <w:rPr>
                <w:rFonts w:ascii="Times New Roman" w:hAnsi="Times New Roman"/>
                <w:sz w:val="24"/>
                <w:szCs w:val="24"/>
              </w:rPr>
              <w:t>ся.</w:t>
            </w:r>
          </w:p>
        </w:tc>
      </w:tr>
      <w:tr w:rsidR="008038F2" w:rsidRPr="00DD5D27" w:rsidTr="00A957D3">
        <w:tc>
          <w:tcPr>
            <w:tcW w:w="675" w:type="dxa"/>
            <w:vAlign w:val="center"/>
          </w:tcPr>
          <w:p w:rsidR="008038F2" w:rsidRPr="00DD5D27" w:rsidRDefault="008038F2" w:rsidP="00A957D3">
            <w:pPr>
              <w:tabs>
                <w:tab w:val="left" w:pos="5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D27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9214" w:type="dxa"/>
            <w:vAlign w:val="center"/>
          </w:tcPr>
          <w:p w:rsidR="008038F2" w:rsidRPr="00DD5D27" w:rsidRDefault="008038F2" w:rsidP="00A957D3">
            <w:pPr>
              <w:tabs>
                <w:tab w:val="left" w:pos="57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5D27">
              <w:rPr>
                <w:rFonts w:ascii="Times New Roman" w:hAnsi="Times New Roman"/>
                <w:sz w:val="24"/>
                <w:szCs w:val="24"/>
              </w:rPr>
              <w:t>Краткое знакомство с жизнью и 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орчеством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А.С.Пушкина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8038F2" w:rsidRPr="00DD5D27" w:rsidTr="00A957D3">
        <w:tc>
          <w:tcPr>
            <w:tcW w:w="675" w:type="dxa"/>
            <w:vAlign w:val="center"/>
          </w:tcPr>
          <w:p w:rsidR="008038F2" w:rsidRPr="00DD5D27" w:rsidRDefault="008038F2" w:rsidP="00A957D3">
            <w:pPr>
              <w:tabs>
                <w:tab w:val="left" w:pos="5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D27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9214" w:type="dxa"/>
            <w:vAlign w:val="center"/>
          </w:tcPr>
          <w:p w:rsidR="008038F2" w:rsidRPr="00DD5D27" w:rsidRDefault="008038F2" w:rsidP="00A957D3">
            <w:pPr>
              <w:tabs>
                <w:tab w:val="left" w:pos="57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5D27">
              <w:rPr>
                <w:rFonts w:ascii="Times New Roman" w:hAnsi="Times New Roman"/>
                <w:sz w:val="24"/>
                <w:szCs w:val="24"/>
              </w:rPr>
              <w:t>Жизнь и творчество А.С. Пушкина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8038F2" w:rsidRPr="00DD5D27" w:rsidTr="00A957D3">
        <w:tc>
          <w:tcPr>
            <w:tcW w:w="675" w:type="dxa"/>
            <w:vAlign w:val="center"/>
          </w:tcPr>
          <w:p w:rsidR="008038F2" w:rsidRPr="00DD5D27" w:rsidRDefault="008038F2" w:rsidP="00A957D3">
            <w:pPr>
              <w:tabs>
                <w:tab w:val="left" w:pos="5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D27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9214" w:type="dxa"/>
            <w:vAlign w:val="center"/>
          </w:tcPr>
          <w:p w:rsidR="008038F2" w:rsidRPr="00DD5D27" w:rsidRDefault="008038F2" w:rsidP="00A957D3">
            <w:pPr>
              <w:tabs>
                <w:tab w:val="left" w:pos="57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 тайным надзором полиции.</w:t>
            </w:r>
          </w:p>
        </w:tc>
      </w:tr>
      <w:tr w:rsidR="008038F2" w:rsidRPr="00DD5D27" w:rsidTr="00A957D3">
        <w:tc>
          <w:tcPr>
            <w:tcW w:w="675" w:type="dxa"/>
            <w:vAlign w:val="center"/>
          </w:tcPr>
          <w:p w:rsidR="008038F2" w:rsidRPr="00DD5D27" w:rsidRDefault="008038F2" w:rsidP="00A957D3">
            <w:pPr>
              <w:tabs>
                <w:tab w:val="left" w:pos="5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D27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9214" w:type="dxa"/>
            <w:vAlign w:val="center"/>
          </w:tcPr>
          <w:p w:rsidR="008038F2" w:rsidRPr="00DD5D27" w:rsidRDefault="008038F2" w:rsidP="00A957D3">
            <w:pPr>
              <w:tabs>
                <w:tab w:val="left" w:pos="57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Современники о тв</w:t>
            </w:r>
            <w:r w:rsidRPr="00DD5D27">
              <w:rPr>
                <w:rFonts w:ascii="Times New Roman" w:hAnsi="Times New Roman"/>
                <w:sz w:val="24"/>
                <w:szCs w:val="24"/>
              </w:rPr>
              <w:t>орчеств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 </w:t>
            </w:r>
            <w:r w:rsidRPr="00DD5D27">
              <w:rPr>
                <w:rFonts w:ascii="Times New Roman" w:hAnsi="Times New Roman"/>
                <w:sz w:val="24"/>
                <w:szCs w:val="24"/>
              </w:rPr>
              <w:t>А.С. Пушкина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038F2" w:rsidRPr="00DD5D27" w:rsidTr="00A957D3">
        <w:tc>
          <w:tcPr>
            <w:tcW w:w="675" w:type="dxa"/>
            <w:vAlign w:val="center"/>
          </w:tcPr>
          <w:p w:rsidR="008038F2" w:rsidRPr="00DD5D27" w:rsidRDefault="008038F2" w:rsidP="00A957D3">
            <w:pPr>
              <w:tabs>
                <w:tab w:val="left" w:pos="5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D27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9214" w:type="dxa"/>
            <w:vAlign w:val="center"/>
          </w:tcPr>
          <w:p w:rsidR="008038F2" w:rsidRPr="00DD5D27" w:rsidRDefault="008038F2" w:rsidP="00A957D3">
            <w:pPr>
              <w:tabs>
                <w:tab w:val="left" w:pos="57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Письма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А.С.</w:t>
            </w:r>
            <w:r w:rsidRPr="00DD5D27">
              <w:rPr>
                <w:rFonts w:ascii="Times New Roman" w:hAnsi="Times New Roman"/>
                <w:sz w:val="24"/>
                <w:szCs w:val="24"/>
              </w:rPr>
              <w:t>Пушкина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Чтение </w:t>
            </w:r>
            <w:r w:rsidRPr="00DD5D27">
              <w:rPr>
                <w:rFonts w:ascii="Times New Roman" w:hAnsi="Times New Roman"/>
                <w:sz w:val="24"/>
                <w:szCs w:val="24"/>
              </w:rPr>
              <w:t xml:space="preserve"> стихов об осени.</w:t>
            </w:r>
          </w:p>
        </w:tc>
      </w:tr>
      <w:tr w:rsidR="008038F2" w:rsidRPr="00DD5D27" w:rsidTr="00A957D3">
        <w:tc>
          <w:tcPr>
            <w:tcW w:w="675" w:type="dxa"/>
            <w:vAlign w:val="center"/>
          </w:tcPr>
          <w:p w:rsidR="008038F2" w:rsidRPr="00DD5D27" w:rsidRDefault="008038F2" w:rsidP="00A957D3">
            <w:pPr>
              <w:tabs>
                <w:tab w:val="left" w:pos="5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D27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9214" w:type="dxa"/>
            <w:vAlign w:val="center"/>
          </w:tcPr>
          <w:p w:rsidR="008038F2" w:rsidRPr="00DD5D27" w:rsidRDefault="008038F2" w:rsidP="00A957D3">
            <w:pPr>
              <w:tabs>
                <w:tab w:val="left" w:pos="57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А.С.</w:t>
            </w:r>
            <w:r w:rsidRPr="00DD5D27">
              <w:rPr>
                <w:rFonts w:ascii="Times New Roman" w:hAnsi="Times New Roman"/>
                <w:sz w:val="24"/>
                <w:szCs w:val="24"/>
              </w:rPr>
              <w:t>Пушкин</w:t>
            </w:r>
            <w:proofErr w:type="spellEnd"/>
            <w:r w:rsidRPr="00DD5D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стихи </w:t>
            </w:r>
            <w:r w:rsidRPr="00DD5D27">
              <w:rPr>
                <w:rFonts w:ascii="Times New Roman" w:hAnsi="Times New Roman"/>
                <w:sz w:val="24"/>
                <w:szCs w:val="24"/>
              </w:rPr>
              <w:t>о природе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038F2" w:rsidRPr="00DD5D27" w:rsidTr="00A957D3">
        <w:tc>
          <w:tcPr>
            <w:tcW w:w="675" w:type="dxa"/>
            <w:vAlign w:val="center"/>
          </w:tcPr>
          <w:p w:rsidR="008038F2" w:rsidRPr="00DD5D27" w:rsidRDefault="008038F2" w:rsidP="00A957D3">
            <w:pPr>
              <w:tabs>
                <w:tab w:val="left" w:pos="5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D27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9214" w:type="dxa"/>
            <w:vAlign w:val="center"/>
          </w:tcPr>
          <w:p w:rsidR="008038F2" w:rsidRPr="00DD5D27" w:rsidRDefault="008038F2" w:rsidP="00A957D3">
            <w:pPr>
              <w:tabs>
                <w:tab w:val="left" w:pos="57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5D27">
              <w:rPr>
                <w:rFonts w:ascii="Times New Roman" w:hAnsi="Times New Roman"/>
                <w:sz w:val="24"/>
                <w:szCs w:val="24"/>
              </w:rPr>
              <w:t>Музыкальные произведения русских композиторов на слова А.С. Пушкина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038F2" w:rsidRPr="00DD5D27" w:rsidTr="00A957D3">
        <w:tc>
          <w:tcPr>
            <w:tcW w:w="675" w:type="dxa"/>
            <w:vAlign w:val="center"/>
          </w:tcPr>
          <w:p w:rsidR="008038F2" w:rsidRPr="00DD5D27" w:rsidRDefault="008038F2" w:rsidP="00A957D3">
            <w:pPr>
              <w:tabs>
                <w:tab w:val="left" w:pos="5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D27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9214" w:type="dxa"/>
            <w:vAlign w:val="center"/>
          </w:tcPr>
          <w:p w:rsidR="008038F2" w:rsidRPr="00DD5D27" w:rsidRDefault="008038F2" w:rsidP="00A957D3">
            <w:pPr>
              <w:tabs>
                <w:tab w:val="left" w:pos="57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5D27">
              <w:rPr>
                <w:rFonts w:ascii="Times New Roman" w:hAnsi="Times New Roman"/>
                <w:sz w:val="24"/>
                <w:szCs w:val="24"/>
              </w:rPr>
              <w:t>Мир сказок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А.С.</w:t>
            </w:r>
            <w:r w:rsidRPr="00DD5D27">
              <w:rPr>
                <w:rFonts w:ascii="Times New Roman" w:hAnsi="Times New Roman"/>
                <w:sz w:val="24"/>
                <w:szCs w:val="24"/>
              </w:rPr>
              <w:t>Пушкин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038F2" w:rsidRPr="00DD5D27" w:rsidTr="00A957D3">
        <w:tc>
          <w:tcPr>
            <w:tcW w:w="675" w:type="dxa"/>
            <w:vAlign w:val="center"/>
          </w:tcPr>
          <w:p w:rsidR="008038F2" w:rsidRPr="00DD5D27" w:rsidRDefault="008038F2" w:rsidP="00A957D3">
            <w:pPr>
              <w:tabs>
                <w:tab w:val="left" w:pos="5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D27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9214" w:type="dxa"/>
            <w:vAlign w:val="center"/>
          </w:tcPr>
          <w:p w:rsidR="008038F2" w:rsidRPr="0001604E" w:rsidRDefault="008038F2" w:rsidP="00A957D3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Знакомство с героями сказки.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А.С.Пушкин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«Сказка о царе </w:t>
            </w:r>
            <w:proofErr w:type="spellStart"/>
            <w:r w:rsidRPr="0001604E">
              <w:rPr>
                <w:rFonts w:ascii="Times New Roman" w:hAnsi="Times New Roman"/>
                <w:sz w:val="24"/>
                <w:szCs w:val="24"/>
                <w:lang w:val="ru-RU"/>
              </w:rPr>
              <w:t>Салтане</w:t>
            </w:r>
            <w:proofErr w:type="spellEnd"/>
            <w:r w:rsidRPr="0001604E">
              <w:rPr>
                <w:rFonts w:ascii="Times New Roman" w:hAnsi="Times New Roman"/>
                <w:sz w:val="24"/>
                <w:szCs w:val="24"/>
                <w:lang w:val="ru-RU"/>
              </w:rPr>
              <w:t>…»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(ч.1-3)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038F2" w:rsidRPr="00DD5D27" w:rsidTr="00A957D3">
        <w:tc>
          <w:tcPr>
            <w:tcW w:w="675" w:type="dxa"/>
            <w:vAlign w:val="center"/>
          </w:tcPr>
          <w:p w:rsidR="008038F2" w:rsidRPr="00DD5D27" w:rsidRDefault="008038F2" w:rsidP="00A957D3">
            <w:pPr>
              <w:tabs>
                <w:tab w:val="left" w:pos="5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D27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9214" w:type="dxa"/>
            <w:vAlign w:val="center"/>
          </w:tcPr>
          <w:p w:rsidR="008038F2" w:rsidRDefault="008038F2" w:rsidP="00A957D3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Сказочное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и реальное в тексте сказки. Первая встреча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Гвидона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 отцом.</w:t>
            </w:r>
          </w:p>
          <w:p w:rsidR="008038F2" w:rsidRPr="0001604E" w:rsidRDefault="008038F2" w:rsidP="00A957D3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А.С.Пушкин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«Сказка о царе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Салтане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…»  (ч.4-6) .</w:t>
            </w:r>
          </w:p>
        </w:tc>
      </w:tr>
      <w:tr w:rsidR="008038F2" w:rsidRPr="00DD5D27" w:rsidTr="00A957D3">
        <w:tc>
          <w:tcPr>
            <w:tcW w:w="675" w:type="dxa"/>
            <w:vAlign w:val="center"/>
          </w:tcPr>
          <w:p w:rsidR="008038F2" w:rsidRPr="00DD5D27" w:rsidRDefault="008038F2" w:rsidP="00A957D3">
            <w:pPr>
              <w:tabs>
                <w:tab w:val="left" w:pos="5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D27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9214" w:type="dxa"/>
            <w:vAlign w:val="center"/>
          </w:tcPr>
          <w:p w:rsidR="008038F2" w:rsidRPr="0001604E" w:rsidRDefault="008038F2" w:rsidP="00A957D3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Первое чудо и вторая  встреча  с отцом. Мир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Салтана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и мир  князя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Гвидона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А.С.Пушкин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«Сказка о царе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Салтане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…»  (ч.7-15).</w:t>
            </w:r>
          </w:p>
        </w:tc>
      </w:tr>
      <w:tr w:rsidR="008038F2" w:rsidRPr="00DD5D27" w:rsidTr="00A957D3">
        <w:tc>
          <w:tcPr>
            <w:tcW w:w="675" w:type="dxa"/>
            <w:vAlign w:val="center"/>
          </w:tcPr>
          <w:p w:rsidR="008038F2" w:rsidRPr="00DD5D27" w:rsidRDefault="008038F2" w:rsidP="00A957D3">
            <w:pPr>
              <w:tabs>
                <w:tab w:val="left" w:pos="5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D27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9214" w:type="dxa"/>
            <w:vAlign w:val="center"/>
          </w:tcPr>
          <w:p w:rsidR="008038F2" w:rsidRPr="0001604E" w:rsidRDefault="008038F2" w:rsidP="00A957D3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Главный смысл сказки (финал). «Сказки о царе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Салтане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…»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А.С.Пушкина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</w:tr>
      <w:tr w:rsidR="008038F2" w:rsidRPr="00DD5D27" w:rsidTr="00A957D3">
        <w:tc>
          <w:tcPr>
            <w:tcW w:w="675" w:type="dxa"/>
            <w:vAlign w:val="center"/>
          </w:tcPr>
          <w:p w:rsidR="008038F2" w:rsidRPr="00DD5D27" w:rsidRDefault="008038F2" w:rsidP="00A957D3">
            <w:pPr>
              <w:tabs>
                <w:tab w:val="left" w:pos="5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D27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9214" w:type="dxa"/>
            <w:vAlign w:val="center"/>
          </w:tcPr>
          <w:p w:rsidR="008038F2" w:rsidRPr="00DD5D27" w:rsidRDefault="008038F2" w:rsidP="00A957D3">
            <w:pPr>
              <w:tabs>
                <w:tab w:val="left" w:pos="57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Лето 1831 г. </w:t>
            </w:r>
            <w:r w:rsidRPr="00224CD4">
              <w:rPr>
                <w:rFonts w:ascii="Times New Roman" w:hAnsi="Times New Roman"/>
                <w:sz w:val="24"/>
                <w:szCs w:val="24"/>
              </w:rPr>
              <w:t xml:space="preserve"> Иллюстрация в книге и ее роль в понимании произведения.</w:t>
            </w:r>
          </w:p>
        </w:tc>
      </w:tr>
      <w:tr w:rsidR="008038F2" w:rsidRPr="00DD5D27" w:rsidTr="00A957D3">
        <w:tc>
          <w:tcPr>
            <w:tcW w:w="675" w:type="dxa"/>
            <w:vAlign w:val="center"/>
          </w:tcPr>
          <w:p w:rsidR="008038F2" w:rsidRPr="00DD5D27" w:rsidRDefault="008038F2" w:rsidP="00A957D3">
            <w:pPr>
              <w:tabs>
                <w:tab w:val="left" w:pos="5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D27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9214" w:type="dxa"/>
            <w:vAlign w:val="center"/>
          </w:tcPr>
          <w:p w:rsidR="008038F2" w:rsidRPr="00DD5D27" w:rsidRDefault="008038F2" w:rsidP="00A957D3">
            <w:pPr>
              <w:tabs>
                <w:tab w:val="left" w:pos="57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5D27">
              <w:rPr>
                <w:rFonts w:ascii="Times New Roman" w:hAnsi="Times New Roman"/>
                <w:sz w:val="24"/>
                <w:szCs w:val="24"/>
              </w:rPr>
              <w:t>Сказки народные и авторские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038F2" w:rsidRPr="00DD5D27" w:rsidTr="00A957D3">
        <w:tc>
          <w:tcPr>
            <w:tcW w:w="675" w:type="dxa"/>
            <w:vAlign w:val="center"/>
          </w:tcPr>
          <w:p w:rsidR="008038F2" w:rsidRPr="00DD5D27" w:rsidRDefault="008038F2" w:rsidP="00A957D3">
            <w:pPr>
              <w:tabs>
                <w:tab w:val="left" w:pos="5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9214" w:type="dxa"/>
            <w:vAlign w:val="center"/>
          </w:tcPr>
          <w:p w:rsidR="008038F2" w:rsidRPr="00DD5D27" w:rsidRDefault="008038F2" w:rsidP="00A957D3">
            <w:pPr>
              <w:tabs>
                <w:tab w:val="left" w:pos="57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1828 год. Первая русская литературная  сказка. </w:t>
            </w:r>
            <w:r w:rsidR="00E7401D">
              <w:rPr>
                <w:rFonts w:ascii="Times New Roman" w:hAnsi="Times New Roman"/>
                <w:sz w:val="24"/>
                <w:szCs w:val="24"/>
              </w:rPr>
              <w:t>А. Погорельский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«Чёрная курица…»</w:t>
            </w:r>
          </w:p>
        </w:tc>
      </w:tr>
      <w:tr w:rsidR="008038F2" w:rsidRPr="00DD5D27" w:rsidTr="00A957D3">
        <w:tc>
          <w:tcPr>
            <w:tcW w:w="675" w:type="dxa"/>
            <w:vAlign w:val="center"/>
          </w:tcPr>
          <w:p w:rsidR="008038F2" w:rsidRPr="00DD5D27" w:rsidRDefault="008038F2" w:rsidP="00A957D3">
            <w:pPr>
              <w:tabs>
                <w:tab w:val="left" w:pos="5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9214" w:type="dxa"/>
            <w:vAlign w:val="center"/>
          </w:tcPr>
          <w:p w:rsidR="008038F2" w:rsidRPr="00110C63" w:rsidRDefault="008038F2" w:rsidP="00A957D3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А. Погорельский «Чёрная курица…»  (ч. 2,3).  Нелёгкий путь в подземное царство.</w:t>
            </w:r>
          </w:p>
        </w:tc>
      </w:tr>
      <w:tr w:rsidR="008038F2" w:rsidRPr="00DD5D27" w:rsidTr="00A957D3">
        <w:tc>
          <w:tcPr>
            <w:tcW w:w="675" w:type="dxa"/>
            <w:vAlign w:val="center"/>
          </w:tcPr>
          <w:p w:rsidR="008038F2" w:rsidRPr="00DD5D27" w:rsidRDefault="008038F2" w:rsidP="00A957D3">
            <w:pPr>
              <w:tabs>
                <w:tab w:val="left" w:pos="5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9214" w:type="dxa"/>
            <w:vAlign w:val="center"/>
          </w:tcPr>
          <w:p w:rsidR="008038F2" w:rsidRPr="00DD5D27" w:rsidRDefault="008038F2" w:rsidP="00A957D3">
            <w:pPr>
              <w:tabs>
                <w:tab w:val="left" w:pos="57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 Погорельский «Чёрная курица…» (ч.4-5) Встреча с  подземными  жителями.</w:t>
            </w:r>
          </w:p>
        </w:tc>
      </w:tr>
      <w:tr w:rsidR="008038F2" w:rsidRPr="00DD5D27" w:rsidTr="00A957D3">
        <w:tc>
          <w:tcPr>
            <w:tcW w:w="675" w:type="dxa"/>
            <w:vAlign w:val="center"/>
          </w:tcPr>
          <w:p w:rsidR="008038F2" w:rsidRPr="00DD5D27" w:rsidRDefault="008038F2" w:rsidP="00A957D3">
            <w:pPr>
              <w:tabs>
                <w:tab w:val="left" w:pos="5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9214" w:type="dxa"/>
            <w:vAlign w:val="center"/>
          </w:tcPr>
          <w:p w:rsidR="008038F2" w:rsidRPr="00DD5D27" w:rsidRDefault="008038F2" w:rsidP="00A957D3">
            <w:pPr>
              <w:tabs>
                <w:tab w:val="left" w:pos="57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 Погорельский «Чёрная курица…»  (ч.6) Главный герой сказки.</w:t>
            </w:r>
          </w:p>
        </w:tc>
      </w:tr>
      <w:tr w:rsidR="008038F2" w:rsidRPr="00DD5D27" w:rsidTr="00A957D3">
        <w:tc>
          <w:tcPr>
            <w:tcW w:w="675" w:type="dxa"/>
            <w:vAlign w:val="center"/>
          </w:tcPr>
          <w:p w:rsidR="008038F2" w:rsidRPr="00DD5D27" w:rsidRDefault="008038F2" w:rsidP="00A957D3">
            <w:pPr>
              <w:tabs>
                <w:tab w:val="left" w:pos="5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9214" w:type="dxa"/>
            <w:vAlign w:val="center"/>
          </w:tcPr>
          <w:p w:rsidR="008038F2" w:rsidRPr="00DD5D27" w:rsidRDefault="008038F2" w:rsidP="00A957D3">
            <w:pPr>
              <w:tabs>
                <w:tab w:val="left" w:pos="57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Начало работы над проектом: </w:t>
            </w:r>
            <w:r w:rsidRPr="00DD5D27">
              <w:rPr>
                <w:rFonts w:ascii="Times New Roman" w:hAnsi="Times New Roman"/>
                <w:sz w:val="24"/>
                <w:szCs w:val="24"/>
              </w:rPr>
              <w:t>«Любимые сказки»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038F2" w:rsidRPr="00DD5D27" w:rsidTr="00A957D3">
        <w:tc>
          <w:tcPr>
            <w:tcW w:w="675" w:type="dxa"/>
            <w:vAlign w:val="center"/>
          </w:tcPr>
          <w:p w:rsidR="008038F2" w:rsidRPr="00DD5D27" w:rsidRDefault="008038F2" w:rsidP="00A957D3">
            <w:pPr>
              <w:tabs>
                <w:tab w:val="left" w:pos="5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9214" w:type="dxa"/>
            <w:vAlign w:val="center"/>
          </w:tcPr>
          <w:p w:rsidR="008038F2" w:rsidRPr="00DD5D27" w:rsidRDefault="008038F2" w:rsidP="00A957D3">
            <w:pPr>
              <w:tabs>
                <w:tab w:val="left" w:pos="57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Продолжение работы над проектом: </w:t>
            </w:r>
            <w:r w:rsidRPr="00DD5D27">
              <w:rPr>
                <w:rFonts w:ascii="Times New Roman" w:hAnsi="Times New Roman"/>
                <w:sz w:val="24"/>
                <w:szCs w:val="24"/>
              </w:rPr>
              <w:t>«Любимые сказки»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038F2" w:rsidRPr="00DD5D27" w:rsidTr="00A957D3">
        <w:tc>
          <w:tcPr>
            <w:tcW w:w="675" w:type="dxa"/>
            <w:vAlign w:val="center"/>
          </w:tcPr>
          <w:p w:rsidR="008038F2" w:rsidRPr="00DD5D27" w:rsidRDefault="008038F2" w:rsidP="00A957D3">
            <w:pPr>
              <w:tabs>
                <w:tab w:val="left" w:pos="5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9214" w:type="dxa"/>
            <w:vAlign w:val="center"/>
          </w:tcPr>
          <w:p w:rsidR="008038F2" w:rsidRPr="00DD5D27" w:rsidRDefault="008038F2" w:rsidP="00A957D3">
            <w:pPr>
              <w:tabs>
                <w:tab w:val="left" w:pos="57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Защита проектов по теме: </w:t>
            </w:r>
            <w:r w:rsidRPr="00DD5D27">
              <w:rPr>
                <w:rFonts w:ascii="Times New Roman" w:hAnsi="Times New Roman"/>
                <w:sz w:val="24"/>
                <w:szCs w:val="24"/>
              </w:rPr>
              <w:t>«Любимые сказки»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038F2" w:rsidRPr="00DD5D27" w:rsidTr="00A957D3">
        <w:tc>
          <w:tcPr>
            <w:tcW w:w="675" w:type="dxa"/>
            <w:vAlign w:val="center"/>
          </w:tcPr>
          <w:p w:rsidR="008038F2" w:rsidRPr="00DD5D27" w:rsidRDefault="008038F2" w:rsidP="00A957D3">
            <w:pPr>
              <w:tabs>
                <w:tab w:val="left" w:pos="5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9214" w:type="dxa"/>
            <w:vAlign w:val="center"/>
          </w:tcPr>
          <w:p w:rsidR="008038F2" w:rsidRPr="00DD5D27" w:rsidRDefault="008038F2" w:rsidP="00A957D3">
            <w:pPr>
              <w:tabs>
                <w:tab w:val="left" w:pos="57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5D27">
              <w:rPr>
                <w:rFonts w:ascii="Times New Roman" w:hAnsi="Times New Roman"/>
                <w:sz w:val="24"/>
                <w:szCs w:val="24"/>
              </w:rPr>
              <w:t>Мотивы времени года в стихах русских поэтов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038F2" w:rsidRPr="00DD5D27" w:rsidTr="00A957D3">
        <w:tc>
          <w:tcPr>
            <w:tcW w:w="675" w:type="dxa"/>
            <w:vAlign w:val="center"/>
          </w:tcPr>
          <w:p w:rsidR="008038F2" w:rsidRPr="00DD5D27" w:rsidRDefault="008038F2" w:rsidP="00A957D3">
            <w:pPr>
              <w:tabs>
                <w:tab w:val="left" w:pos="5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9214" w:type="dxa"/>
            <w:vAlign w:val="center"/>
          </w:tcPr>
          <w:p w:rsidR="008038F2" w:rsidRPr="00DD5D27" w:rsidRDefault="008038F2" w:rsidP="00A957D3">
            <w:pPr>
              <w:tabs>
                <w:tab w:val="left" w:pos="57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5D27">
              <w:rPr>
                <w:rFonts w:ascii="Times New Roman" w:hAnsi="Times New Roman"/>
                <w:sz w:val="24"/>
                <w:szCs w:val="24"/>
              </w:rPr>
              <w:t>Мотивы осени в стихах русских поэтов: Тютчева, Фета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038F2" w:rsidRPr="00DD5D27" w:rsidTr="00A957D3">
        <w:tc>
          <w:tcPr>
            <w:tcW w:w="675" w:type="dxa"/>
            <w:vAlign w:val="center"/>
          </w:tcPr>
          <w:p w:rsidR="008038F2" w:rsidRPr="00DD5D27" w:rsidRDefault="008038F2" w:rsidP="00A957D3">
            <w:pPr>
              <w:tabs>
                <w:tab w:val="left" w:pos="5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27.</w:t>
            </w:r>
          </w:p>
        </w:tc>
        <w:tc>
          <w:tcPr>
            <w:tcW w:w="9214" w:type="dxa"/>
            <w:vAlign w:val="center"/>
          </w:tcPr>
          <w:p w:rsidR="008038F2" w:rsidRPr="00DD5D27" w:rsidRDefault="008038F2" w:rsidP="00A957D3">
            <w:pPr>
              <w:tabs>
                <w:tab w:val="left" w:pos="57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5D27">
              <w:rPr>
                <w:rFonts w:ascii="Times New Roman" w:hAnsi="Times New Roman"/>
                <w:sz w:val="24"/>
                <w:szCs w:val="24"/>
              </w:rPr>
              <w:t>Чтение стихов под музыкальное сопровождение П.И. Чайковского «Времена года»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038F2" w:rsidRPr="00DD5D27" w:rsidTr="00A957D3">
        <w:tc>
          <w:tcPr>
            <w:tcW w:w="675" w:type="dxa"/>
            <w:vAlign w:val="center"/>
          </w:tcPr>
          <w:p w:rsidR="008038F2" w:rsidRPr="00DD5D27" w:rsidRDefault="008038F2" w:rsidP="00A957D3">
            <w:pPr>
              <w:tabs>
                <w:tab w:val="left" w:pos="5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9214" w:type="dxa"/>
            <w:vAlign w:val="center"/>
          </w:tcPr>
          <w:p w:rsidR="008038F2" w:rsidRPr="00DD5D27" w:rsidRDefault="008038F2" w:rsidP="00A957D3">
            <w:pPr>
              <w:tabs>
                <w:tab w:val="left" w:pos="57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5D27">
              <w:rPr>
                <w:rFonts w:ascii="Times New Roman" w:hAnsi="Times New Roman"/>
                <w:sz w:val="24"/>
                <w:szCs w:val="24"/>
              </w:rPr>
              <w:t>Экскурсия в библиотеку.</w:t>
            </w:r>
          </w:p>
        </w:tc>
      </w:tr>
      <w:tr w:rsidR="008038F2" w:rsidRPr="00DD5D27" w:rsidTr="00A957D3">
        <w:tc>
          <w:tcPr>
            <w:tcW w:w="675" w:type="dxa"/>
            <w:vAlign w:val="center"/>
          </w:tcPr>
          <w:p w:rsidR="008038F2" w:rsidRPr="00DD5D27" w:rsidRDefault="008038F2" w:rsidP="00A957D3">
            <w:pPr>
              <w:tabs>
                <w:tab w:val="left" w:pos="5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9214" w:type="dxa"/>
            <w:vAlign w:val="center"/>
          </w:tcPr>
          <w:p w:rsidR="008038F2" w:rsidRPr="00DD5D27" w:rsidRDefault="008038F2" w:rsidP="00A957D3">
            <w:pPr>
              <w:tabs>
                <w:tab w:val="left" w:pos="57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5D27">
              <w:rPr>
                <w:rFonts w:ascii="Times New Roman" w:hAnsi="Times New Roman"/>
                <w:sz w:val="24"/>
                <w:szCs w:val="24"/>
              </w:rPr>
              <w:t xml:space="preserve">Где живут книжки? </w:t>
            </w:r>
          </w:p>
        </w:tc>
      </w:tr>
      <w:tr w:rsidR="008038F2" w:rsidRPr="00DD5D27" w:rsidTr="00A957D3">
        <w:tc>
          <w:tcPr>
            <w:tcW w:w="675" w:type="dxa"/>
            <w:vAlign w:val="center"/>
          </w:tcPr>
          <w:p w:rsidR="008038F2" w:rsidRPr="00DD5D27" w:rsidRDefault="008038F2" w:rsidP="00A957D3">
            <w:pPr>
              <w:tabs>
                <w:tab w:val="left" w:pos="5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9214" w:type="dxa"/>
            <w:vAlign w:val="center"/>
          </w:tcPr>
          <w:p w:rsidR="008038F2" w:rsidRPr="00DD5D27" w:rsidRDefault="008038F2" w:rsidP="00A957D3">
            <w:pPr>
              <w:tabs>
                <w:tab w:val="left" w:pos="57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5D27">
              <w:rPr>
                <w:rFonts w:ascii="Times New Roman" w:hAnsi="Times New Roman"/>
                <w:sz w:val="24"/>
                <w:szCs w:val="24"/>
              </w:rPr>
              <w:t>«Книжный дом»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038F2" w:rsidRPr="00DD5D27" w:rsidTr="00A957D3">
        <w:tc>
          <w:tcPr>
            <w:tcW w:w="675" w:type="dxa"/>
            <w:vAlign w:val="center"/>
          </w:tcPr>
          <w:p w:rsidR="008038F2" w:rsidRPr="00DD5D27" w:rsidRDefault="008038F2" w:rsidP="00A957D3">
            <w:pPr>
              <w:tabs>
                <w:tab w:val="left" w:pos="5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9214" w:type="dxa"/>
            <w:vAlign w:val="center"/>
          </w:tcPr>
          <w:p w:rsidR="008038F2" w:rsidRPr="00DD5D27" w:rsidRDefault="008038F2" w:rsidP="00A957D3">
            <w:pPr>
              <w:tabs>
                <w:tab w:val="left" w:pos="57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5D27">
              <w:rPr>
                <w:rFonts w:ascii="Times New Roman" w:hAnsi="Times New Roman"/>
                <w:sz w:val="24"/>
                <w:szCs w:val="24"/>
              </w:rPr>
              <w:t xml:space="preserve">Вечер шуток, загадок, </w:t>
            </w:r>
            <w:proofErr w:type="spellStart"/>
            <w:r w:rsidRPr="00DD5D27">
              <w:rPr>
                <w:rFonts w:ascii="Times New Roman" w:hAnsi="Times New Roman"/>
                <w:sz w:val="24"/>
                <w:szCs w:val="24"/>
              </w:rPr>
              <w:t>потешек</w:t>
            </w:r>
            <w:proofErr w:type="spellEnd"/>
            <w:r w:rsidRPr="00DD5D2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038F2" w:rsidRPr="00DD5D27" w:rsidTr="00A957D3">
        <w:tc>
          <w:tcPr>
            <w:tcW w:w="675" w:type="dxa"/>
            <w:vAlign w:val="center"/>
          </w:tcPr>
          <w:p w:rsidR="008038F2" w:rsidRPr="00DD5D27" w:rsidRDefault="008038F2" w:rsidP="00A957D3">
            <w:pPr>
              <w:tabs>
                <w:tab w:val="left" w:pos="5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9214" w:type="dxa"/>
            <w:vAlign w:val="center"/>
          </w:tcPr>
          <w:p w:rsidR="008038F2" w:rsidRPr="00DD5D27" w:rsidRDefault="008038F2" w:rsidP="00A957D3">
            <w:pPr>
              <w:tabs>
                <w:tab w:val="left" w:pos="57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5D27">
              <w:rPr>
                <w:rFonts w:ascii="Times New Roman" w:hAnsi="Times New Roman"/>
                <w:sz w:val="24"/>
                <w:szCs w:val="24"/>
              </w:rPr>
              <w:t>Стихи и песни о Великой Отечественной войне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038F2" w:rsidRPr="00DD5D27" w:rsidTr="00A957D3">
        <w:tc>
          <w:tcPr>
            <w:tcW w:w="675" w:type="dxa"/>
            <w:vAlign w:val="center"/>
          </w:tcPr>
          <w:p w:rsidR="008038F2" w:rsidRPr="00DD5D27" w:rsidRDefault="008038F2" w:rsidP="00A957D3">
            <w:pPr>
              <w:tabs>
                <w:tab w:val="left" w:pos="5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9214" w:type="dxa"/>
            <w:vAlign w:val="center"/>
          </w:tcPr>
          <w:p w:rsidR="008038F2" w:rsidRPr="00DD5D27" w:rsidRDefault="008038F2" w:rsidP="00A957D3">
            <w:pPr>
              <w:tabs>
                <w:tab w:val="left" w:pos="57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5D27">
              <w:rPr>
                <w:rFonts w:ascii="Times New Roman" w:hAnsi="Times New Roman"/>
                <w:sz w:val="24"/>
                <w:szCs w:val="24"/>
              </w:rPr>
              <w:t>Военно-патриотический музыкальный репертуар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038F2" w:rsidRPr="00DD5D27" w:rsidTr="00A957D3">
        <w:tc>
          <w:tcPr>
            <w:tcW w:w="675" w:type="dxa"/>
            <w:vAlign w:val="center"/>
          </w:tcPr>
          <w:p w:rsidR="008038F2" w:rsidRPr="00DD5D27" w:rsidRDefault="008038F2" w:rsidP="00A957D3">
            <w:pPr>
              <w:tabs>
                <w:tab w:val="left" w:pos="5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9214" w:type="dxa"/>
            <w:vAlign w:val="center"/>
          </w:tcPr>
          <w:p w:rsidR="008038F2" w:rsidRPr="00DD5D27" w:rsidRDefault="008038F2" w:rsidP="00A957D3">
            <w:pPr>
              <w:tabs>
                <w:tab w:val="left" w:pos="57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5D27">
              <w:rPr>
                <w:rFonts w:ascii="Times New Roman" w:hAnsi="Times New Roman"/>
                <w:sz w:val="24"/>
                <w:szCs w:val="24"/>
              </w:rPr>
              <w:t>Блокадный Ленинград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DD5D27">
              <w:rPr>
                <w:rFonts w:ascii="Times New Roman" w:hAnsi="Times New Roman"/>
                <w:sz w:val="24"/>
                <w:szCs w:val="24"/>
              </w:rPr>
              <w:t>Музыкально-поэтический вечер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038F2" w:rsidRPr="00DD5D27" w:rsidTr="00A957D3">
        <w:tc>
          <w:tcPr>
            <w:tcW w:w="675" w:type="dxa"/>
            <w:vAlign w:val="center"/>
          </w:tcPr>
          <w:p w:rsidR="008038F2" w:rsidRPr="00DD5D27" w:rsidRDefault="008038F2" w:rsidP="00A957D3">
            <w:pPr>
              <w:tabs>
                <w:tab w:val="left" w:pos="5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35.</w:t>
            </w:r>
          </w:p>
        </w:tc>
        <w:tc>
          <w:tcPr>
            <w:tcW w:w="9214" w:type="dxa"/>
            <w:vAlign w:val="center"/>
          </w:tcPr>
          <w:p w:rsidR="008038F2" w:rsidRPr="00DD5D27" w:rsidRDefault="008038F2" w:rsidP="00A957D3">
            <w:pPr>
              <w:tabs>
                <w:tab w:val="left" w:pos="57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Воспоминания о Жуковском. </w:t>
            </w:r>
          </w:p>
        </w:tc>
      </w:tr>
      <w:tr w:rsidR="008038F2" w:rsidRPr="00DD5D27" w:rsidTr="00A957D3">
        <w:tc>
          <w:tcPr>
            <w:tcW w:w="675" w:type="dxa"/>
            <w:vAlign w:val="center"/>
          </w:tcPr>
          <w:p w:rsidR="008038F2" w:rsidRPr="00DD5D27" w:rsidRDefault="008038F2" w:rsidP="00A957D3">
            <w:pPr>
              <w:tabs>
                <w:tab w:val="left" w:pos="5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36.</w:t>
            </w:r>
          </w:p>
        </w:tc>
        <w:tc>
          <w:tcPr>
            <w:tcW w:w="9214" w:type="dxa"/>
            <w:vAlign w:val="center"/>
          </w:tcPr>
          <w:p w:rsidR="008038F2" w:rsidRPr="00DD5D27" w:rsidRDefault="008038F2" w:rsidP="00A957D3">
            <w:pPr>
              <w:tabs>
                <w:tab w:val="left" w:pos="57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Письма Жуковского.</w:t>
            </w:r>
          </w:p>
        </w:tc>
      </w:tr>
      <w:tr w:rsidR="008038F2" w:rsidRPr="00DD5D27" w:rsidTr="00A957D3">
        <w:tc>
          <w:tcPr>
            <w:tcW w:w="675" w:type="dxa"/>
            <w:vAlign w:val="center"/>
          </w:tcPr>
          <w:p w:rsidR="008038F2" w:rsidRPr="00DD5D27" w:rsidRDefault="008038F2" w:rsidP="00A957D3">
            <w:pPr>
              <w:tabs>
                <w:tab w:val="left" w:pos="5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37.</w:t>
            </w:r>
          </w:p>
        </w:tc>
        <w:tc>
          <w:tcPr>
            <w:tcW w:w="9214" w:type="dxa"/>
            <w:vAlign w:val="center"/>
          </w:tcPr>
          <w:p w:rsidR="008038F2" w:rsidRPr="00DD5D27" w:rsidRDefault="008038F2" w:rsidP="00A957D3">
            <w:pPr>
              <w:tabs>
                <w:tab w:val="left" w:pos="57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Современники о творчестве Жуковского.</w:t>
            </w:r>
          </w:p>
        </w:tc>
      </w:tr>
      <w:tr w:rsidR="008038F2" w:rsidRPr="00DD5D27" w:rsidTr="00A957D3">
        <w:tc>
          <w:tcPr>
            <w:tcW w:w="675" w:type="dxa"/>
            <w:vAlign w:val="center"/>
          </w:tcPr>
          <w:p w:rsidR="008038F2" w:rsidRPr="00DD5D27" w:rsidRDefault="008038F2" w:rsidP="00A957D3">
            <w:pPr>
              <w:tabs>
                <w:tab w:val="left" w:pos="5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38.</w:t>
            </w:r>
          </w:p>
        </w:tc>
        <w:tc>
          <w:tcPr>
            <w:tcW w:w="9214" w:type="dxa"/>
            <w:vAlign w:val="center"/>
          </w:tcPr>
          <w:p w:rsidR="008038F2" w:rsidRPr="00DD5D27" w:rsidRDefault="008038F2" w:rsidP="00A957D3">
            <w:pPr>
              <w:tabs>
                <w:tab w:val="left" w:pos="57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М.Ю.Лермонтов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В юнкерской школе.</w:t>
            </w:r>
          </w:p>
        </w:tc>
      </w:tr>
      <w:tr w:rsidR="008038F2" w:rsidRPr="00DD5D27" w:rsidTr="00A957D3">
        <w:tc>
          <w:tcPr>
            <w:tcW w:w="675" w:type="dxa"/>
            <w:vAlign w:val="center"/>
          </w:tcPr>
          <w:p w:rsidR="008038F2" w:rsidRPr="00DD5D27" w:rsidRDefault="008038F2" w:rsidP="00A957D3">
            <w:pPr>
              <w:tabs>
                <w:tab w:val="left" w:pos="5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39.</w:t>
            </w:r>
          </w:p>
        </w:tc>
        <w:tc>
          <w:tcPr>
            <w:tcW w:w="9214" w:type="dxa"/>
            <w:vAlign w:val="center"/>
          </w:tcPr>
          <w:p w:rsidR="008038F2" w:rsidRPr="00DD5D27" w:rsidRDefault="008038F2" w:rsidP="00A957D3">
            <w:pPr>
              <w:tabs>
                <w:tab w:val="left" w:pos="57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Вызов светскому обществу.</w:t>
            </w:r>
          </w:p>
        </w:tc>
      </w:tr>
      <w:tr w:rsidR="008038F2" w:rsidRPr="00DD5D27" w:rsidTr="00A957D3">
        <w:tc>
          <w:tcPr>
            <w:tcW w:w="675" w:type="dxa"/>
            <w:vAlign w:val="center"/>
          </w:tcPr>
          <w:p w:rsidR="008038F2" w:rsidRPr="00DD5D27" w:rsidRDefault="008038F2" w:rsidP="00A957D3">
            <w:pPr>
              <w:tabs>
                <w:tab w:val="left" w:pos="5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40.</w:t>
            </w:r>
          </w:p>
        </w:tc>
        <w:tc>
          <w:tcPr>
            <w:tcW w:w="9214" w:type="dxa"/>
            <w:vAlign w:val="center"/>
          </w:tcPr>
          <w:p w:rsidR="008038F2" w:rsidRPr="00DD5D27" w:rsidRDefault="008038F2" w:rsidP="00A957D3">
            <w:pPr>
              <w:tabs>
                <w:tab w:val="left" w:pos="57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Забота о крестьянах.</w:t>
            </w:r>
          </w:p>
        </w:tc>
      </w:tr>
      <w:tr w:rsidR="008038F2" w:rsidRPr="00DD5D27" w:rsidTr="00A957D3">
        <w:tc>
          <w:tcPr>
            <w:tcW w:w="675" w:type="dxa"/>
            <w:vAlign w:val="center"/>
          </w:tcPr>
          <w:p w:rsidR="008038F2" w:rsidRPr="00DD5D27" w:rsidRDefault="008038F2" w:rsidP="00A957D3">
            <w:pPr>
              <w:tabs>
                <w:tab w:val="left" w:pos="5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41.</w:t>
            </w:r>
          </w:p>
        </w:tc>
        <w:tc>
          <w:tcPr>
            <w:tcW w:w="9214" w:type="dxa"/>
            <w:vAlign w:val="center"/>
          </w:tcPr>
          <w:p w:rsidR="008038F2" w:rsidRPr="00DD5D27" w:rsidRDefault="008038F2" w:rsidP="00A957D3">
            <w:pPr>
              <w:tabs>
                <w:tab w:val="left" w:pos="57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Кавказе.</w:t>
            </w:r>
          </w:p>
        </w:tc>
      </w:tr>
      <w:tr w:rsidR="008038F2" w:rsidRPr="00DD5D27" w:rsidTr="00A957D3">
        <w:tc>
          <w:tcPr>
            <w:tcW w:w="675" w:type="dxa"/>
            <w:vAlign w:val="center"/>
          </w:tcPr>
          <w:p w:rsidR="008038F2" w:rsidRPr="00DD5D27" w:rsidRDefault="008038F2" w:rsidP="00A957D3">
            <w:pPr>
              <w:tabs>
                <w:tab w:val="left" w:pos="5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42.</w:t>
            </w:r>
          </w:p>
        </w:tc>
        <w:tc>
          <w:tcPr>
            <w:tcW w:w="9214" w:type="dxa"/>
            <w:vAlign w:val="center"/>
          </w:tcPr>
          <w:p w:rsidR="008038F2" w:rsidRPr="00DD5D27" w:rsidRDefault="008038F2" w:rsidP="00A957D3">
            <w:pPr>
              <w:tabs>
                <w:tab w:val="left" w:pos="57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Гибель поэта.</w:t>
            </w:r>
          </w:p>
        </w:tc>
      </w:tr>
      <w:tr w:rsidR="008038F2" w:rsidRPr="00DD5D27" w:rsidTr="00A957D3">
        <w:tc>
          <w:tcPr>
            <w:tcW w:w="675" w:type="dxa"/>
            <w:vAlign w:val="center"/>
          </w:tcPr>
          <w:p w:rsidR="008038F2" w:rsidRPr="00DD5D27" w:rsidRDefault="008038F2" w:rsidP="00A957D3">
            <w:pPr>
              <w:tabs>
                <w:tab w:val="left" w:pos="5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43.</w:t>
            </w:r>
          </w:p>
        </w:tc>
        <w:tc>
          <w:tcPr>
            <w:tcW w:w="9214" w:type="dxa"/>
            <w:vAlign w:val="center"/>
          </w:tcPr>
          <w:p w:rsidR="008038F2" w:rsidRPr="00DD5D27" w:rsidRDefault="008038F2" w:rsidP="00A957D3">
            <w:pPr>
              <w:tabs>
                <w:tab w:val="left" w:pos="57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5D27">
              <w:rPr>
                <w:rFonts w:ascii="Times New Roman" w:hAnsi="Times New Roman"/>
                <w:sz w:val="24"/>
                <w:szCs w:val="24"/>
              </w:rPr>
              <w:t>Творчество русских поэ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тов: М. Лермонтов, </w:t>
            </w:r>
            <w:r w:rsidR="00E7401D">
              <w:rPr>
                <w:rFonts w:ascii="Times New Roman" w:hAnsi="Times New Roman"/>
                <w:sz w:val="24"/>
                <w:szCs w:val="24"/>
              </w:rPr>
              <w:t>А. Толстой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E7401D">
              <w:rPr>
                <w:rFonts w:ascii="Times New Roman" w:hAnsi="Times New Roman"/>
                <w:sz w:val="24"/>
                <w:szCs w:val="24"/>
              </w:rPr>
              <w:t>С.</w:t>
            </w:r>
            <w:r w:rsidR="00E7401D" w:rsidRPr="00DD5D27">
              <w:rPr>
                <w:rFonts w:ascii="Times New Roman" w:hAnsi="Times New Roman"/>
                <w:sz w:val="24"/>
                <w:szCs w:val="24"/>
              </w:rPr>
              <w:t xml:space="preserve"> Есенин</w:t>
            </w:r>
            <w:r w:rsidRPr="00DD5D2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038F2" w:rsidRPr="00DD5D27" w:rsidTr="00A957D3">
        <w:tc>
          <w:tcPr>
            <w:tcW w:w="675" w:type="dxa"/>
            <w:vAlign w:val="center"/>
          </w:tcPr>
          <w:p w:rsidR="008038F2" w:rsidRPr="00DD5D27" w:rsidRDefault="008038F2" w:rsidP="00A957D3">
            <w:pPr>
              <w:tabs>
                <w:tab w:val="left" w:pos="5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44.</w:t>
            </w:r>
          </w:p>
        </w:tc>
        <w:tc>
          <w:tcPr>
            <w:tcW w:w="9214" w:type="dxa"/>
            <w:vAlign w:val="center"/>
          </w:tcPr>
          <w:p w:rsidR="008038F2" w:rsidRPr="00DD5D27" w:rsidRDefault="008038F2" w:rsidP="00A957D3">
            <w:pPr>
              <w:tabs>
                <w:tab w:val="left" w:pos="57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5D27">
              <w:rPr>
                <w:rFonts w:ascii="Times New Roman" w:hAnsi="Times New Roman"/>
                <w:sz w:val="24"/>
                <w:szCs w:val="24"/>
              </w:rPr>
              <w:t>Беседа «Музыкально-песенное творчество»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038F2" w:rsidRPr="00DD5D27" w:rsidTr="00A957D3">
        <w:tc>
          <w:tcPr>
            <w:tcW w:w="675" w:type="dxa"/>
            <w:vAlign w:val="center"/>
          </w:tcPr>
          <w:p w:rsidR="008038F2" w:rsidRPr="00DD5D27" w:rsidRDefault="008038F2" w:rsidP="00A957D3">
            <w:pPr>
              <w:tabs>
                <w:tab w:val="left" w:pos="5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45.</w:t>
            </w:r>
          </w:p>
        </w:tc>
        <w:tc>
          <w:tcPr>
            <w:tcW w:w="9214" w:type="dxa"/>
            <w:vAlign w:val="center"/>
          </w:tcPr>
          <w:p w:rsidR="008038F2" w:rsidRPr="00DD5D27" w:rsidRDefault="008038F2" w:rsidP="00A957D3">
            <w:pPr>
              <w:tabs>
                <w:tab w:val="left" w:pos="57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Москва начала XIX века. </w:t>
            </w:r>
            <w:r w:rsidR="00E7401D">
              <w:rPr>
                <w:rFonts w:ascii="Times New Roman" w:hAnsi="Times New Roman"/>
                <w:sz w:val="24"/>
                <w:szCs w:val="24"/>
              </w:rPr>
              <w:t>И. Крылов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038F2" w:rsidRPr="00DD5D27" w:rsidTr="00A957D3">
        <w:tc>
          <w:tcPr>
            <w:tcW w:w="675" w:type="dxa"/>
            <w:vAlign w:val="center"/>
          </w:tcPr>
          <w:p w:rsidR="008038F2" w:rsidRPr="00DD5D27" w:rsidRDefault="008038F2" w:rsidP="00A957D3">
            <w:pPr>
              <w:tabs>
                <w:tab w:val="left" w:pos="5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46.</w:t>
            </w:r>
          </w:p>
        </w:tc>
        <w:tc>
          <w:tcPr>
            <w:tcW w:w="9214" w:type="dxa"/>
            <w:vAlign w:val="center"/>
          </w:tcPr>
          <w:p w:rsidR="008038F2" w:rsidRDefault="008038F2" w:rsidP="00A957D3">
            <w:pPr>
              <w:tabs>
                <w:tab w:val="left" w:pos="57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Творчество </w:t>
            </w:r>
            <w:r w:rsidRPr="00DD5D27">
              <w:rPr>
                <w:rFonts w:ascii="Times New Roman" w:hAnsi="Times New Roman"/>
                <w:sz w:val="24"/>
                <w:szCs w:val="24"/>
              </w:rPr>
              <w:t>Ивана Андреевича Крылова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038F2" w:rsidRPr="00DD5D27" w:rsidTr="00A957D3">
        <w:tc>
          <w:tcPr>
            <w:tcW w:w="675" w:type="dxa"/>
            <w:vAlign w:val="center"/>
          </w:tcPr>
          <w:p w:rsidR="008038F2" w:rsidRPr="00DD5D27" w:rsidRDefault="008038F2" w:rsidP="00A957D3">
            <w:pPr>
              <w:tabs>
                <w:tab w:val="left" w:pos="5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47.</w:t>
            </w:r>
          </w:p>
        </w:tc>
        <w:tc>
          <w:tcPr>
            <w:tcW w:w="9214" w:type="dxa"/>
            <w:vAlign w:val="center"/>
          </w:tcPr>
          <w:p w:rsidR="008038F2" w:rsidRDefault="008038F2" w:rsidP="00A957D3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Характерные особенности жанра басни. И.А. Крылов «Квартет».</w:t>
            </w:r>
          </w:p>
        </w:tc>
      </w:tr>
      <w:tr w:rsidR="008038F2" w:rsidRPr="00DD5D27" w:rsidTr="00A957D3">
        <w:tc>
          <w:tcPr>
            <w:tcW w:w="675" w:type="dxa"/>
            <w:vAlign w:val="center"/>
          </w:tcPr>
          <w:p w:rsidR="008038F2" w:rsidRPr="00DD5D27" w:rsidRDefault="008038F2" w:rsidP="00A957D3">
            <w:pPr>
              <w:tabs>
                <w:tab w:val="left" w:pos="5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48.</w:t>
            </w:r>
          </w:p>
        </w:tc>
        <w:tc>
          <w:tcPr>
            <w:tcW w:w="9214" w:type="dxa"/>
          </w:tcPr>
          <w:p w:rsidR="008038F2" w:rsidRDefault="00E7401D" w:rsidP="00A957D3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И. Крылов</w:t>
            </w:r>
            <w:r w:rsidR="008038F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«Слон и Моська». </w:t>
            </w:r>
          </w:p>
        </w:tc>
      </w:tr>
      <w:tr w:rsidR="008038F2" w:rsidRPr="00DD5D27" w:rsidTr="00A957D3">
        <w:tc>
          <w:tcPr>
            <w:tcW w:w="675" w:type="dxa"/>
            <w:vAlign w:val="center"/>
          </w:tcPr>
          <w:p w:rsidR="008038F2" w:rsidRPr="00DD5D27" w:rsidRDefault="008038F2" w:rsidP="00A957D3">
            <w:pPr>
              <w:tabs>
                <w:tab w:val="left" w:pos="5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49.</w:t>
            </w:r>
          </w:p>
        </w:tc>
        <w:tc>
          <w:tcPr>
            <w:tcW w:w="9214" w:type="dxa"/>
          </w:tcPr>
          <w:p w:rsidR="008038F2" w:rsidRDefault="00E7401D" w:rsidP="00A957D3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И. Крылов</w:t>
            </w:r>
            <w:r w:rsidR="008038F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«Свинья под  дубом».</w:t>
            </w:r>
          </w:p>
        </w:tc>
      </w:tr>
      <w:tr w:rsidR="008038F2" w:rsidRPr="00DD5D27" w:rsidTr="00A957D3">
        <w:tc>
          <w:tcPr>
            <w:tcW w:w="675" w:type="dxa"/>
            <w:vAlign w:val="center"/>
          </w:tcPr>
          <w:p w:rsidR="008038F2" w:rsidRPr="00DD5D27" w:rsidRDefault="008038F2" w:rsidP="00A957D3">
            <w:pPr>
              <w:tabs>
                <w:tab w:val="left" w:pos="5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50.</w:t>
            </w:r>
          </w:p>
        </w:tc>
        <w:tc>
          <w:tcPr>
            <w:tcW w:w="9214" w:type="dxa"/>
            <w:vAlign w:val="center"/>
          </w:tcPr>
          <w:p w:rsidR="008038F2" w:rsidRPr="00DD5D27" w:rsidRDefault="00E7401D" w:rsidP="00A957D3">
            <w:pPr>
              <w:tabs>
                <w:tab w:val="left" w:pos="57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5D27">
              <w:rPr>
                <w:rFonts w:ascii="Times New Roman" w:hAnsi="Times New Roman"/>
                <w:sz w:val="24"/>
                <w:szCs w:val="24"/>
              </w:rPr>
              <w:t>Драм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DD5D27">
              <w:rPr>
                <w:rFonts w:ascii="Times New Roman" w:hAnsi="Times New Roman"/>
                <w:sz w:val="24"/>
                <w:szCs w:val="24"/>
              </w:rPr>
              <w:t>тизация</w:t>
            </w:r>
            <w:r w:rsidR="008038F2" w:rsidRPr="00DD5D27">
              <w:rPr>
                <w:rFonts w:ascii="Times New Roman" w:hAnsi="Times New Roman"/>
                <w:sz w:val="24"/>
                <w:szCs w:val="24"/>
              </w:rPr>
              <w:t xml:space="preserve"> русской народной сказки «Елена Премудрая»</w:t>
            </w:r>
            <w:r w:rsidR="008038F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038F2" w:rsidRPr="00DD5D27" w:rsidTr="00A957D3">
        <w:tc>
          <w:tcPr>
            <w:tcW w:w="675" w:type="dxa"/>
            <w:vAlign w:val="center"/>
          </w:tcPr>
          <w:p w:rsidR="008038F2" w:rsidRPr="00DD5D27" w:rsidRDefault="008038F2" w:rsidP="00A957D3">
            <w:pPr>
              <w:tabs>
                <w:tab w:val="left" w:pos="5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51.</w:t>
            </w:r>
          </w:p>
        </w:tc>
        <w:tc>
          <w:tcPr>
            <w:tcW w:w="9214" w:type="dxa"/>
            <w:vAlign w:val="center"/>
          </w:tcPr>
          <w:p w:rsidR="008038F2" w:rsidRPr="00DD5D27" w:rsidRDefault="008038F2" w:rsidP="00A957D3">
            <w:pPr>
              <w:tabs>
                <w:tab w:val="left" w:pos="57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Творчество </w:t>
            </w:r>
            <w:r w:rsidRPr="00DD5D27">
              <w:rPr>
                <w:rFonts w:ascii="Times New Roman" w:hAnsi="Times New Roman"/>
                <w:sz w:val="24"/>
                <w:szCs w:val="24"/>
              </w:rPr>
              <w:t>Н. Носов</w:t>
            </w:r>
            <w:r>
              <w:rPr>
                <w:rFonts w:ascii="Times New Roman" w:hAnsi="Times New Roman"/>
                <w:sz w:val="24"/>
                <w:szCs w:val="24"/>
              </w:rPr>
              <w:t>а.</w:t>
            </w:r>
          </w:p>
        </w:tc>
      </w:tr>
      <w:tr w:rsidR="008038F2" w:rsidRPr="00DD5D27" w:rsidTr="00A957D3">
        <w:tc>
          <w:tcPr>
            <w:tcW w:w="675" w:type="dxa"/>
            <w:vAlign w:val="center"/>
          </w:tcPr>
          <w:p w:rsidR="008038F2" w:rsidRPr="00DD5D27" w:rsidRDefault="008038F2" w:rsidP="00A957D3">
            <w:pPr>
              <w:tabs>
                <w:tab w:val="left" w:pos="5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52.</w:t>
            </w:r>
          </w:p>
        </w:tc>
        <w:tc>
          <w:tcPr>
            <w:tcW w:w="9214" w:type="dxa"/>
            <w:vAlign w:val="center"/>
          </w:tcPr>
          <w:p w:rsidR="008038F2" w:rsidRPr="00DD5D27" w:rsidRDefault="008038F2" w:rsidP="00A957D3">
            <w:pPr>
              <w:tabs>
                <w:tab w:val="left" w:pos="57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5D27">
              <w:rPr>
                <w:rFonts w:ascii="Times New Roman" w:hAnsi="Times New Roman"/>
                <w:sz w:val="24"/>
                <w:szCs w:val="24"/>
              </w:rPr>
              <w:t>Малые фольклорные формы. Загадки.</w:t>
            </w:r>
          </w:p>
        </w:tc>
      </w:tr>
      <w:tr w:rsidR="008038F2" w:rsidRPr="00DD5D27" w:rsidTr="00A957D3">
        <w:tc>
          <w:tcPr>
            <w:tcW w:w="675" w:type="dxa"/>
            <w:vAlign w:val="center"/>
          </w:tcPr>
          <w:p w:rsidR="008038F2" w:rsidRPr="00DD5D27" w:rsidRDefault="008038F2" w:rsidP="00A957D3">
            <w:pPr>
              <w:tabs>
                <w:tab w:val="left" w:pos="5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53.</w:t>
            </w:r>
          </w:p>
        </w:tc>
        <w:tc>
          <w:tcPr>
            <w:tcW w:w="9214" w:type="dxa"/>
            <w:vAlign w:val="center"/>
          </w:tcPr>
          <w:p w:rsidR="008038F2" w:rsidRPr="00DD5D27" w:rsidRDefault="008038F2" w:rsidP="00A957D3">
            <w:pPr>
              <w:tabs>
                <w:tab w:val="left" w:pos="57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5D27">
              <w:rPr>
                <w:rFonts w:ascii="Times New Roman" w:hAnsi="Times New Roman"/>
                <w:sz w:val="24"/>
                <w:szCs w:val="24"/>
              </w:rPr>
              <w:t>Вечер юмора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D5D27">
              <w:rPr>
                <w:rFonts w:ascii="Times New Roman" w:hAnsi="Times New Roman"/>
                <w:sz w:val="24"/>
                <w:szCs w:val="24"/>
              </w:rPr>
              <w:t>шутки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038F2" w:rsidRPr="00DD5D27" w:rsidTr="00A957D3">
        <w:tc>
          <w:tcPr>
            <w:tcW w:w="675" w:type="dxa"/>
            <w:vAlign w:val="center"/>
          </w:tcPr>
          <w:p w:rsidR="008038F2" w:rsidRPr="00DD5D27" w:rsidRDefault="008038F2" w:rsidP="00A957D3">
            <w:pPr>
              <w:tabs>
                <w:tab w:val="left" w:pos="5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54.</w:t>
            </w:r>
          </w:p>
        </w:tc>
        <w:tc>
          <w:tcPr>
            <w:tcW w:w="9214" w:type="dxa"/>
            <w:vAlign w:val="center"/>
          </w:tcPr>
          <w:p w:rsidR="008038F2" w:rsidRPr="00DD5D27" w:rsidRDefault="008038F2" w:rsidP="00A957D3">
            <w:pPr>
              <w:tabs>
                <w:tab w:val="left" w:pos="57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DD5D27">
              <w:rPr>
                <w:rFonts w:ascii="Times New Roman" w:hAnsi="Times New Roman"/>
                <w:sz w:val="24"/>
                <w:szCs w:val="24"/>
              </w:rPr>
              <w:t>мешные истории, забавные рисунки.</w:t>
            </w:r>
          </w:p>
        </w:tc>
      </w:tr>
      <w:tr w:rsidR="008038F2" w:rsidRPr="00DD5D27" w:rsidTr="00A957D3">
        <w:tc>
          <w:tcPr>
            <w:tcW w:w="675" w:type="dxa"/>
            <w:vAlign w:val="center"/>
          </w:tcPr>
          <w:p w:rsidR="008038F2" w:rsidRPr="00DD5D27" w:rsidRDefault="008038F2" w:rsidP="00A957D3">
            <w:pPr>
              <w:tabs>
                <w:tab w:val="left" w:pos="5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55.</w:t>
            </w:r>
          </w:p>
        </w:tc>
        <w:tc>
          <w:tcPr>
            <w:tcW w:w="9214" w:type="dxa"/>
            <w:vAlign w:val="center"/>
          </w:tcPr>
          <w:p w:rsidR="008038F2" w:rsidRPr="00DD5D27" w:rsidRDefault="008038F2" w:rsidP="00A957D3">
            <w:pPr>
              <w:tabs>
                <w:tab w:val="left" w:pos="57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5D27">
              <w:rPr>
                <w:rFonts w:ascii="Times New Roman" w:hAnsi="Times New Roman"/>
                <w:sz w:val="24"/>
                <w:szCs w:val="24"/>
              </w:rPr>
              <w:t xml:space="preserve">Посещение </w:t>
            </w:r>
            <w:r>
              <w:rPr>
                <w:rFonts w:ascii="Times New Roman" w:hAnsi="Times New Roman"/>
                <w:sz w:val="24"/>
                <w:szCs w:val="24"/>
              </w:rPr>
              <w:t>кукольного театра.</w:t>
            </w:r>
          </w:p>
        </w:tc>
      </w:tr>
      <w:tr w:rsidR="008038F2" w:rsidRPr="00DD5D27" w:rsidTr="00A957D3">
        <w:tc>
          <w:tcPr>
            <w:tcW w:w="675" w:type="dxa"/>
            <w:vAlign w:val="center"/>
          </w:tcPr>
          <w:p w:rsidR="008038F2" w:rsidRPr="00DD5D27" w:rsidRDefault="008038F2" w:rsidP="00A957D3">
            <w:pPr>
              <w:tabs>
                <w:tab w:val="left" w:pos="5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56.</w:t>
            </w:r>
          </w:p>
        </w:tc>
        <w:tc>
          <w:tcPr>
            <w:tcW w:w="9214" w:type="dxa"/>
            <w:vAlign w:val="center"/>
          </w:tcPr>
          <w:p w:rsidR="008038F2" w:rsidRPr="00DD5D27" w:rsidRDefault="008038F2" w:rsidP="00A957D3">
            <w:pPr>
              <w:tabs>
                <w:tab w:val="left" w:pos="57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Виталий Бианки </w:t>
            </w:r>
            <w:r w:rsidRPr="00DD5D27">
              <w:rPr>
                <w:rFonts w:ascii="Times New Roman" w:hAnsi="Times New Roman"/>
                <w:sz w:val="24"/>
                <w:szCs w:val="24"/>
              </w:rPr>
              <w:t>«Чей нос лучше?»</w:t>
            </w:r>
          </w:p>
        </w:tc>
      </w:tr>
      <w:tr w:rsidR="008038F2" w:rsidRPr="00DD5D27" w:rsidTr="00A957D3">
        <w:tc>
          <w:tcPr>
            <w:tcW w:w="675" w:type="dxa"/>
            <w:vAlign w:val="center"/>
          </w:tcPr>
          <w:p w:rsidR="008038F2" w:rsidRPr="00DD5D27" w:rsidRDefault="008038F2" w:rsidP="00A957D3">
            <w:pPr>
              <w:tabs>
                <w:tab w:val="left" w:pos="5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57.</w:t>
            </w:r>
          </w:p>
        </w:tc>
        <w:tc>
          <w:tcPr>
            <w:tcW w:w="9214" w:type="dxa"/>
            <w:vAlign w:val="center"/>
          </w:tcPr>
          <w:p w:rsidR="008038F2" w:rsidRPr="008748E6" w:rsidRDefault="008038F2" w:rsidP="00A957D3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Птицы с «характерами». </w:t>
            </w:r>
            <w:r w:rsidR="00E7401D">
              <w:rPr>
                <w:rFonts w:ascii="Times New Roman" w:hAnsi="Times New Roman"/>
                <w:sz w:val="24"/>
                <w:szCs w:val="24"/>
                <w:lang w:val="ru-RU"/>
              </w:rPr>
              <w:t>Пришвин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«Изобретатель».</w:t>
            </w:r>
          </w:p>
        </w:tc>
      </w:tr>
      <w:tr w:rsidR="008038F2" w:rsidRPr="00DD5D27" w:rsidTr="00A957D3">
        <w:tc>
          <w:tcPr>
            <w:tcW w:w="675" w:type="dxa"/>
            <w:vAlign w:val="center"/>
          </w:tcPr>
          <w:p w:rsidR="008038F2" w:rsidRPr="00DD5D27" w:rsidRDefault="008038F2" w:rsidP="00A957D3">
            <w:pPr>
              <w:tabs>
                <w:tab w:val="left" w:pos="5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58.</w:t>
            </w:r>
          </w:p>
        </w:tc>
        <w:tc>
          <w:tcPr>
            <w:tcW w:w="9214" w:type="dxa"/>
            <w:vAlign w:val="center"/>
          </w:tcPr>
          <w:p w:rsidR="008038F2" w:rsidRPr="00DD5D27" w:rsidRDefault="008038F2" w:rsidP="00A957D3">
            <w:pPr>
              <w:tabs>
                <w:tab w:val="left" w:pos="57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1928 год. Литературный утренник в Сокольниках. </w:t>
            </w:r>
            <w:r w:rsidR="00E7401D">
              <w:rPr>
                <w:rFonts w:ascii="Times New Roman" w:hAnsi="Times New Roman"/>
                <w:sz w:val="24"/>
                <w:szCs w:val="24"/>
              </w:rPr>
              <w:t>В. Маяковский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«Сказка о Пете, толстом ребёнке, и о Симе, который тонкий» (отрывок).</w:t>
            </w:r>
          </w:p>
        </w:tc>
      </w:tr>
      <w:tr w:rsidR="008038F2" w:rsidRPr="00DD5D27" w:rsidTr="00A957D3">
        <w:tc>
          <w:tcPr>
            <w:tcW w:w="675" w:type="dxa"/>
            <w:vAlign w:val="center"/>
          </w:tcPr>
          <w:p w:rsidR="008038F2" w:rsidRPr="00DD5D27" w:rsidRDefault="008038F2" w:rsidP="00A957D3">
            <w:pPr>
              <w:tabs>
                <w:tab w:val="left" w:pos="5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59.</w:t>
            </w:r>
          </w:p>
        </w:tc>
        <w:tc>
          <w:tcPr>
            <w:tcW w:w="9214" w:type="dxa"/>
            <w:vAlign w:val="center"/>
          </w:tcPr>
          <w:p w:rsidR="008038F2" w:rsidRPr="008748E6" w:rsidRDefault="008038F2" w:rsidP="00A957D3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Живая кукла наследника Тутти.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Ю.Олеша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«Три толстяка», глава «Кукла с хорошим аппетитом» (ч.2).</w:t>
            </w:r>
          </w:p>
        </w:tc>
      </w:tr>
      <w:tr w:rsidR="008038F2" w:rsidRPr="00DD5D27" w:rsidTr="00A957D3">
        <w:tc>
          <w:tcPr>
            <w:tcW w:w="675" w:type="dxa"/>
            <w:vAlign w:val="center"/>
          </w:tcPr>
          <w:p w:rsidR="008038F2" w:rsidRDefault="008038F2" w:rsidP="00A957D3">
            <w:pPr>
              <w:tabs>
                <w:tab w:val="left" w:pos="5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60.</w:t>
            </w:r>
          </w:p>
        </w:tc>
        <w:tc>
          <w:tcPr>
            <w:tcW w:w="9214" w:type="dxa"/>
          </w:tcPr>
          <w:p w:rsidR="008038F2" w:rsidRDefault="008038F2" w:rsidP="00A957D3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Три толстяка и другие герои сказки.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Ю.Олеша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«Кукла с хорошим аппетитом» (ч.3,4). </w:t>
            </w:r>
          </w:p>
        </w:tc>
      </w:tr>
      <w:tr w:rsidR="008038F2" w:rsidRPr="00DD5D27" w:rsidTr="00A957D3">
        <w:tc>
          <w:tcPr>
            <w:tcW w:w="675" w:type="dxa"/>
            <w:vAlign w:val="center"/>
          </w:tcPr>
          <w:p w:rsidR="008038F2" w:rsidRDefault="008038F2" w:rsidP="00A957D3">
            <w:pPr>
              <w:tabs>
                <w:tab w:val="left" w:pos="5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61.</w:t>
            </w:r>
          </w:p>
        </w:tc>
        <w:tc>
          <w:tcPr>
            <w:tcW w:w="9214" w:type="dxa"/>
          </w:tcPr>
          <w:p w:rsidR="008038F2" w:rsidRDefault="008038F2" w:rsidP="00A957D3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«Простые высокие истины» сказки.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Ю.Олеша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«Кукла с хорошим  аппетитом» (обобщение). </w:t>
            </w:r>
          </w:p>
        </w:tc>
      </w:tr>
      <w:tr w:rsidR="008038F2" w:rsidRPr="00DD5D27" w:rsidTr="00A957D3">
        <w:tc>
          <w:tcPr>
            <w:tcW w:w="675" w:type="dxa"/>
            <w:vAlign w:val="center"/>
          </w:tcPr>
          <w:p w:rsidR="008038F2" w:rsidRDefault="008038F2" w:rsidP="00A957D3">
            <w:pPr>
              <w:tabs>
                <w:tab w:val="left" w:pos="5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62.</w:t>
            </w:r>
          </w:p>
        </w:tc>
        <w:tc>
          <w:tcPr>
            <w:tcW w:w="9214" w:type="dxa"/>
            <w:vAlign w:val="center"/>
          </w:tcPr>
          <w:p w:rsidR="008038F2" w:rsidRPr="008748E6" w:rsidRDefault="008038F2" w:rsidP="00A957D3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Практикум «Учусь работать с научно-популярным текстом». </w:t>
            </w:r>
            <w:r w:rsidR="00E7401D">
              <w:rPr>
                <w:rFonts w:ascii="Times New Roman" w:hAnsi="Times New Roman"/>
                <w:sz w:val="24"/>
                <w:szCs w:val="24"/>
                <w:lang w:val="ru-RU"/>
              </w:rPr>
              <w:t>Б. Галанов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«Как найти город «Трёх Толстяков».</w:t>
            </w:r>
          </w:p>
        </w:tc>
      </w:tr>
      <w:tr w:rsidR="008038F2" w:rsidRPr="00DD5D27" w:rsidTr="00A957D3">
        <w:tc>
          <w:tcPr>
            <w:tcW w:w="675" w:type="dxa"/>
            <w:vAlign w:val="center"/>
          </w:tcPr>
          <w:p w:rsidR="008038F2" w:rsidRDefault="008038F2" w:rsidP="00A957D3">
            <w:pPr>
              <w:tabs>
                <w:tab w:val="left" w:pos="5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63.</w:t>
            </w:r>
          </w:p>
        </w:tc>
        <w:tc>
          <w:tcPr>
            <w:tcW w:w="9214" w:type="dxa"/>
          </w:tcPr>
          <w:p w:rsidR="008038F2" w:rsidRPr="00A50920" w:rsidRDefault="008038F2" w:rsidP="00A957D3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Статья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С.Я.Маршака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«Сила жизни». </w:t>
            </w:r>
            <w:r w:rsidRPr="00A5092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Понимание содержания литературного произведения: тема, главная мысль (идея), события, их последовательность.</w:t>
            </w:r>
          </w:p>
        </w:tc>
      </w:tr>
      <w:tr w:rsidR="008038F2" w:rsidRPr="00DD5D27" w:rsidTr="00A957D3">
        <w:tc>
          <w:tcPr>
            <w:tcW w:w="675" w:type="dxa"/>
            <w:vAlign w:val="center"/>
          </w:tcPr>
          <w:p w:rsidR="008038F2" w:rsidRDefault="008038F2" w:rsidP="00A957D3">
            <w:pPr>
              <w:tabs>
                <w:tab w:val="left" w:pos="5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64.</w:t>
            </w:r>
          </w:p>
        </w:tc>
        <w:tc>
          <w:tcPr>
            <w:tcW w:w="9214" w:type="dxa"/>
          </w:tcPr>
          <w:p w:rsidR="008038F2" w:rsidRPr="00A50920" w:rsidRDefault="00E7401D" w:rsidP="00A957D3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С. Маршак</w:t>
            </w:r>
            <w:r w:rsidR="008038F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- критик, поэт, переводчик, редактор. </w:t>
            </w:r>
            <w:r w:rsidR="008038F2" w:rsidRPr="00A5092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Правильность чтения: чтение незнакомого текста с соблюдением норм литературного произношения.</w:t>
            </w:r>
            <w:r w:rsidR="008038F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8038F2" w:rsidRPr="00DD5D27" w:rsidTr="00A957D3">
        <w:tc>
          <w:tcPr>
            <w:tcW w:w="675" w:type="dxa"/>
            <w:vAlign w:val="center"/>
          </w:tcPr>
          <w:p w:rsidR="008038F2" w:rsidRDefault="008038F2" w:rsidP="00A957D3">
            <w:pPr>
              <w:tabs>
                <w:tab w:val="left" w:pos="5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65.</w:t>
            </w:r>
          </w:p>
        </w:tc>
        <w:tc>
          <w:tcPr>
            <w:tcW w:w="9214" w:type="dxa"/>
            <w:vAlign w:val="center"/>
          </w:tcPr>
          <w:p w:rsidR="008038F2" w:rsidRPr="00DD5D27" w:rsidRDefault="008038F2" w:rsidP="00A957D3">
            <w:pPr>
              <w:tabs>
                <w:tab w:val="left" w:pos="57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Сказки Г.</w:t>
            </w:r>
            <w:r w:rsidRPr="00DD5D27">
              <w:rPr>
                <w:rFonts w:ascii="Times New Roman" w:hAnsi="Times New Roman"/>
                <w:sz w:val="24"/>
                <w:szCs w:val="24"/>
              </w:rPr>
              <w:t>Х. Андерсен</w:t>
            </w:r>
            <w:r>
              <w:rPr>
                <w:rFonts w:ascii="Times New Roman" w:hAnsi="Times New Roman"/>
                <w:sz w:val="24"/>
                <w:szCs w:val="24"/>
              </w:rPr>
              <w:t>а.</w:t>
            </w:r>
          </w:p>
        </w:tc>
      </w:tr>
      <w:tr w:rsidR="008038F2" w:rsidRPr="00DD5D27" w:rsidTr="00A957D3">
        <w:tc>
          <w:tcPr>
            <w:tcW w:w="675" w:type="dxa"/>
            <w:vAlign w:val="center"/>
          </w:tcPr>
          <w:p w:rsidR="008038F2" w:rsidRPr="00DD5D27" w:rsidRDefault="008038F2" w:rsidP="00A957D3">
            <w:pPr>
              <w:tabs>
                <w:tab w:val="left" w:pos="5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66.</w:t>
            </w:r>
          </w:p>
        </w:tc>
        <w:tc>
          <w:tcPr>
            <w:tcW w:w="9214" w:type="dxa"/>
            <w:vAlign w:val="center"/>
          </w:tcPr>
          <w:p w:rsidR="008038F2" w:rsidRPr="00DD5D27" w:rsidRDefault="008038F2" w:rsidP="00A957D3">
            <w:pPr>
              <w:tabs>
                <w:tab w:val="left" w:pos="57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5D27">
              <w:rPr>
                <w:rFonts w:ascii="Times New Roman" w:hAnsi="Times New Roman"/>
                <w:sz w:val="24"/>
                <w:szCs w:val="24"/>
              </w:rPr>
              <w:t>Литературная викторина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038F2" w:rsidRPr="00DD5D27" w:rsidTr="00A957D3">
        <w:tc>
          <w:tcPr>
            <w:tcW w:w="675" w:type="dxa"/>
            <w:vAlign w:val="center"/>
          </w:tcPr>
          <w:p w:rsidR="008038F2" w:rsidRPr="00DD5D27" w:rsidRDefault="008038F2" w:rsidP="00A957D3">
            <w:pPr>
              <w:tabs>
                <w:tab w:val="left" w:pos="5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67.</w:t>
            </w:r>
          </w:p>
        </w:tc>
        <w:tc>
          <w:tcPr>
            <w:tcW w:w="9214" w:type="dxa"/>
            <w:vAlign w:val="center"/>
          </w:tcPr>
          <w:p w:rsidR="008038F2" w:rsidRPr="00DD5D27" w:rsidRDefault="008038F2" w:rsidP="00A957D3">
            <w:pPr>
              <w:tabs>
                <w:tab w:val="left" w:pos="57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5D27">
              <w:rPr>
                <w:rFonts w:ascii="Times New Roman" w:hAnsi="Times New Roman"/>
                <w:sz w:val="24"/>
                <w:szCs w:val="24"/>
              </w:rPr>
              <w:t xml:space="preserve">Выступление детей на концерте для </w:t>
            </w:r>
            <w:r>
              <w:rPr>
                <w:rFonts w:ascii="Times New Roman" w:hAnsi="Times New Roman"/>
                <w:sz w:val="24"/>
                <w:szCs w:val="24"/>
              </w:rPr>
              <w:t>родителей</w:t>
            </w:r>
            <w:r w:rsidRPr="00DD5D2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D5D27">
              <w:rPr>
                <w:rFonts w:ascii="Times New Roman" w:hAnsi="Times New Roman"/>
                <w:sz w:val="24"/>
                <w:szCs w:val="24"/>
              </w:rPr>
              <w:t>учителей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038F2" w:rsidRPr="00DD5D27" w:rsidTr="00A957D3">
        <w:tc>
          <w:tcPr>
            <w:tcW w:w="675" w:type="dxa"/>
            <w:vAlign w:val="center"/>
          </w:tcPr>
          <w:p w:rsidR="008038F2" w:rsidRPr="00DD5D27" w:rsidRDefault="008038F2" w:rsidP="00A957D3">
            <w:pPr>
              <w:tabs>
                <w:tab w:val="left" w:pos="5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68.</w:t>
            </w:r>
          </w:p>
        </w:tc>
        <w:tc>
          <w:tcPr>
            <w:tcW w:w="9214" w:type="dxa"/>
            <w:vAlign w:val="center"/>
          </w:tcPr>
          <w:p w:rsidR="008038F2" w:rsidRPr="00DD5D27" w:rsidRDefault="008038F2" w:rsidP="00A957D3">
            <w:pPr>
              <w:tabs>
                <w:tab w:val="left" w:pos="57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5D27">
              <w:rPr>
                <w:rFonts w:ascii="Times New Roman" w:hAnsi="Times New Roman"/>
                <w:sz w:val="24"/>
                <w:szCs w:val="24"/>
              </w:rPr>
              <w:t>Итоговая встреча в гостиной: музыкально-поэтический вечер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2E420F" w:rsidRPr="00926329" w:rsidRDefault="002E420F" w:rsidP="00926329">
      <w:pPr>
        <w:tabs>
          <w:tab w:val="left" w:pos="577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038F2" w:rsidRDefault="008038F2" w:rsidP="00B96878">
      <w:pPr>
        <w:tabs>
          <w:tab w:val="left" w:pos="577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038F2" w:rsidRDefault="008038F2" w:rsidP="00B96878">
      <w:pPr>
        <w:tabs>
          <w:tab w:val="left" w:pos="577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038F2" w:rsidRDefault="002F75E4" w:rsidP="002F75E4">
      <w:pPr>
        <w:tabs>
          <w:tab w:val="left" w:pos="577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:rsidR="008038F2" w:rsidRDefault="008038F2" w:rsidP="00B96878">
      <w:pPr>
        <w:tabs>
          <w:tab w:val="left" w:pos="577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038F2" w:rsidRDefault="008038F2" w:rsidP="00B96878">
      <w:pPr>
        <w:tabs>
          <w:tab w:val="left" w:pos="577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038F2" w:rsidRDefault="008038F2" w:rsidP="00B96878">
      <w:pPr>
        <w:tabs>
          <w:tab w:val="left" w:pos="577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sectPr w:rsidR="008038F2" w:rsidSect="00547F80">
      <w:pgSz w:w="11906" w:h="16838"/>
      <w:pgMar w:top="568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abic Typesetting">
    <w:altName w:val="Courier New"/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SchoolBookC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275A4"/>
    <w:multiLevelType w:val="hybridMultilevel"/>
    <w:tmpl w:val="1EB2D4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E874C5C"/>
    <w:multiLevelType w:val="hybridMultilevel"/>
    <w:tmpl w:val="B16E65F6"/>
    <w:lvl w:ilvl="0" w:tplc="149022F6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90244"/>
    <w:rsid w:val="00002CD6"/>
    <w:rsid w:val="00005EFA"/>
    <w:rsid w:val="00013186"/>
    <w:rsid w:val="000138B1"/>
    <w:rsid w:val="0001604E"/>
    <w:rsid w:val="000175A8"/>
    <w:rsid w:val="00017658"/>
    <w:rsid w:val="000222AF"/>
    <w:rsid w:val="0002551A"/>
    <w:rsid w:val="000302F6"/>
    <w:rsid w:val="00033D9E"/>
    <w:rsid w:val="000347AF"/>
    <w:rsid w:val="000423EA"/>
    <w:rsid w:val="00043EB7"/>
    <w:rsid w:val="000446F8"/>
    <w:rsid w:val="00050887"/>
    <w:rsid w:val="000509E7"/>
    <w:rsid w:val="00051871"/>
    <w:rsid w:val="00052E20"/>
    <w:rsid w:val="00056771"/>
    <w:rsid w:val="00057AE0"/>
    <w:rsid w:val="00060D54"/>
    <w:rsid w:val="000630BA"/>
    <w:rsid w:val="00063A53"/>
    <w:rsid w:val="00063CE7"/>
    <w:rsid w:val="00064976"/>
    <w:rsid w:val="00064CAD"/>
    <w:rsid w:val="00065388"/>
    <w:rsid w:val="000672A2"/>
    <w:rsid w:val="00067656"/>
    <w:rsid w:val="00067E77"/>
    <w:rsid w:val="00070489"/>
    <w:rsid w:val="00070597"/>
    <w:rsid w:val="0007147B"/>
    <w:rsid w:val="0007619F"/>
    <w:rsid w:val="00077164"/>
    <w:rsid w:val="00077F20"/>
    <w:rsid w:val="00082152"/>
    <w:rsid w:val="00086203"/>
    <w:rsid w:val="00086C7E"/>
    <w:rsid w:val="0008764F"/>
    <w:rsid w:val="00091232"/>
    <w:rsid w:val="00095578"/>
    <w:rsid w:val="00096989"/>
    <w:rsid w:val="00097A82"/>
    <w:rsid w:val="000A65AE"/>
    <w:rsid w:val="000B1730"/>
    <w:rsid w:val="000B2587"/>
    <w:rsid w:val="000B272B"/>
    <w:rsid w:val="000B3471"/>
    <w:rsid w:val="000B5793"/>
    <w:rsid w:val="000B6035"/>
    <w:rsid w:val="000C08F4"/>
    <w:rsid w:val="000C1523"/>
    <w:rsid w:val="000C69B3"/>
    <w:rsid w:val="000D20DD"/>
    <w:rsid w:val="000D5B66"/>
    <w:rsid w:val="000E0712"/>
    <w:rsid w:val="000E0D23"/>
    <w:rsid w:val="000E5007"/>
    <w:rsid w:val="000F14C4"/>
    <w:rsid w:val="000F161A"/>
    <w:rsid w:val="000F4899"/>
    <w:rsid w:val="000F62F3"/>
    <w:rsid w:val="001068AC"/>
    <w:rsid w:val="00110C63"/>
    <w:rsid w:val="00110E74"/>
    <w:rsid w:val="00114F2C"/>
    <w:rsid w:val="00115423"/>
    <w:rsid w:val="001242F1"/>
    <w:rsid w:val="00126250"/>
    <w:rsid w:val="00130CA7"/>
    <w:rsid w:val="001341A9"/>
    <w:rsid w:val="0013529B"/>
    <w:rsid w:val="00135BA5"/>
    <w:rsid w:val="0014390F"/>
    <w:rsid w:val="00143BA3"/>
    <w:rsid w:val="00143F4A"/>
    <w:rsid w:val="001445A6"/>
    <w:rsid w:val="001529D8"/>
    <w:rsid w:val="00154682"/>
    <w:rsid w:val="00156565"/>
    <w:rsid w:val="00157564"/>
    <w:rsid w:val="00160476"/>
    <w:rsid w:val="001669E2"/>
    <w:rsid w:val="001725F3"/>
    <w:rsid w:val="001730FE"/>
    <w:rsid w:val="0017320F"/>
    <w:rsid w:val="0018093B"/>
    <w:rsid w:val="001831CD"/>
    <w:rsid w:val="00185B35"/>
    <w:rsid w:val="001868CE"/>
    <w:rsid w:val="00190CD5"/>
    <w:rsid w:val="00192E14"/>
    <w:rsid w:val="001950E6"/>
    <w:rsid w:val="00195577"/>
    <w:rsid w:val="00197038"/>
    <w:rsid w:val="0019746B"/>
    <w:rsid w:val="001A41ED"/>
    <w:rsid w:val="001A6E22"/>
    <w:rsid w:val="001A7D96"/>
    <w:rsid w:val="001B20B1"/>
    <w:rsid w:val="001B21C5"/>
    <w:rsid w:val="001B233D"/>
    <w:rsid w:val="001B2F6E"/>
    <w:rsid w:val="001B799F"/>
    <w:rsid w:val="001C07D6"/>
    <w:rsid w:val="001C698A"/>
    <w:rsid w:val="001C6DCF"/>
    <w:rsid w:val="001C7021"/>
    <w:rsid w:val="001D3414"/>
    <w:rsid w:val="001D3D4B"/>
    <w:rsid w:val="001D5932"/>
    <w:rsid w:val="001D7F7D"/>
    <w:rsid w:val="001E0478"/>
    <w:rsid w:val="001E0B21"/>
    <w:rsid w:val="001E6287"/>
    <w:rsid w:val="001F15DA"/>
    <w:rsid w:val="001F1EB3"/>
    <w:rsid w:val="001F51A1"/>
    <w:rsid w:val="001F75A2"/>
    <w:rsid w:val="00200A46"/>
    <w:rsid w:val="00200BD6"/>
    <w:rsid w:val="00203861"/>
    <w:rsid w:val="00205A27"/>
    <w:rsid w:val="002072B7"/>
    <w:rsid w:val="00207482"/>
    <w:rsid w:val="00212DCA"/>
    <w:rsid w:val="002132E4"/>
    <w:rsid w:val="00213681"/>
    <w:rsid w:val="002158F7"/>
    <w:rsid w:val="00220467"/>
    <w:rsid w:val="00220973"/>
    <w:rsid w:val="00223883"/>
    <w:rsid w:val="00227F15"/>
    <w:rsid w:val="0023075E"/>
    <w:rsid w:val="002359B0"/>
    <w:rsid w:val="002450AC"/>
    <w:rsid w:val="002512E8"/>
    <w:rsid w:val="002532BC"/>
    <w:rsid w:val="002561F6"/>
    <w:rsid w:val="00256631"/>
    <w:rsid w:val="00260867"/>
    <w:rsid w:val="00261914"/>
    <w:rsid w:val="00262642"/>
    <w:rsid w:val="00262B7E"/>
    <w:rsid w:val="00271E0E"/>
    <w:rsid w:val="002731EB"/>
    <w:rsid w:val="002774F9"/>
    <w:rsid w:val="00277DE9"/>
    <w:rsid w:val="00290F4A"/>
    <w:rsid w:val="00291431"/>
    <w:rsid w:val="00291961"/>
    <w:rsid w:val="00291A37"/>
    <w:rsid w:val="00292528"/>
    <w:rsid w:val="00292C47"/>
    <w:rsid w:val="00292D79"/>
    <w:rsid w:val="0029693F"/>
    <w:rsid w:val="002A1841"/>
    <w:rsid w:val="002A7565"/>
    <w:rsid w:val="002B1877"/>
    <w:rsid w:val="002C2C1B"/>
    <w:rsid w:val="002C3FA8"/>
    <w:rsid w:val="002C4050"/>
    <w:rsid w:val="002C7293"/>
    <w:rsid w:val="002D0EC1"/>
    <w:rsid w:val="002D234B"/>
    <w:rsid w:val="002D242C"/>
    <w:rsid w:val="002D41D2"/>
    <w:rsid w:val="002E14AD"/>
    <w:rsid w:val="002E37A8"/>
    <w:rsid w:val="002E420F"/>
    <w:rsid w:val="002E478A"/>
    <w:rsid w:val="002E6B0D"/>
    <w:rsid w:val="002F1DD2"/>
    <w:rsid w:val="002F27D2"/>
    <w:rsid w:val="002F75E4"/>
    <w:rsid w:val="00300057"/>
    <w:rsid w:val="0030123D"/>
    <w:rsid w:val="00302694"/>
    <w:rsid w:val="00303788"/>
    <w:rsid w:val="00304D36"/>
    <w:rsid w:val="00305A2A"/>
    <w:rsid w:val="00305DC2"/>
    <w:rsid w:val="00306C77"/>
    <w:rsid w:val="00315282"/>
    <w:rsid w:val="00315799"/>
    <w:rsid w:val="0031723E"/>
    <w:rsid w:val="00321FAB"/>
    <w:rsid w:val="00327856"/>
    <w:rsid w:val="00327B93"/>
    <w:rsid w:val="003329BA"/>
    <w:rsid w:val="00333E79"/>
    <w:rsid w:val="003342EE"/>
    <w:rsid w:val="00334BB1"/>
    <w:rsid w:val="00335F3C"/>
    <w:rsid w:val="0034562D"/>
    <w:rsid w:val="003525DC"/>
    <w:rsid w:val="00352CEB"/>
    <w:rsid w:val="00354C45"/>
    <w:rsid w:val="00354F10"/>
    <w:rsid w:val="00357510"/>
    <w:rsid w:val="00361F06"/>
    <w:rsid w:val="00364C1D"/>
    <w:rsid w:val="00366959"/>
    <w:rsid w:val="00370661"/>
    <w:rsid w:val="00371E27"/>
    <w:rsid w:val="003726F9"/>
    <w:rsid w:val="0037270F"/>
    <w:rsid w:val="00376AE5"/>
    <w:rsid w:val="003773AF"/>
    <w:rsid w:val="003775CA"/>
    <w:rsid w:val="00380A4C"/>
    <w:rsid w:val="00381C00"/>
    <w:rsid w:val="00383B8D"/>
    <w:rsid w:val="0038496E"/>
    <w:rsid w:val="0038519F"/>
    <w:rsid w:val="003852F8"/>
    <w:rsid w:val="00385936"/>
    <w:rsid w:val="00386383"/>
    <w:rsid w:val="00386D03"/>
    <w:rsid w:val="00395F2F"/>
    <w:rsid w:val="003979E7"/>
    <w:rsid w:val="003A6720"/>
    <w:rsid w:val="003A7649"/>
    <w:rsid w:val="003B03B3"/>
    <w:rsid w:val="003B0472"/>
    <w:rsid w:val="003B2834"/>
    <w:rsid w:val="003B595F"/>
    <w:rsid w:val="003B7F55"/>
    <w:rsid w:val="003C05D6"/>
    <w:rsid w:val="003C1431"/>
    <w:rsid w:val="003C7205"/>
    <w:rsid w:val="003D0B20"/>
    <w:rsid w:val="003D7431"/>
    <w:rsid w:val="003E0F65"/>
    <w:rsid w:val="003E318A"/>
    <w:rsid w:val="003E7C68"/>
    <w:rsid w:val="003E7DC3"/>
    <w:rsid w:val="003E7DCD"/>
    <w:rsid w:val="003F7398"/>
    <w:rsid w:val="003F7A89"/>
    <w:rsid w:val="004001DA"/>
    <w:rsid w:val="00400CE2"/>
    <w:rsid w:val="00401842"/>
    <w:rsid w:val="004042D1"/>
    <w:rsid w:val="004047EE"/>
    <w:rsid w:val="0040710E"/>
    <w:rsid w:val="00412830"/>
    <w:rsid w:val="00416FBB"/>
    <w:rsid w:val="00422B6D"/>
    <w:rsid w:val="0042630B"/>
    <w:rsid w:val="0043158D"/>
    <w:rsid w:val="004334A8"/>
    <w:rsid w:val="0043467A"/>
    <w:rsid w:val="004362AF"/>
    <w:rsid w:val="00442CDC"/>
    <w:rsid w:val="00451CF5"/>
    <w:rsid w:val="00453B6A"/>
    <w:rsid w:val="00460FEB"/>
    <w:rsid w:val="00461ACD"/>
    <w:rsid w:val="00465D3F"/>
    <w:rsid w:val="0047363B"/>
    <w:rsid w:val="00473CAB"/>
    <w:rsid w:val="00475EC8"/>
    <w:rsid w:val="00477A5D"/>
    <w:rsid w:val="00477AC0"/>
    <w:rsid w:val="00480CE0"/>
    <w:rsid w:val="004815AC"/>
    <w:rsid w:val="00483A95"/>
    <w:rsid w:val="00483BC8"/>
    <w:rsid w:val="00491F93"/>
    <w:rsid w:val="00495A5D"/>
    <w:rsid w:val="004A03B2"/>
    <w:rsid w:val="004A0A6B"/>
    <w:rsid w:val="004A438A"/>
    <w:rsid w:val="004B3109"/>
    <w:rsid w:val="004B50AD"/>
    <w:rsid w:val="004C1834"/>
    <w:rsid w:val="004C1883"/>
    <w:rsid w:val="004C2563"/>
    <w:rsid w:val="004C2C4B"/>
    <w:rsid w:val="004C4134"/>
    <w:rsid w:val="004C4E0E"/>
    <w:rsid w:val="004C7C2C"/>
    <w:rsid w:val="004D3370"/>
    <w:rsid w:val="004D47F2"/>
    <w:rsid w:val="004D4C3D"/>
    <w:rsid w:val="004E075C"/>
    <w:rsid w:val="004E1A37"/>
    <w:rsid w:val="004E25E9"/>
    <w:rsid w:val="004F471F"/>
    <w:rsid w:val="005048F2"/>
    <w:rsid w:val="00507CE5"/>
    <w:rsid w:val="00510726"/>
    <w:rsid w:val="00517DBB"/>
    <w:rsid w:val="00520021"/>
    <w:rsid w:val="00522E03"/>
    <w:rsid w:val="00532CDB"/>
    <w:rsid w:val="005349D3"/>
    <w:rsid w:val="005358D1"/>
    <w:rsid w:val="00537715"/>
    <w:rsid w:val="00541C94"/>
    <w:rsid w:val="00542A6E"/>
    <w:rsid w:val="00542E9A"/>
    <w:rsid w:val="00543F34"/>
    <w:rsid w:val="00546BA6"/>
    <w:rsid w:val="00547B86"/>
    <w:rsid w:val="00547F80"/>
    <w:rsid w:val="005503E1"/>
    <w:rsid w:val="00553C42"/>
    <w:rsid w:val="00554A86"/>
    <w:rsid w:val="00560112"/>
    <w:rsid w:val="005607D4"/>
    <w:rsid w:val="0056326B"/>
    <w:rsid w:val="00571AFA"/>
    <w:rsid w:val="005728F9"/>
    <w:rsid w:val="00576B1C"/>
    <w:rsid w:val="00580BD9"/>
    <w:rsid w:val="005814BA"/>
    <w:rsid w:val="00583CFD"/>
    <w:rsid w:val="00585A9D"/>
    <w:rsid w:val="00585FD7"/>
    <w:rsid w:val="00592668"/>
    <w:rsid w:val="00594606"/>
    <w:rsid w:val="0059663A"/>
    <w:rsid w:val="005A1377"/>
    <w:rsid w:val="005A2222"/>
    <w:rsid w:val="005A5E4C"/>
    <w:rsid w:val="005B1922"/>
    <w:rsid w:val="005B1D2F"/>
    <w:rsid w:val="005B6C39"/>
    <w:rsid w:val="005C65C4"/>
    <w:rsid w:val="005C6AB1"/>
    <w:rsid w:val="005D3F3E"/>
    <w:rsid w:val="005F45EE"/>
    <w:rsid w:val="005F5CDE"/>
    <w:rsid w:val="005F7241"/>
    <w:rsid w:val="0060089B"/>
    <w:rsid w:val="00600FE8"/>
    <w:rsid w:val="00602545"/>
    <w:rsid w:val="006026CA"/>
    <w:rsid w:val="0060389C"/>
    <w:rsid w:val="00603E78"/>
    <w:rsid w:val="0061271D"/>
    <w:rsid w:val="00616176"/>
    <w:rsid w:val="006204BD"/>
    <w:rsid w:val="006216E2"/>
    <w:rsid w:val="00621A6A"/>
    <w:rsid w:val="006228EE"/>
    <w:rsid w:val="00627AEF"/>
    <w:rsid w:val="00630DA7"/>
    <w:rsid w:val="006322B5"/>
    <w:rsid w:val="00633C24"/>
    <w:rsid w:val="00634CAF"/>
    <w:rsid w:val="00642EB1"/>
    <w:rsid w:val="0064534C"/>
    <w:rsid w:val="00646F71"/>
    <w:rsid w:val="006510CE"/>
    <w:rsid w:val="00652356"/>
    <w:rsid w:val="00653A40"/>
    <w:rsid w:val="00654B80"/>
    <w:rsid w:val="00657B42"/>
    <w:rsid w:val="00663F94"/>
    <w:rsid w:val="00667D7D"/>
    <w:rsid w:val="0067257E"/>
    <w:rsid w:val="006740C2"/>
    <w:rsid w:val="00675427"/>
    <w:rsid w:val="006850C1"/>
    <w:rsid w:val="006851AD"/>
    <w:rsid w:val="00685469"/>
    <w:rsid w:val="00686415"/>
    <w:rsid w:val="00687FCB"/>
    <w:rsid w:val="00690B91"/>
    <w:rsid w:val="00694587"/>
    <w:rsid w:val="006A023C"/>
    <w:rsid w:val="006B17C1"/>
    <w:rsid w:val="006B7ACF"/>
    <w:rsid w:val="006C49C6"/>
    <w:rsid w:val="006D2598"/>
    <w:rsid w:val="006D4652"/>
    <w:rsid w:val="006D7665"/>
    <w:rsid w:val="006E2E75"/>
    <w:rsid w:val="006E3D51"/>
    <w:rsid w:val="006E426A"/>
    <w:rsid w:val="006E5D5B"/>
    <w:rsid w:val="006E632D"/>
    <w:rsid w:val="006F1388"/>
    <w:rsid w:val="006F17EA"/>
    <w:rsid w:val="006F347A"/>
    <w:rsid w:val="007005A9"/>
    <w:rsid w:val="00706EF5"/>
    <w:rsid w:val="00707354"/>
    <w:rsid w:val="00712BB9"/>
    <w:rsid w:val="007136CF"/>
    <w:rsid w:val="00713B27"/>
    <w:rsid w:val="0071545A"/>
    <w:rsid w:val="007157B9"/>
    <w:rsid w:val="007222EE"/>
    <w:rsid w:val="0072404C"/>
    <w:rsid w:val="007253C6"/>
    <w:rsid w:val="00731639"/>
    <w:rsid w:val="007340E8"/>
    <w:rsid w:val="00736894"/>
    <w:rsid w:val="00736FBB"/>
    <w:rsid w:val="0073772D"/>
    <w:rsid w:val="00741675"/>
    <w:rsid w:val="00744091"/>
    <w:rsid w:val="00745F1B"/>
    <w:rsid w:val="007462FB"/>
    <w:rsid w:val="00751421"/>
    <w:rsid w:val="007540E6"/>
    <w:rsid w:val="00754A14"/>
    <w:rsid w:val="00755D95"/>
    <w:rsid w:val="00763CBC"/>
    <w:rsid w:val="007647A6"/>
    <w:rsid w:val="007716B1"/>
    <w:rsid w:val="00773D8B"/>
    <w:rsid w:val="00775B4C"/>
    <w:rsid w:val="00780991"/>
    <w:rsid w:val="00784ED7"/>
    <w:rsid w:val="00790CA7"/>
    <w:rsid w:val="00793453"/>
    <w:rsid w:val="00793DAE"/>
    <w:rsid w:val="00795A86"/>
    <w:rsid w:val="007977D1"/>
    <w:rsid w:val="007A0064"/>
    <w:rsid w:val="007A1C82"/>
    <w:rsid w:val="007A261E"/>
    <w:rsid w:val="007A36DA"/>
    <w:rsid w:val="007A652A"/>
    <w:rsid w:val="007B3EED"/>
    <w:rsid w:val="007B4A3A"/>
    <w:rsid w:val="007B71BD"/>
    <w:rsid w:val="007C4E09"/>
    <w:rsid w:val="007C5562"/>
    <w:rsid w:val="007C6CB5"/>
    <w:rsid w:val="007C795B"/>
    <w:rsid w:val="007D064F"/>
    <w:rsid w:val="007D29D0"/>
    <w:rsid w:val="007E125D"/>
    <w:rsid w:val="007E1CA0"/>
    <w:rsid w:val="007E3E9B"/>
    <w:rsid w:val="007E43B1"/>
    <w:rsid w:val="007E4534"/>
    <w:rsid w:val="007F0066"/>
    <w:rsid w:val="007F079E"/>
    <w:rsid w:val="007F37A1"/>
    <w:rsid w:val="007F5226"/>
    <w:rsid w:val="0080140E"/>
    <w:rsid w:val="008038F2"/>
    <w:rsid w:val="008039B8"/>
    <w:rsid w:val="00804168"/>
    <w:rsid w:val="0080445B"/>
    <w:rsid w:val="0080681B"/>
    <w:rsid w:val="00812405"/>
    <w:rsid w:val="00817D51"/>
    <w:rsid w:val="0082160B"/>
    <w:rsid w:val="00821895"/>
    <w:rsid w:val="00822D36"/>
    <w:rsid w:val="008264B8"/>
    <w:rsid w:val="008265CB"/>
    <w:rsid w:val="00826988"/>
    <w:rsid w:val="008323AA"/>
    <w:rsid w:val="00833A9A"/>
    <w:rsid w:val="00840826"/>
    <w:rsid w:val="00841935"/>
    <w:rsid w:val="008449F3"/>
    <w:rsid w:val="008451C2"/>
    <w:rsid w:val="00845730"/>
    <w:rsid w:val="00846289"/>
    <w:rsid w:val="00847D93"/>
    <w:rsid w:val="008524A5"/>
    <w:rsid w:val="00852E59"/>
    <w:rsid w:val="00853E8F"/>
    <w:rsid w:val="0085570E"/>
    <w:rsid w:val="008572E7"/>
    <w:rsid w:val="0086055F"/>
    <w:rsid w:val="00867F5F"/>
    <w:rsid w:val="00872B47"/>
    <w:rsid w:val="00873262"/>
    <w:rsid w:val="008748E6"/>
    <w:rsid w:val="008775BC"/>
    <w:rsid w:val="0088046B"/>
    <w:rsid w:val="00880579"/>
    <w:rsid w:val="0088315F"/>
    <w:rsid w:val="00885626"/>
    <w:rsid w:val="00890690"/>
    <w:rsid w:val="008934B4"/>
    <w:rsid w:val="00894003"/>
    <w:rsid w:val="0089702D"/>
    <w:rsid w:val="008A3836"/>
    <w:rsid w:val="008A7D37"/>
    <w:rsid w:val="008B2B8B"/>
    <w:rsid w:val="008B63A6"/>
    <w:rsid w:val="008B6487"/>
    <w:rsid w:val="008B6F24"/>
    <w:rsid w:val="008B73D5"/>
    <w:rsid w:val="008B764F"/>
    <w:rsid w:val="008C45B3"/>
    <w:rsid w:val="008C51FE"/>
    <w:rsid w:val="008C575F"/>
    <w:rsid w:val="008D0634"/>
    <w:rsid w:val="008D0A00"/>
    <w:rsid w:val="008D1A85"/>
    <w:rsid w:val="008D21B6"/>
    <w:rsid w:val="008D29FB"/>
    <w:rsid w:val="008E5932"/>
    <w:rsid w:val="008F14E9"/>
    <w:rsid w:val="008F1950"/>
    <w:rsid w:val="008F2BD0"/>
    <w:rsid w:val="008F40AD"/>
    <w:rsid w:val="008F5251"/>
    <w:rsid w:val="008F59E1"/>
    <w:rsid w:val="008F6572"/>
    <w:rsid w:val="00904296"/>
    <w:rsid w:val="00907452"/>
    <w:rsid w:val="00907C95"/>
    <w:rsid w:val="0091224E"/>
    <w:rsid w:val="00916DE4"/>
    <w:rsid w:val="00920C77"/>
    <w:rsid w:val="00922C60"/>
    <w:rsid w:val="00923722"/>
    <w:rsid w:val="00924558"/>
    <w:rsid w:val="00924AD5"/>
    <w:rsid w:val="00924F3F"/>
    <w:rsid w:val="00925783"/>
    <w:rsid w:val="00925809"/>
    <w:rsid w:val="00925A06"/>
    <w:rsid w:val="00925F58"/>
    <w:rsid w:val="00926206"/>
    <w:rsid w:val="00926329"/>
    <w:rsid w:val="009344C3"/>
    <w:rsid w:val="009350DF"/>
    <w:rsid w:val="009406AD"/>
    <w:rsid w:val="00940A97"/>
    <w:rsid w:val="009413E2"/>
    <w:rsid w:val="0094220A"/>
    <w:rsid w:val="009425A2"/>
    <w:rsid w:val="0095230D"/>
    <w:rsid w:val="009549DD"/>
    <w:rsid w:val="00960051"/>
    <w:rsid w:val="00961B3E"/>
    <w:rsid w:val="0096340D"/>
    <w:rsid w:val="0096637C"/>
    <w:rsid w:val="00971AD0"/>
    <w:rsid w:val="00977A47"/>
    <w:rsid w:val="00977B72"/>
    <w:rsid w:val="0098182A"/>
    <w:rsid w:val="00986382"/>
    <w:rsid w:val="00990CE9"/>
    <w:rsid w:val="00990EC1"/>
    <w:rsid w:val="009911D6"/>
    <w:rsid w:val="00996ACE"/>
    <w:rsid w:val="009A18DD"/>
    <w:rsid w:val="009A6E36"/>
    <w:rsid w:val="009A7B79"/>
    <w:rsid w:val="009B098B"/>
    <w:rsid w:val="009B0D33"/>
    <w:rsid w:val="009B105A"/>
    <w:rsid w:val="009B207B"/>
    <w:rsid w:val="009B22A5"/>
    <w:rsid w:val="009B658C"/>
    <w:rsid w:val="009C0503"/>
    <w:rsid w:val="009C2024"/>
    <w:rsid w:val="009C2F94"/>
    <w:rsid w:val="009C3896"/>
    <w:rsid w:val="009C3CC4"/>
    <w:rsid w:val="009C444F"/>
    <w:rsid w:val="009C6346"/>
    <w:rsid w:val="009C69DB"/>
    <w:rsid w:val="009C75C7"/>
    <w:rsid w:val="009D0797"/>
    <w:rsid w:val="009D09B8"/>
    <w:rsid w:val="009D1262"/>
    <w:rsid w:val="009D2E60"/>
    <w:rsid w:val="009D6729"/>
    <w:rsid w:val="009E160B"/>
    <w:rsid w:val="009E287A"/>
    <w:rsid w:val="009E3C5C"/>
    <w:rsid w:val="009E5257"/>
    <w:rsid w:val="009E7FB1"/>
    <w:rsid w:val="009F0E8C"/>
    <w:rsid w:val="009F3DFD"/>
    <w:rsid w:val="00A024A3"/>
    <w:rsid w:val="00A043F1"/>
    <w:rsid w:val="00A06318"/>
    <w:rsid w:val="00A17D17"/>
    <w:rsid w:val="00A21B5F"/>
    <w:rsid w:val="00A233EE"/>
    <w:rsid w:val="00A265FD"/>
    <w:rsid w:val="00A26911"/>
    <w:rsid w:val="00A32D74"/>
    <w:rsid w:val="00A34270"/>
    <w:rsid w:val="00A36309"/>
    <w:rsid w:val="00A367AB"/>
    <w:rsid w:val="00A4083C"/>
    <w:rsid w:val="00A41581"/>
    <w:rsid w:val="00A44EA5"/>
    <w:rsid w:val="00A467F4"/>
    <w:rsid w:val="00A47EF8"/>
    <w:rsid w:val="00A51362"/>
    <w:rsid w:val="00A5159A"/>
    <w:rsid w:val="00A54E9A"/>
    <w:rsid w:val="00A55B92"/>
    <w:rsid w:val="00A6236C"/>
    <w:rsid w:val="00A63F85"/>
    <w:rsid w:val="00A648AD"/>
    <w:rsid w:val="00A65A1B"/>
    <w:rsid w:val="00A67B41"/>
    <w:rsid w:val="00A75434"/>
    <w:rsid w:val="00A76787"/>
    <w:rsid w:val="00A80758"/>
    <w:rsid w:val="00A807F4"/>
    <w:rsid w:val="00A824A1"/>
    <w:rsid w:val="00A825E2"/>
    <w:rsid w:val="00A836A1"/>
    <w:rsid w:val="00A8487A"/>
    <w:rsid w:val="00A86497"/>
    <w:rsid w:val="00A87297"/>
    <w:rsid w:val="00A90244"/>
    <w:rsid w:val="00A91443"/>
    <w:rsid w:val="00A920F9"/>
    <w:rsid w:val="00A95114"/>
    <w:rsid w:val="00AA258A"/>
    <w:rsid w:val="00AA3A4F"/>
    <w:rsid w:val="00AA3A5E"/>
    <w:rsid w:val="00AA3E75"/>
    <w:rsid w:val="00AA4F64"/>
    <w:rsid w:val="00AA515C"/>
    <w:rsid w:val="00AA748A"/>
    <w:rsid w:val="00AC0B88"/>
    <w:rsid w:val="00AC32FD"/>
    <w:rsid w:val="00AC78ED"/>
    <w:rsid w:val="00AC7DF1"/>
    <w:rsid w:val="00AD041B"/>
    <w:rsid w:val="00AD50A6"/>
    <w:rsid w:val="00AD6008"/>
    <w:rsid w:val="00AE55F3"/>
    <w:rsid w:val="00AE6F12"/>
    <w:rsid w:val="00AE7C1F"/>
    <w:rsid w:val="00AF0C29"/>
    <w:rsid w:val="00AF1220"/>
    <w:rsid w:val="00AF733A"/>
    <w:rsid w:val="00AF780D"/>
    <w:rsid w:val="00B01B74"/>
    <w:rsid w:val="00B034FA"/>
    <w:rsid w:val="00B03D50"/>
    <w:rsid w:val="00B0495F"/>
    <w:rsid w:val="00B06FF9"/>
    <w:rsid w:val="00B118D7"/>
    <w:rsid w:val="00B12C3D"/>
    <w:rsid w:val="00B136BA"/>
    <w:rsid w:val="00B13BBF"/>
    <w:rsid w:val="00B17A9B"/>
    <w:rsid w:val="00B215C6"/>
    <w:rsid w:val="00B21F45"/>
    <w:rsid w:val="00B23461"/>
    <w:rsid w:val="00B3027D"/>
    <w:rsid w:val="00B31E19"/>
    <w:rsid w:val="00B32FF0"/>
    <w:rsid w:val="00B34CA4"/>
    <w:rsid w:val="00B35C52"/>
    <w:rsid w:val="00B4262F"/>
    <w:rsid w:val="00B43060"/>
    <w:rsid w:val="00B4420B"/>
    <w:rsid w:val="00B44DEB"/>
    <w:rsid w:val="00B46B63"/>
    <w:rsid w:val="00B51A6D"/>
    <w:rsid w:val="00B54767"/>
    <w:rsid w:val="00B57405"/>
    <w:rsid w:val="00B61F42"/>
    <w:rsid w:val="00B62675"/>
    <w:rsid w:val="00B62F80"/>
    <w:rsid w:val="00B650CB"/>
    <w:rsid w:val="00B71F18"/>
    <w:rsid w:val="00B726BC"/>
    <w:rsid w:val="00B7296E"/>
    <w:rsid w:val="00B74B6C"/>
    <w:rsid w:val="00B7517B"/>
    <w:rsid w:val="00B821E8"/>
    <w:rsid w:val="00B86659"/>
    <w:rsid w:val="00B872FB"/>
    <w:rsid w:val="00B93B50"/>
    <w:rsid w:val="00B93FF5"/>
    <w:rsid w:val="00B9576E"/>
    <w:rsid w:val="00B96878"/>
    <w:rsid w:val="00B97B40"/>
    <w:rsid w:val="00BA02C4"/>
    <w:rsid w:val="00BB1879"/>
    <w:rsid w:val="00BB6897"/>
    <w:rsid w:val="00BC61D5"/>
    <w:rsid w:val="00BC7434"/>
    <w:rsid w:val="00BD13D1"/>
    <w:rsid w:val="00BD3386"/>
    <w:rsid w:val="00BD49D3"/>
    <w:rsid w:val="00BD6819"/>
    <w:rsid w:val="00BE03C0"/>
    <w:rsid w:val="00BE5BEA"/>
    <w:rsid w:val="00BE72C0"/>
    <w:rsid w:val="00BF1CF1"/>
    <w:rsid w:val="00BF4CE0"/>
    <w:rsid w:val="00BF6F10"/>
    <w:rsid w:val="00C018F7"/>
    <w:rsid w:val="00C01B8E"/>
    <w:rsid w:val="00C02714"/>
    <w:rsid w:val="00C045C3"/>
    <w:rsid w:val="00C06F07"/>
    <w:rsid w:val="00C11527"/>
    <w:rsid w:val="00C15A8D"/>
    <w:rsid w:val="00C17767"/>
    <w:rsid w:val="00C17D35"/>
    <w:rsid w:val="00C20708"/>
    <w:rsid w:val="00C20EF0"/>
    <w:rsid w:val="00C21173"/>
    <w:rsid w:val="00C26813"/>
    <w:rsid w:val="00C30612"/>
    <w:rsid w:val="00C308B6"/>
    <w:rsid w:val="00C31C37"/>
    <w:rsid w:val="00C32C73"/>
    <w:rsid w:val="00C32E49"/>
    <w:rsid w:val="00C34AEC"/>
    <w:rsid w:val="00C3694C"/>
    <w:rsid w:val="00C4053B"/>
    <w:rsid w:val="00C426A6"/>
    <w:rsid w:val="00C455AE"/>
    <w:rsid w:val="00C45F9E"/>
    <w:rsid w:val="00C46465"/>
    <w:rsid w:val="00C50C39"/>
    <w:rsid w:val="00C544EF"/>
    <w:rsid w:val="00C559CF"/>
    <w:rsid w:val="00C560AC"/>
    <w:rsid w:val="00C56E9F"/>
    <w:rsid w:val="00C601BA"/>
    <w:rsid w:val="00C61F84"/>
    <w:rsid w:val="00C64E47"/>
    <w:rsid w:val="00C659F1"/>
    <w:rsid w:val="00C70B83"/>
    <w:rsid w:val="00C755D2"/>
    <w:rsid w:val="00C81566"/>
    <w:rsid w:val="00C83624"/>
    <w:rsid w:val="00C83A4E"/>
    <w:rsid w:val="00C864E7"/>
    <w:rsid w:val="00C86943"/>
    <w:rsid w:val="00C90210"/>
    <w:rsid w:val="00C91606"/>
    <w:rsid w:val="00C953EE"/>
    <w:rsid w:val="00CA3919"/>
    <w:rsid w:val="00CB5437"/>
    <w:rsid w:val="00CC183B"/>
    <w:rsid w:val="00CC2C69"/>
    <w:rsid w:val="00CD22EE"/>
    <w:rsid w:val="00CD2718"/>
    <w:rsid w:val="00CD2B98"/>
    <w:rsid w:val="00CD34DB"/>
    <w:rsid w:val="00CE11BC"/>
    <w:rsid w:val="00CF3368"/>
    <w:rsid w:val="00CF341E"/>
    <w:rsid w:val="00CF6CBB"/>
    <w:rsid w:val="00D0069C"/>
    <w:rsid w:val="00D017CC"/>
    <w:rsid w:val="00D01E0A"/>
    <w:rsid w:val="00D03359"/>
    <w:rsid w:val="00D05B5C"/>
    <w:rsid w:val="00D067A2"/>
    <w:rsid w:val="00D07E0B"/>
    <w:rsid w:val="00D12120"/>
    <w:rsid w:val="00D1650F"/>
    <w:rsid w:val="00D16760"/>
    <w:rsid w:val="00D178F7"/>
    <w:rsid w:val="00D229A9"/>
    <w:rsid w:val="00D22AEA"/>
    <w:rsid w:val="00D247F1"/>
    <w:rsid w:val="00D32669"/>
    <w:rsid w:val="00D326E2"/>
    <w:rsid w:val="00D331D4"/>
    <w:rsid w:val="00D33655"/>
    <w:rsid w:val="00D34093"/>
    <w:rsid w:val="00D34DD0"/>
    <w:rsid w:val="00D402DC"/>
    <w:rsid w:val="00D42A06"/>
    <w:rsid w:val="00D43A5A"/>
    <w:rsid w:val="00D4551A"/>
    <w:rsid w:val="00D470CE"/>
    <w:rsid w:val="00D53D16"/>
    <w:rsid w:val="00D57092"/>
    <w:rsid w:val="00D578F1"/>
    <w:rsid w:val="00D609B1"/>
    <w:rsid w:val="00D61267"/>
    <w:rsid w:val="00D627CF"/>
    <w:rsid w:val="00D62B5A"/>
    <w:rsid w:val="00D64B16"/>
    <w:rsid w:val="00D7240D"/>
    <w:rsid w:val="00D75664"/>
    <w:rsid w:val="00D75D5B"/>
    <w:rsid w:val="00D76149"/>
    <w:rsid w:val="00D76DBB"/>
    <w:rsid w:val="00D76FEA"/>
    <w:rsid w:val="00D77837"/>
    <w:rsid w:val="00D86224"/>
    <w:rsid w:val="00D87407"/>
    <w:rsid w:val="00D92725"/>
    <w:rsid w:val="00D94AA7"/>
    <w:rsid w:val="00DA4F2D"/>
    <w:rsid w:val="00DA6674"/>
    <w:rsid w:val="00DB0E2B"/>
    <w:rsid w:val="00DB1071"/>
    <w:rsid w:val="00DB14DF"/>
    <w:rsid w:val="00DB1670"/>
    <w:rsid w:val="00DB1B2E"/>
    <w:rsid w:val="00DB37F7"/>
    <w:rsid w:val="00DB387C"/>
    <w:rsid w:val="00DB4A7C"/>
    <w:rsid w:val="00DB570B"/>
    <w:rsid w:val="00DC01B4"/>
    <w:rsid w:val="00DC076A"/>
    <w:rsid w:val="00DC0875"/>
    <w:rsid w:val="00DC5391"/>
    <w:rsid w:val="00DC6518"/>
    <w:rsid w:val="00DC70B6"/>
    <w:rsid w:val="00DD1900"/>
    <w:rsid w:val="00DD2E8C"/>
    <w:rsid w:val="00DD3D01"/>
    <w:rsid w:val="00DD52B7"/>
    <w:rsid w:val="00DD5B6D"/>
    <w:rsid w:val="00DD5D27"/>
    <w:rsid w:val="00DE2C7D"/>
    <w:rsid w:val="00DE31FA"/>
    <w:rsid w:val="00DF0644"/>
    <w:rsid w:val="00DF13D8"/>
    <w:rsid w:val="00DF1FDC"/>
    <w:rsid w:val="00DF3468"/>
    <w:rsid w:val="00DF5363"/>
    <w:rsid w:val="00E007C6"/>
    <w:rsid w:val="00E01C5D"/>
    <w:rsid w:val="00E02421"/>
    <w:rsid w:val="00E052F6"/>
    <w:rsid w:val="00E06442"/>
    <w:rsid w:val="00E101F9"/>
    <w:rsid w:val="00E1758B"/>
    <w:rsid w:val="00E17FD7"/>
    <w:rsid w:val="00E225CB"/>
    <w:rsid w:val="00E23CBE"/>
    <w:rsid w:val="00E31813"/>
    <w:rsid w:val="00E35320"/>
    <w:rsid w:val="00E36B71"/>
    <w:rsid w:val="00E37DA8"/>
    <w:rsid w:val="00E40940"/>
    <w:rsid w:val="00E42C7A"/>
    <w:rsid w:val="00E432DE"/>
    <w:rsid w:val="00E43892"/>
    <w:rsid w:val="00E453C0"/>
    <w:rsid w:val="00E476C6"/>
    <w:rsid w:val="00E47C80"/>
    <w:rsid w:val="00E631ED"/>
    <w:rsid w:val="00E63A42"/>
    <w:rsid w:val="00E67D06"/>
    <w:rsid w:val="00E72DB4"/>
    <w:rsid w:val="00E7401D"/>
    <w:rsid w:val="00E77E7C"/>
    <w:rsid w:val="00E817B1"/>
    <w:rsid w:val="00E847FC"/>
    <w:rsid w:val="00E85CD5"/>
    <w:rsid w:val="00E86454"/>
    <w:rsid w:val="00E93AF5"/>
    <w:rsid w:val="00E96FE4"/>
    <w:rsid w:val="00E9704E"/>
    <w:rsid w:val="00E97912"/>
    <w:rsid w:val="00EA0A8F"/>
    <w:rsid w:val="00EA719E"/>
    <w:rsid w:val="00EC06A1"/>
    <w:rsid w:val="00EC2440"/>
    <w:rsid w:val="00EC2DEE"/>
    <w:rsid w:val="00EC7CF7"/>
    <w:rsid w:val="00ED109B"/>
    <w:rsid w:val="00ED25B0"/>
    <w:rsid w:val="00ED27FE"/>
    <w:rsid w:val="00ED3968"/>
    <w:rsid w:val="00ED3B0B"/>
    <w:rsid w:val="00ED5FE8"/>
    <w:rsid w:val="00ED67AC"/>
    <w:rsid w:val="00EE24B4"/>
    <w:rsid w:val="00EE3A28"/>
    <w:rsid w:val="00EE6171"/>
    <w:rsid w:val="00EF1F99"/>
    <w:rsid w:val="00EF2B62"/>
    <w:rsid w:val="00EF320A"/>
    <w:rsid w:val="00EF54F1"/>
    <w:rsid w:val="00F00FEC"/>
    <w:rsid w:val="00F047A1"/>
    <w:rsid w:val="00F10666"/>
    <w:rsid w:val="00F107B8"/>
    <w:rsid w:val="00F149A6"/>
    <w:rsid w:val="00F154A9"/>
    <w:rsid w:val="00F15D3D"/>
    <w:rsid w:val="00F167BF"/>
    <w:rsid w:val="00F2272C"/>
    <w:rsid w:val="00F2511A"/>
    <w:rsid w:val="00F25846"/>
    <w:rsid w:val="00F25A4E"/>
    <w:rsid w:val="00F32610"/>
    <w:rsid w:val="00F32615"/>
    <w:rsid w:val="00F35273"/>
    <w:rsid w:val="00F35DB5"/>
    <w:rsid w:val="00F37CA7"/>
    <w:rsid w:val="00F42786"/>
    <w:rsid w:val="00F42B27"/>
    <w:rsid w:val="00F44764"/>
    <w:rsid w:val="00F450AD"/>
    <w:rsid w:val="00F4523B"/>
    <w:rsid w:val="00F46D4A"/>
    <w:rsid w:val="00F50EC7"/>
    <w:rsid w:val="00F55A42"/>
    <w:rsid w:val="00F63A42"/>
    <w:rsid w:val="00F65681"/>
    <w:rsid w:val="00F66CC9"/>
    <w:rsid w:val="00F6700D"/>
    <w:rsid w:val="00F74144"/>
    <w:rsid w:val="00F75718"/>
    <w:rsid w:val="00F83DA6"/>
    <w:rsid w:val="00FA0E13"/>
    <w:rsid w:val="00FA2DCA"/>
    <w:rsid w:val="00FA365F"/>
    <w:rsid w:val="00FA4394"/>
    <w:rsid w:val="00FA5310"/>
    <w:rsid w:val="00FA7410"/>
    <w:rsid w:val="00FC3841"/>
    <w:rsid w:val="00FC3877"/>
    <w:rsid w:val="00FC5BF5"/>
    <w:rsid w:val="00FC6B42"/>
    <w:rsid w:val="00FD4B5F"/>
    <w:rsid w:val="00FD5C11"/>
    <w:rsid w:val="00FD5E68"/>
    <w:rsid w:val="00FD646C"/>
    <w:rsid w:val="00FD7BBA"/>
    <w:rsid w:val="00FE2863"/>
    <w:rsid w:val="00FE750B"/>
    <w:rsid w:val="00FE7BF3"/>
    <w:rsid w:val="00FF0263"/>
    <w:rsid w:val="00FF2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46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A902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A9024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16D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804168"/>
    <w:pPr>
      <w:ind w:left="720"/>
      <w:contextualSpacing/>
    </w:pPr>
  </w:style>
  <w:style w:type="character" w:customStyle="1" w:styleId="a7">
    <w:name w:val="Без интервала Знак"/>
    <w:link w:val="a8"/>
    <w:uiPriority w:val="1"/>
    <w:locked/>
    <w:rsid w:val="00110C63"/>
    <w:rPr>
      <w:lang w:val="en-US" w:bidi="en-US"/>
    </w:rPr>
  </w:style>
  <w:style w:type="paragraph" w:styleId="a8">
    <w:name w:val="No Spacing"/>
    <w:link w:val="a7"/>
    <w:uiPriority w:val="1"/>
    <w:qFormat/>
    <w:rsid w:val="00110C63"/>
    <w:rPr>
      <w:lang w:val="en-US" w:bidi="en-US"/>
    </w:rPr>
  </w:style>
  <w:style w:type="paragraph" w:customStyle="1" w:styleId="a9">
    <w:name w:val="Содержимое таблицы"/>
    <w:basedOn w:val="a"/>
    <w:rsid w:val="00600FE8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049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04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049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04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6</Pages>
  <Words>1742</Words>
  <Characters>9930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Krokoz™</Company>
  <LinksUpToDate>false</LinksUpToDate>
  <CharactersWithSpaces>11649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Светланка</dc:creator>
  <cp:keywords/>
  <dc:description/>
  <cp:lastModifiedBy>User</cp:lastModifiedBy>
  <cp:revision>18</cp:revision>
  <cp:lastPrinted>2016-11-22T09:32:00Z</cp:lastPrinted>
  <dcterms:created xsi:type="dcterms:W3CDTF">2015-09-25T09:44:00Z</dcterms:created>
  <dcterms:modified xsi:type="dcterms:W3CDTF">2019-02-05T10:39:00Z</dcterms:modified>
</cp:coreProperties>
</file>