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47" w:rsidRDefault="00ED0C47" w:rsidP="00517A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76" w:rsidRPr="00EB7AD2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D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17A76" w:rsidRPr="00DD3DE2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3DE2">
        <w:rPr>
          <w:rFonts w:ascii="Times New Roman" w:hAnsi="Times New Roman" w:cs="Times New Roman"/>
          <w:sz w:val="24"/>
          <w:szCs w:val="24"/>
        </w:rPr>
        <w:t>о наличии учебной, учебно-методической литературы и иных библиотечно-информационных ресурсов и средств</w:t>
      </w:r>
    </w:p>
    <w:p w:rsidR="00517A76" w:rsidRPr="00DD3DE2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3DE2">
        <w:rPr>
          <w:rFonts w:ascii="Times New Roman" w:hAnsi="Times New Roman" w:cs="Times New Roman"/>
          <w:sz w:val="24"/>
          <w:szCs w:val="24"/>
        </w:rPr>
        <w:t>обеспечения образовательного процесса, необходимых для реализ</w:t>
      </w:r>
      <w:r>
        <w:rPr>
          <w:rFonts w:ascii="Times New Roman" w:hAnsi="Times New Roman" w:cs="Times New Roman"/>
          <w:sz w:val="24"/>
          <w:szCs w:val="24"/>
        </w:rPr>
        <w:t xml:space="preserve">ации заявленных </w:t>
      </w:r>
    </w:p>
    <w:p w:rsidR="00517A76" w:rsidRPr="00DD3DE2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3DE2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517A76" w:rsidRPr="00DD3DE2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3DE2">
        <w:rPr>
          <w:rFonts w:ascii="Times New Roman" w:hAnsi="Times New Roman" w:cs="Times New Roman"/>
          <w:sz w:val="24"/>
          <w:szCs w:val="24"/>
          <w:u w:val="single"/>
        </w:rPr>
        <w:t>муниципального  общеобразовательного учреждения  средней  общеобр</w:t>
      </w:r>
      <w:r w:rsidR="005B23AC">
        <w:rPr>
          <w:rFonts w:ascii="Times New Roman" w:hAnsi="Times New Roman" w:cs="Times New Roman"/>
          <w:sz w:val="24"/>
          <w:szCs w:val="24"/>
          <w:u w:val="single"/>
        </w:rPr>
        <w:t>азовательной школы №43</w:t>
      </w:r>
    </w:p>
    <w:p w:rsidR="00517A76" w:rsidRPr="006B02FF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17A76" w:rsidRPr="006B02FF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654">
        <w:rPr>
          <w:rFonts w:ascii="Times New Roman" w:hAnsi="Times New Roman" w:cs="Times New Roman"/>
          <w:b/>
          <w:i/>
          <w:sz w:val="24"/>
          <w:szCs w:val="24"/>
        </w:rPr>
        <w:t>Раздел 1</w:t>
      </w:r>
      <w:r w:rsidRPr="00926654">
        <w:rPr>
          <w:rFonts w:ascii="Times New Roman" w:hAnsi="Times New Roman" w:cs="Times New Roman"/>
          <w:sz w:val="24"/>
          <w:szCs w:val="24"/>
        </w:rPr>
        <w:t>.</w:t>
      </w:r>
      <w:r w:rsidRPr="00DD3DE2">
        <w:rPr>
          <w:rFonts w:ascii="Times New Roman" w:hAnsi="Times New Roman" w:cs="Times New Roman"/>
          <w:sz w:val="24"/>
          <w:szCs w:val="24"/>
        </w:rPr>
        <w:t xml:space="preserve"> Наличие учебной и учебно-методической литературы   </w:t>
      </w:r>
      <w:r>
        <w:rPr>
          <w:rFonts w:ascii="Times New Roman" w:hAnsi="Times New Roman" w:cs="Times New Roman"/>
          <w:sz w:val="24"/>
          <w:szCs w:val="24"/>
        </w:rPr>
        <w:t xml:space="preserve">  по заявленным </w:t>
      </w:r>
      <w:r w:rsidRPr="00DD3DE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ED0C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p w:rsidR="00517A76" w:rsidRPr="00DD3DE2" w:rsidRDefault="00517A76" w:rsidP="00517A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755"/>
        <w:gridCol w:w="2592"/>
        <w:gridCol w:w="2552"/>
        <w:gridCol w:w="2410"/>
      </w:tblGrid>
      <w:tr w:rsidR="00517A76" w:rsidRPr="00DD3DE2" w:rsidTr="005B23A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A76" w:rsidRPr="006B02FF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A76" w:rsidRPr="006B02FF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ступень образования,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 образовательной программы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(основная/дополнительная),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направление подготовки, 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специальность, профессия   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6B02FF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фонда учебной и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учебно-методической 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литературы     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A76" w:rsidRPr="006B02FF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экземпляров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литературы на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одного  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обучающегося,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воспитанника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A76" w:rsidRPr="006B02FF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t>Доля изданий,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изданных за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последние 10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лет, от 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общего  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количества 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экземпляров </w:t>
            </w:r>
          </w:p>
        </w:tc>
      </w:tr>
      <w:tr w:rsidR="00517A76" w:rsidRPr="00DD3DE2" w:rsidTr="005B23AC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6B02FF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6B02FF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6B02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C47" w:rsidRPr="00DD3DE2" w:rsidTr="00ED0C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начальное общее образование, основная общеобразовательная программа начального общего образования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6572A7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6572A7">
              <w:rPr>
                <w:rFonts w:ascii="Times New Roman" w:hAnsi="Times New Roman" w:cs="Times New Roman"/>
                <w:b/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A09DD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12E10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A09DD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A09DD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A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A09DD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A09DD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12E10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A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6572A7" w:rsidRDefault="006369DB" w:rsidP="005B23A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ХХ1 век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B23AC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B23AC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B23AC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B23AC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12E10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5C4B" w:rsidRPr="00DD3DE2" w:rsidTr="00F85C4B">
        <w:trPr>
          <w:cantSplit/>
          <w:trHeight w:val="2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Pr="00F85C4B" w:rsidRDefault="00F85C4B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b/>
                <w:sz w:val="24"/>
                <w:szCs w:val="24"/>
              </w:rPr>
              <w:t>« Школа России»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4B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Pr="00DD3DE2" w:rsidRDefault="00F85C4B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5C4B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Pr="00DD3DE2" w:rsidRDefault="00F85C4B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5C4B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Pr="00F85C4B" w:rsidRDefault="00F85C4B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5C4B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Pr="00F85C4B" w:rsidRDefault="00F85C4B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6369D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AA09DD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C4B" w:rsidRDefault="00F85C4B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B23AC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012E10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012E10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012E10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73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ED0C47" w:rsidRPr="00DD3DE2" w:rsidTr="00ED0C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общее образование Основные общеобразовательные программы основного  общего образования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C773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BA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96BA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96BA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C773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96BA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96BA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2C773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796BA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B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B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24D13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D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24D13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24D13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D1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24D13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0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D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24D13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424D13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C773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B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B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11617F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045C8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ED0C47" w:rsidRPr="00DD3DE2" w:rsidTr="00ED0C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0C4536" w:rsidRDefault="00ED0C47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4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(полное) общее образование.</w:t>
            </w:r>
          </w:p>
          <w:p w:rsidR="00ED0C47" w:rsidRPr="00DD3DE2" w:rsidRDefault="00ED0C47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общеобразовательные программы среднего (полного)  общего образования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A264E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A264E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A264E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24D13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6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A264E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6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6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A264E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24D13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7A76" w:rsidRPr="00DD3DE2" w:rsidTr="005B23AC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70FEA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517A76" w:rsidRDefault="00517A76" w:rsidP="00517A76">
      <w:pPr>
        <w:pStyle w:val="ConsPlusNormal"/>
        <w:widowControl/>
        <w:ind w:firstLine="0"/>
        <w:jc w:val="both"/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0C47" w:rsidRDefault="00ED0C47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0C47" w:rsidRDefault="00ED0C47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0C47" w:rsidRDefault="00ED0C47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0C47" w:rsidRDefault="00ED0C47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0C47" w:rsidRDefault="00ED0C47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2A88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2.</w:t>
      </w:r>
      <w:r w:rsidRPr="00DD3DE2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3DE2">
        <w:rPr>
          <w:rFonts w:ascii="Times New Roman" w:hAnsi="Times New Roman" w:cs="Times New Roman"/>
          <w:sz w:val="24"/>
          <w:szCs w:val="24"/>
        </w:rPr>
        <w:t>чебной и учебно-методической литературой по заявленным к лицензированию образовательным программам</w:t>
      </w:r>
    </w:p>
    <w:tbl>
      <w:tblPr>
        <w:tblpPr w:leftFromText="180" w:rightFromText="180" w:vertAnchor="text" w:horzAnchor="margin" w:tblpY="84"/>
        <w:tblW w:w="31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4606"/>
        <w:gridCol w:w="1666"/>
        <w:gridCol w:w="35"/>
        <w:gridCol w:w="53"/>
        <w:gridCol w:w="1755"/>
        <w:gridCol w:w="9"/>
        <w:gridCol w:w="1330"/>
        <w:gridCol w:w="9"/>
        <w:gridCol w:w="2014"/>
        <w:gridCol w:w="9"/>
        <w:gridCol w:w="2014"/>
        <w:gridCol w:w="9"/>
        <w:gridCol w:w="2014"/>
        <w:gridCol w:w="9"/>
        <w:gridCol w:w="2014"/>
        <w:gridCol w:w="9"/>
        <w:gridCol w:w="2014"/>
        <w:gridCol w:w="9"/>
        <w:gridCol w:w="2014"/>
        <w:gridCol w:w="9"/>
        <w:gridCol w:w="2014"/>
        <w:gridCol w:w="9"/>
        <w:gridCol w:w="2014"/>
        <w:gridCol w:w="9"/>
        <w:gridCol w:w="2014"/>
        <w:gridCol w:w="9"/>
      </w:tblGrid>
      <w:tr w:rsidR="00517A76" w:rsidRPr="00DD3DE2" w:rsidTr="00ED0C47">
        <w:trPr>
          <w:gridAfter w:val="21"/>
          <w:wAfter w:w="19555" w:type="dxa"/>
          <w:cantSplit/>
          <w:trHeight w:val="11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ступень образования,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вид образовательной   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(основная/дополнительная),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направление подготовки, 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специальность, профессия,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предмета,  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дисциплины (модуля) в  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соответствии с учебным планом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место издания,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издательство, год издания   учебной и  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учебно- методической  литературы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 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обучающихся,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воспитанников,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одновременно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изучающих 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предмет, 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дисциплину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(модуль)</w:t>
            </w:r>
          </w:p>
        </w:tc>
      </w:tr>
      <w:tr w:rsidR="00517A76" w:rsidRPr="00DD3DE2" w:rsidTr="00ED0C47">
        <w:trPr>
          <w:gridAfter w:val="21"/>
          <w:wAfter w:w="19555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237A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D0C47" w:rsidRPr="00DD3DE2" w:rsidTr="00ED0C47">
        <w:trPr>
          <w:gridAfter w:val="20"/>
          <w:wAfter w:w="19546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ED0C47" w:rsidRPr="00DD3DE2" w:rsidTr="00ED0C47">
        <w:trPr>
          <w:gridAfter w:val="20"/>
          <w:wAfter w:w="19546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Основная общеобразовательная программа  начального общего образования</w:t>
            </w:r>
          </w:p>
        </w:tc>
      </w:tr>
      <w:tr w:rsidR="00517A76" w:rsidRPr="00DD3DE2" w:rsidTr="00ED0C47">
        <w:trPr>
          <w:gridAfter w:val="21"/>
          <w:wAfter w:w="19555" w:type="dxa"/>
          <w:cantSplit/>
          <w:trHeight w:val="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172F11" w:rsidRDefault="00517A76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25C4">
              <w:rPr>
                <w:rFonts w:ascii="Times New Roman" w:hAnsi="Times New Roman" w:cs="Times New Roman"/>
                <w:b/>
                <w:sz w:val="24"/>
                <w:szCs w:val="24"/>
              </w:rPr>
              <w:t>ХХ1 век</w:t>
            </w:r>
            <w:r w:rsidRPr="00172F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C4" w:rsidRPr="00DD3DE2" w:rsidTr="00ED0C47">
        <w:trPr>
          <w:gridAfter w:val="21"/>
          <w:wAfter w:w="19555" w:type="dxa"/>
          <w:cantSplit/>
          <w:trHeight w:val="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C4" w:rsidRDefault="004525C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C4" w:rsidRPr="00DD3DE2" w:rsidRDefault="004525C4" w:rsidP="003D28D8">
            <w:r>
              <w:t>Букварь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C4" w:rsidRDefault="004525C4" w:rsidP="003D28D8">
            <w:pPr>
              <w:rPr>
                <w:sz w:val="18"/>
                <w:szCs w:val="18"/>
              </w:rPr>
            </w:pPr>
            <w:proofErr w:type="spellStart"/>
            <w:r w:rsidRPr="004525C4">
              <w:t>Журова</w:t>
            </w:r>
            <w:proofErr w:type="spellEnd"/>
            <w:r w:rsidRPr="004525C4">
              <w:t xml:space="preserve"> Л.Е., Евдокимова А.О. Букварь. 1 </w:t>
            </w:r>
            <w:proofErr w:type="spellStart"/>
            <w:r w:rsidRPr="004525C4"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  <w:r w:rsidRPr="004525C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</w:t>
            </w:r>
            <w:r>
              <w:t>2016</w:t>
            </w:r>
          </w:p>
          <w:p w:rsidR="004525C4" w:rsidRPr="00172F11" w:rsidRDefault="004525C4" w:rsidP="003D2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C4" w:rsidRPr="00DD3DE2" w:rsidRDefault="00DD5A5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C4" w:rsidRPr="00DD3DE2" w:rsidRDefault="00DD5A5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7A76" w:rsidRPr="00DD3DE2" w:rsidTr="00ED0C47">
        <w:trPr>
          <w:gridAfter w:val="21"/>
          <w:wAfter w:w="19555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DD5A51" w:rsidP="00ED0C47">
            <w:proofErr w:type="spellStart"/>
            <w:r w:rsidRPr="00DD5A51">
              <w:t>Рудницкая</w:t>
            </w:r>
            <w:proofErr w:type="spellEnd"/>
            <w:r w:rsidRPr="00DD5A51">
              <w:t xml:space="preserve"> В.Н., </w:t>
            </w:r>
            <w:proofErr w:type="spellStart"/>
            <w:r w:rsidRPr="00DD5A51">
              <w:t>Кочурова</w:t>
            </w:r>
            <w:proofErr w:type="spellEnd"/>
            <w:r w:rsidRPr="00DD5A51">
              <w:t xml:space="preserve"> Е.Э., </w:t>
            </w:r>
            <w:proofErr w:type="spellStart"/>
            <w:r w:rsidRPr="00DD5A51">
              <w:t>Рыдзе</w:t>
            </w:r>
            <w:proofErr w:type="spellEnd"/>
            <w:r w:rsidRPr="00DD5A51">
              <w:t xml:space="preserve"> О.А. Математика</w:t>
            </w:r>
            <w:r>
              <w:t xml:space="preserve">.1 </w:t>
            </w:r>
            <w:proofErr w:type="spellStart"/>
            <w:r>
              <w:t>кл</w:t>
            </w:r>
            <w:proofErr w:type="spellEnd"/>
            <w:r>
              <w:t>.-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</w:t>
            </w:r>
            <w: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DD5A51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DD5A51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7A76" w:rsidRPr="00DD3DE2" w:rsidTr="00ED0C47">
        <w:trPr>
          <w:gridAfter w:val="21"/>
          <w:wAfter w:w="19555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4525C4" w:rsidRDefault="004525C4" w:rsidP="003D28D8">
            <w:r w:rsidRPr="004525C4">
              <w:rPr>
                <w:sz w:val="22"/>
                <w:szCs w:val="22"/>
              </w:rPr>
              <w:t xml:space="preserve">Иванов С.В., Евдокимова А.О., Кузнецова М.И. / Под ред. </w:t>
            </w:r>
            <w:proofErr w:type="spellStart"/>
            <w:r w:rsidRPr="004525C4">
              <w:rPr>
                <w:sz w:val="22"/>
                <w:szCs w:val="22"/>
              </w:rPr>
              <w:t>Журовой</w:t>
            </w:r>
            <w:proofErr w:type="spellEnd"/>
            <w:r w:rsidRPr="004525C4">
              <w:rPr>
                <w:sz w:val="22"/>
                <w:szCs w:val="22"/>
              </w:rPr>
              <w:t xml:space="preserve"> Л.Е., Иванова С.В. Русский язык</w:t>
            </w:r>
            <w:r>
              <w:rPr>
                <w:sz w:val="22"/>
                <w:szCs w:val="22"/>
              </w:rPr>
              <w:t xml:space="preserve">.1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-</w:t>
            </w:r>
            <w:r w:rsidRPr="004525C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</w:t>
            </w:r>
            <w:r w:rsidR="00517A76">
              <w:t>201</w:t>
            </w: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525C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525C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7A76" w:rsidRPr="00DD3DE2" w:rsidTr="00ED0C47">
        <w:trPr>
          <w:gridAfter w:val="21"/>
          <w:wAfter w:w="19555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C4" w:rsidRDefault="004525C4" w:rsidP="003D28D8">
            <w:pPr>
              <w:rPr>
                <w:sz w:val="14"/>
                <w:szCs w:val="14"/>
              </w:rPr>
            </w:pPr>
            <w:proofErr w:type="spellStart"/>
            <w:r w:rsidRPr="004525C4">
              <w:t>Ефросинина</w:t>
            </w:r>
            <w:proofErr w:type="spellEnd"/>
            <w:r w:rsidRPr="004525C4">
              <w:t xml:space="preserve"> Л.А. Литературное чтение</w:t>
            </w:r>
            <w:r>
              <w:t xml:space="preserve">. 1 </w:t>
            </w:r>
            <w:proofErr w:type="spellStart"/>
            <w:r>
              <w:t>кл</w:t>
            </w:r>
            <w:proofErr w:type="spellEnd"/>
            <w:r>
              <w:t>.-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Граф, 2016</w:t>
            </w:r>
          </w:p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525C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4525C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7A76" w:rsidRPr="00DD3DE2" w:rsidTr="00ED0C47">
        <w:trPr>
          <w:gridAfter w:val="11"/>
          <w:wAfter w:w="10124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DD5A51" w:rsidP="003D28D8">
            <w:r w:rsidRPr="00DD5A51">
              <w:t xml:space="preserve">Виноградова Н.Ф. </w:t>
            </w:r>
            <w:r>
              <w:t xml:space="preserve">Окружающий мир.1 </w:t>
            </w:r>
            <w:r w:rsidR="007B589A">
              <w:t xml:space="preserve"> кл.-М.:Вентана-Граф,201</w:t>
            </w: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DD5A5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DD5A5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43" w:rsidRPr="00DD3DE2" w:rsidTr="00ED0C47">
        <w:trPr>
          <w:gridAfter w:val="1"/>
          <w:wAfter w:w="9" w:type="dxa"/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0D2724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Pr="00F260B7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51" w:rsidRPr="00DD5A51" w:rsidRDefault="00DD5A51" w:rsidP="003D28D8">
            <w:pPr>
              <w:jc w:val="both"/>
            </w:pPr>
            <w:proofErr w:type="spellStart"/>
            <w:r w:rsidRPr="00DD5A51">
              <w:rPr>
                <w:sz w:val="22"/>
                <w:szCs w:val="22"/>
              </w:rPr>
              <w:t>Лутцева</w:t>
            </w:r>
            <w:proofErr w:type="spellEnd"/>
            <w:r w:rsidRPr="00DD5A51">
              <w:rPr>
                <w:sz w:val="22"/>
                <w:szCs w:val="22"/>
              </w:rPr>
              <w:t xml:space="preserve"> Е.А. Технология</w:t>
            </w:r>
            <w:r w:rsidR="0006742F">
              <w:rPr>
                <w:sz w:val="22"/>
                <w:szCs w:val="22"/>
              </w:rPr>
              <w:t xml:space="preserve"> 1 </w:t>
            </w:r>
            <w:proofErr w:type="spellStart"/>
            <w:r w:rsidR="0006742F">
              <w:rPr>
                <w:sz w:val="22"/>
                <w:szCs w:val="22"/>
              </w:rPr>
              <w:t>кл</w:t>
            </w:r>
            <w:proofErr w:type="spellEnd"/>
            <w:r w:rsidR="0006742F">
              <w:rPr>
                <w:sz w:val="22"/>
                <w:szCs w:val="22"/>
              </w:rPr>
              <w:t xml:space="preserve">. </w:t>
            </w:r>
            <w:proofErr w:type="gramStart"/>
            <w:r w:rsidR="0006742F">
              <w:t>-М</w:t>
            </w:r>
            <w:proofErr w:type="gramEnd"/>
            <w:r w:rsidR="0006742F">
              <w:t>.:Вентана-Граф,2016</w:t>
            </w:r>
          </w:p>
          <w:p w:rsidR="009C4743" w:rsidRPr="00DD3DE2" w:rsidRDefault="009C4743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9" w:type="dxa"/>
            <w:gridSpan w:val="2"/>
            <w:vMerge w:val="restart"/>
          </w:tcPr>
          <w:p w:rsidR="009C4743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43" w:rsidRPr="00DD3DE2" w:rsidTr="00ED0C47">
        <w:trPr>
          <w:gridAfter w:val="1"/>
          <w:wAfter w:w="9" w:type="dxa"/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ED0C47" w:rsidP="00ED0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9C4743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4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Искусство(изобразительное искусство)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51" w:rsidRPr="00DD5A51" w:rsidRDefault="00DD5A51" w:rsidP="003D28D8">
            <w:pPr>
              <w:jc w:val="both"/>
            </w:pPr>
            <w:proofErr w:type="spellStart"/>
            <w:r w:rsidRPr="00DD5A51">
              <w:t>Неменская</w:t>
            </w:r>
            <w:proofErr w:type="spellEnd"/>
            <w:r w:rsidRPr="00DD5A51">
              <w:t xml:space="preserve"> Л.А. / Под ред. </w:t>
            </w:r>
            <w:proofErr w:type="spellStart"/>
            <w:r w:rsidRPr="00DD5A51">
              <w:t>Неменского</w:t>
            </w:r>
            <w:proofErr w:type="spellEnd"/>
            <w:r w:rsidRPr="00DD5A51">
              <w:t xml:space="preserve"> Б.М. Изобразительное искусство</w:t>
            </w:r>
            <w:r w:rsidR="0006742F">
              <w:t xml:space="preserve"> 1 кл</w:t>
            </w:r>
            <w:proofErr w:type="gramStart"/>
            <w:r w:rsidR="0006742F">
              <w:t>.</w:t>
            </w:r>
            <w:r>
              <w:t>.-</w:t>
            </w:r>
            <w:proofErr w:type="gramEnd"/>
            <w:r>
              <w:t>М.:Просвещение,2012</w:t>
            </w:r>
          </w:p>
          <w:p w:rsidR="009C4743" w:rsidRDefault="009C4743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DD5A51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DD5A51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gridSpan w:val="2"/>
            <w:vMerge/>
          </w:tcPr>
          <w:p w:rsidR="009C4743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43" w:rsidRPr="00DD3DE2" w:rsidTr="00ED0C47">
        <w:trPr>
          <w:gridAfter w:val="1"/>
          <w:wAfter w:w="9" w:type="dxa"/>
          <w:cantSplit/>
          <w:trHeight w:val="4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9C4743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Pr="009C4743" w:rsidRDefault="009C4743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74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Pr="009C4743" w:rsidRDefault="0006742F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="009C4743" w:rsidRPr="009C4743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="00DD5A51">
              <w:rPr>
                <w:rFonts w:ascii="Times New Roman" w:hAnsi="Times New Roman" w:cs="Times New Roman"/>
                <w:sz w:val="24"/>
                <w:szCs w:val="24"/>
              </w:rPr>
              <w:t>Музыка.1</w:t>
            </w:r>
            <w:r w:rsidR="00510C8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9C4743" w:rsidRPr="009C4743">
              <w:rPr>
                <w:rFonts w:ascii="Times New Roman" w:hAnsi="Times New Roman" w:cs="Times New Roman"/>
                <w:sz w:val="24"/>
                <w:szCs w:val="24"/>
              </w:rPr>
              <w:t>-М.:Просвещение,20</w:t>
            </w:r>
            <w:r w:rsidR="009C4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06742F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743" w:rsidRDefault="0006742F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9" w:type="dxa"/>
            <w:gridSpan w:val="2"/>
            <w:vMerge/>
          </w:tcPr>
          <w:p w:rsidR="009C4743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9C4743" w:rsidRPr="00DD3DE2" w:rsidRDefault="009C47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47" w:rsidRPr="00DD3DE2" w:rsidTr="00ED0C47">
        <w:trPr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Default="00ED0C47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</w:t>
            </w:r>
            <w:proofErr w:type="spellStart"/>
            <w:r w:rsidRPr="005A759E">
              <w:rPr>
                <w:rFonts w:ascii="Times New Roman" w:hAnsi="Times New Roman" w:cs="Times New Roman"/>
                <w:b/>
                <w:sz w:val="24"/>
                <w:szCs w:val="24"/>
              </w:rPr>
              <w:t>Л.В.Занкова</w:t>
            </w:r>
            <w:proofErr w:type="spellEnd"/>
            <w:r w:rsidRPr="005A75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39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9E" w:rsidRPr="00DD3DE2" w:rsidTr="00ED0C47">
        <w:trPr>
          <w:gridAfter w:val="1"/>
          <w:wAfter w:w="9" w:type="dxa"/>
          <w:cantSplit/>
          <w:trHeight w:val="29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59E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59E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9E" w:rsidRDefault="005A759E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59E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r w:rsidR="0006742F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="0006742F">
              <w:rPr>
                <w:rFonts w:ascii="Times New Roman" w:hAnsi="Times New Roman" w:cs="Times New Roman"/>
                <w:sz w:val="24"/>
                <w:szCs w:val="24"/>
              </w:rPr>
              <w:t>. Математика 3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кл.-Самара.: «Федоров»,201</w:t>
            </w:r>
            <w:r w:rsidR="0006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9E" w:rsidRDefault="00870FEA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9E" w:rsidRDefault="0006742F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5A759E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9E" w:rsidRPr="00DD3DE2" w:rsidTr="00ED0C47">
        <w:trPr>
          <w:gridAfter w:val="1"/>
          <w:wAfter w:w="9" w:type="dxa"/>
          <w:cantSplit/>
          <w:trHeight w:val="55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59E" w:rsidRPr="00DD3DE2" w:rsidRDefault="005A759E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Математика 4 кл.-Самара:«Федоров»,20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 w:val="restart"/>
          </w:tcPr>
          <w:p w:rsidR="005A759E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9E" w:rsidRPr="00DD3DE2" w:rsidTr="00ED0C47">
        <w:trPr>
          <w:gridAfter w:val="1"/>
          <w:wAfter w:w="9" w:type="dxa"/>
          <w:cantSplit/>
          <w:trHeight w:val="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59E" w:rsidRDefault="005A759E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59E" w:rsidRPr="00DD3DE2" w:rsidRDefault="00870FE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9" w:type="dxa"/>
            <w:gridSpan w:val="2"/>
            <w:vMerge/>
          </w:tcPr>
          <w:p w:rsidR="005A759E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A759E" w:rsidRPr="00DD3DE2" w:rsidRDefault="005A759E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2F" w:rsidRPr="00DD3DE2" w:rsidTr="00ED0C47">
        <w:trPr>
          <w:gridAfter w:val="1"/>
          <w:wAfter w:w="9" w:type="dxa"/>
          <w:cantSplit/>
          <w:trHeight w:val="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А.В. Русский язык 3кл.-М.: Просвещение,2013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2F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gridSpan w:val="4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2F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2F" w:rsidRDefault="0006742F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А.В. Русский язык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.-М.: Просвещение,2014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2" w:type="dxa"/>
            <w:gridSpan w:val="4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2F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В.Ю.Литературное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3кл. Самара: «Федоров»,2013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2F" w:rsidRPr="00DD3DE2" w:rsidTr="00ED0C47">
        <w:trPr>
          <w:gridAfter w:val="1"/>
          <w:wAfter w:w="9" w:type="dxa"/>
          <w:cantSplit/>
          <w:trHeight w:val="4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В.Ю.Литературное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</w:t>
            </w:r>
            <w:r w:rsidR="00C229AD">
              <w:rPr>
                <w:rFonts w:ascii="Times New Roman" w:hAnsi="Times New Roman" w:cs="Times New Roman"/>
                <w:sz w:val="24"/>
                <w:szCs w:val="24"/>
              </w:rPr>
              <w:t xml:space="preserve">ие 4 </w:t>
            </w:r>
            <w:proofErr w:type="spellStart"/>
            <w:r w:rsidR="00C22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29AD">
              <w:rPr>
                <w:rFonts w:ascii="Times New Roman" w:hAnsi="Times New Roman" w:cs="Times New Roman"/>
                <w:sz w:val="24"/>
                <w:szCs w:val="24"/>
              </w:rPr>
              <w:t>.- Самара: «Федоров»,20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870FE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2F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Н.Я. Мы и окружающий мир 2кл.- Самара: «Федоров»,2013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2F" w:rsidRPr="00DD3DE2" w:rsidTr="00ED0C47">
        <w:trPr>
          <w:gridAfter w:val="1"/>
          <w:wAfter w:w="9" w:type="dxa"/>
          <w:cantSplit/>
          <w:trHeight w:val="4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6742F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9AD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Н.Я. Мы и окружающий м</w:t>
            </w:r>
            <w:r w:rsidR="00C229AD">
              <w:rPr>
                <w:rFonts w:ascii="Times New Roman" w:hAnsi="Times New Roman" w:cs="Times New Roman"/>
                <w:sz w:val="24"/>
                <w:szCs w:val="24"/>
              </w:rPr>
              <w:t xml:space="preserve">ир 4 </w:t>
            </w:r>
            <w:proofErr w:type="spellStart"/>
            <w:r w:rsidR="00C22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29AD">
              <w:rPr>
                <w:rFonts w:ascii="Times New Roman" w:hAnsi="Times New Roman" w:cs="Times New Roman"/>
                <w:sz w:val="24"/>
                <w:szCs w:val="24"/>
              </w:rPr>
              <w:t>.- Самара: «Федоров»,201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870FE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AD" w:rsidRPr="00DD3DE2" w:rsidTr="00ED0C47">
        <w:trPr>
          <w:gridAfter w:val="1"/>
          <w:wAfter w:w="9" w:type="dxa"/>
          <w:cantSplit/>
          <w:trHeight w:val="9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9AD" w:rsidRPr="009D0CFF" w:rsidRDefault="00DB2A43" w:rsidP="003D28D8">
            <w:pPr>
              <w:jc w:val="both"/>
            </w:pPr>
            <w:proofErr w:type="spellStart"/>
            <w:r w:rsidRPr="00DB2A43">
              <w:t>Кузовлев</w:t>
            </w:r>
            <w:proofErr w:type="spellEnd"/>
            <w:r w:rsidRPr="00DB2A43">
              <w:t xml:space="preserve"> В.П., Лапа Н.М., Костина И.П. и др. Английский язык</w:t>
            </w:r>
            <w:r>
              <w:t xml:space="preserve">. 3 </w:t>
            </w:r>
            <w:proofErr w:type="spellStart"/>
            <w:r>
              <w:t>кл</w:t>
            </w:r>
            <w:proofErr w:type="spellEnd"/>
            <w:r>
              <w:t>. – М.: Просвещение, 2016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9AD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9AD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C229AD" w:rsidRPr="00DD3DE2" w:rsidRDefault="00C229AD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545D0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r w:rsidR="00517A76" w:rsidRPr="00DD3DE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йский язык. 4кл.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 xml:space="preserve"> М.:Титул,2014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6742F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43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A43" w:rsidRPr="00F260B7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0B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(музыка)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43" w:rsidRPr="00DD3DE2" w:rsidRDefault="00DB2A43" w:rsidP="003D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 Е.Д.Музыка.3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43" w:rsidRDefault="00DB2A43" w:rsidP="003D2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43" w:rsidRDefault="00DB2A43" w:rsidP="003D2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43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A43" w:rsidRPr="00F260B7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F260B7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 Е.Д.М</w:t>
            </w:r>
            <w:r w:rsidR="006545D0">
              <w:rPr>
                <w:rFonts w:ascii="Times New Roman" w:hAnsi="Times New Roman" w:cs="Times New Roman"/>
                <w:sz w:val="24"/>
                <w:szCs w:val="24"/>
              </w:rPr>
              <w:t xml:space="preserve">узыка.4 </w:t>
            </w:r>
            <w:proofErr w:type="spellStart"/>
            <w:r w:rsidR="006545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54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545D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545D0">
              <w:rPr>
                <w:rFonts w:ascii="Times New Roman" w:hAnsi="Times New Roman" w:cs="Times New Roman"/>
                <w:sz w:val="24"/>
                <w:szCs w:val="24"/>
              </w:rPr>
              <w:t>.:Просвещение,20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43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2A43" w:rsidRPr="00F260B7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Искусство(изобразительное искусство)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724" w:rsidRPr="000D2724" w:rsidRDefault="000D2724" w:rsidP="003D28D8">
            <w:pPr>
              <w:jc w:val="both"/>
            </w:pPr>
            <w:r w:rsidRPr="000D2724">
              <w:t xml:space="preserve">Горяева Н.А. / Под ред. </w:t>
            </w:r>
            <w:proofErr w:type="spellStart"/>
            <w:r w:rsidRPr="000D2724">
              <w:t>Неменского</w:t>
            </w:r>
            <w:proofErr w:type="spellEnd"/>
            <w:r w:rsidRPr="000D2724">
              <w:t xml:space="preserve"> Б.М. Изобразительное искусство</w:t>
            </w:r>
            <w:r>
              <w:t xml:space="preserve">. 3 </w:t>
            </w:r>
            <w:proofErr w:type="spellStart"/>
            <w:r>
              <w:t>кл</w:t>
            </w:r>
            <w:proofErr w:type="spellEnd"/>
            <w:r>
              <w:t>.- М.: Просвещение,2013</w:t>
            </w:r>
          </w:p>
          <w:p w:rsidR="00DB2A43" w:rsidRPr="00DD3DE2" w:rsidRDefault="00DB2A43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A43" w:rsidRDefault="000D2724" w:rsidP="003D2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43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A43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DB2A43" w:rsidRPr="00DD3DE2" w:rsidRDefault="00DB2A43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Л.А.Изобразительное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</w:t>
            </w:r>
            <w:r w:rsidR="00EF39C0">
              <w:rPr>
                <w:rFonts w:ascii="Times New Roman" w:hAnsi="Times New Roman" w:cs="Times New Roman"/>
                <w:sz w:val="24"/>
                <w:szCs w:val="24"/>
              </w:rPr>
              <w:t>освещение,20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24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2724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724" w:rsidRPr="00DD3DE2" w:rsidRDefault="000D2724" w:rsidP="003D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F1A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F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F1A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F3F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-М.:Просвещение,2013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724" w:rsidRDefault="000D2724" w:rsidP="003D2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724" w:rsidRDefault="000D2724" w:rsidP="003D28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24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24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724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24" w:rsidRDefault="000D2724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24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724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D2724" w:rsidRPr="00DD3DE2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6F3F1A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F1A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6F3F1A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 кл.-М.:Просвещение,20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6F3F1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0D272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855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Физкультура.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М.:Просвещение,2011</w:t>
            </w:r>
          </w:p>
          <w:p w:rsidR="003D28D8" w:rsidRPr="00DD3DE2" w:rsidRDefault="003D28D8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9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47" w:rsidRPr="00DD3DE2" w:rsidTr="00ED0C47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C47" w:rsidRDefault="00ED0C47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C47" w:rsidRPr="006F3F1A" w:rsidRDefault="00ED0C47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«</w:t>
            </w:r>
            <w:r w:rsidRPr="006F3F1A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0C47" w:rsidRDefault="00ED0C47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F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907777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.1кл.-</w:t>
            </w: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М.:Просвещение,201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39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6F3F1A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907777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.2кл.-</w:t>
            </w: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М.:Просвещение,201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F1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3D28D8" w:rsidRDefault="003D28D8" w:rsidP="003D28D8">
            <w:pPr>
              <w:jc w:val="both"/>
            </w:pPr>
            <w:proofErr w:type="spellStart"/>
            <w:r w:rsidRPr="003D28D8">
              <w:t>Канакина</w:t>
            </w:r>
            <w:proofErr w:type="spellEnd"/>
            <w:r w:rsidRPr="003D28D8">
              <w:t xml:space="preserve"> В.П., Горецкий В.Г. </w:t>
            </w:r>
          </w:p>
          <w:p w:rsidR="003D28D8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М.:Просвещение,201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258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6F3F1A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3D28D8" w:rsidRDefault="003D28D8" w:rsidP="003D28D8">
            <w:pPr>
              <w:jc w:val="both"/>
            </w:pPr>
            <w:proofErr w:type="spellStart"/>
            <w:r w:rsidRPr="003D28D8">
              <w:t>Канакина</w:t>
            </w:r>
            <w:proofErr w:type="spellEnd"/>
            <w:r w:rsidRPr="003D28D8">
              <w:t xml:space="preserve"> В.П., Горецкий В.Г. </w:t>
            </w:r>
          </w:p>
          <w:p w:rsidR="003D28D8" w:rsidRPr="00907777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М.:Просвещение,201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7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F1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М.:Просвещение,2016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30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6F3F1A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907777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.2кл.- М.:Просвещение,2017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F1A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кл.М.:Просвещение,2016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2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6F3F1A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кл.М.:Просвещение,2017</w:t>
            </w:r>
          </w:p>
          <w:p w:rsidR="00ED0C47" w:rsidRPr="00734EAF" w:rsidRDefault="00ED0C47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6F3F1A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F1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3D28D8" w:rsidRDefault="003D28D8" w:rsidP="003D28D8">
            <w:pPr>
              <w:jc w:val="both"/>
            </w:pPr>
            <w:proofErr w:type="spellStart"/>
            <w:r w:rsidRPr="003D28D8">
              <w:t>Кузовлев</w:t>
            </w:r>
            <w:proofErr w:type="spellEnd"/>
            <w:r w:rsidRPr="003D28D8">
              <w:t xml:space="preserve"> В.П., </w:t>
            </w:r>
            <w:proofErr w:type="spellStart"/>
            <w:r w:rsidRPr="003D28D8">
              <w:t>Перегудова</w:t>
            </w:r>
            <w:proofErr w:type="spellEnd"/>
            <w:r w:rsidRPr="003D28D8">
              <w:t xml:space="preserve"> Э.Ш., Пастухова С.А. и др. Английский язык</w:t>
            </w:r>
            <w:r>
              <w:t>. 2 кл.М.:Просвещение,2016</w:t>
            </w:r>
          </w:p>
          <w:p w:rsidR="003D28D8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28D8" w:rsidRPr="006F3F1A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F1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EA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34EAF">
              <w:rPr>
                <w:rFonts w:ascii="Times New Roman" w:hAnsi="Times New Roman" w:cs="Times New Roman"/>
                <w:sz w:val="24"/>
                <w:szCs w:val="24"/>
              </w:rPr>
              <w:t xml:space="preserve"> Н.И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D8" w:rsidRPr="00DD3DE2" w:rsidTr="00ED0C47">
        <w:trPr>
          <w:gridAfter w:val="1"/>
          <w:wAfter w:w="9" w:type="dxa"/>
          <w:cantSplit/>
          <w:trHeight w:val="30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6F3F1A" w:rsidRDefault="003D28D8" w:rsidP="003D28D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Pr="00734EAF" w:rsidRDefault="003D28D8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EA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734EAF">
              <w:rPr>
                <w:rFonts w:ascii="Times New Roman" w:hAnsi="Times New Roman" w:cs="Times New Roman"/>
                <w:sz w:val="24"/>
                <w:szCs w:val="24"/>
              </w:rPr>
              <w:t xml:space="preserve"> Н.И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8D8" w:rsidRDefault="003D28D8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3D28D8" w:rsidRPr="00DD3DE2" w:rsidRDefault="003D28D8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47" w:rsidRPr="00DD3DE2" w:rsidTr="00ED0C47">
        <w:trPr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9" w:type="dxa"/>
            <w:gridSpan w:val="2"/>
          </w:tcPr>
          <w:p w:rsidR="00ED0C47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47" w:rsidRPr="00DD3DE2" w:rsidTr="00ED0C47">
        <w:trPr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339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0C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 Русский язык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C4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2C4C2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2C4C2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0C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2C4C2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 Русский язык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EF39C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2C4C2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0C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2C4C2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 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2C4C2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4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0C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2C4C2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и др.  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0C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F2">
              <w:rPr>
                <w:rFonts w:ascii="Times New Roman" w:hAnsi="Times New Roman" w:cs="Times New Roman"/>
                <w:sz w:val="24"/>
                <w:szCs w:val="24"/>
              </w:rPr>
              <w:t>Львова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Львов В.В. Русский язык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EF39C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Pr="00DD3DE2" w:rsidRDefault="002C4C2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2746F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746F2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6F2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746F2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2C4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C4C2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C4C2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C4C2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6F2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746F2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5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C4C2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6F2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746F2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746F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45C05" w:rsidP="00045C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6F2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2746F2">
              <w:rPr>
                <w:rFonts w:ascii="Times New Roman" w:hAnsi="Times New Roman" w:cs="Times New Roman"/>
                <w:sz w:val="24"/>
                <w:szCs w:val="24"/>
              </w:rPr>
              <w:t xml:space="preserve"> Т.Ф. </w:t>
            </w:r>
            <w:r w:rsidR="00F322D0">
              <w:rPr>
                <w:rFonts w:ascii="Times New Roman" w:hAnsi="Times New Roman" w:cs="Times New Roman"/>
                <w:sz w:val="24"/>
                <w:szCs w:val="24"/>
              </w:rPr>
              <w:t>Литература 8</w:t>
            </w:r>
            <w:r w:rsidR="00F322D0" w:rsidRPr="00F3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2D0" w:rsidRPr="00F32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22D0" w:rsidRPr="00F322D0">
              <w:rPr>
                <w:rFonts w:ascii="Times New Roman" w:hAnsi="Times New Roman" w:cs="Times New Roman"/>
                <w:sz w:val="24"/>
                <w:szCs w:val="24"/>
              </w:rPr>
              <w:t>.-М.:</w:t>
            </w:r>
            <w:r w:rsidRPr="00F32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</w:t>
            </w:r>
            <w:r w:rsidR="00F322D0" w:rsidRPr="00F322D0">
              <w:rPr>
                <w:rFonts w:ascii="Times New Roman" w:hAnsi="Times New Roman" w:cs="Times New Roman"/>
                <w:sz w:val="24"/>
                <w:szCs w:val="24"/>
              </w:rPr>
              <w:t>а,201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58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Default="00F322D0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Беленький Г.И. Литература 9</w:t>
            </w:r>
            <w:r w:rsidRPr="00F322D0">
              <w:rPr>
                <w:rFonts w:ascii="Times New Roman" w:hAnsi="Times New Roman" w:cs="Times New Roman"/>
                <w:sz w:val="24"/>
                <w:szCs w:val="24"/>
              </w:rPr>
              <w:t xml:space="preserve"> кл.-М.:Мнемозина,201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2746F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  <w:r w:rsidR="00F322D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 </w:t>
            </w:r>
            <w:proofErr w:type="spellStart"/>
            <w:r w:rsidR="00F322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22D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F322D0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="00F322D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6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  <w:vMerge w:val="restart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.В. Алгебра 7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  <w:vMerge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.В. Алгебра 8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 Алгебра.9кл.-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Дрофа, 2012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r w:rsidR="00517A76" w:rsidRPr="00DD3DE2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рия. 7-9кл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М.:Просвещение,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55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5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.-М.: БИНОМ,20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6 </w:t>
            </w:r>
            <w:proofErr w:type="spellStart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6C0C">
              <w:rPr>
                <w:rFonts w:ascii="Times New Roman" w:hAnsi="Times New Roman" w:cs="Times New Roman"/>
                <w:sz w:val="24"/>
                <w:szCs w:val="24"/>
              </w:rPr>
              <w:t>.-М.: БИНОМ,20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Default="00EF39C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7</w:t>
            </w:r>
            <w:r w:rsidRPr="00056C0C">
              <w:rPr>
                <w:rFonts w:ascii="Times New Roman" w:hAnsi="Times New Roman" w:cs="Times New Roman"/>
                <w:sz w:val="24"/>
                <w:szCs w:val="24"/>
              </w:rPr>
              <w:t>кл.-М.: БИНОМ,20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8</w:t>
            </w:r>
            <w:r w:rsidRPr="00056C0C">
              <w:rPr>
                <w:rFonts w:ascii="Times New Roman" w:hAnsi="Times New Roman" w:cs="Times New Roman"/>
                <w:sz w:val="24"/>
                <w:szCs w:val="24"/>
              </w:rPr>
              <w:t>кл.-М.: БИНОМ,20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5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  <w:vMerge w:val="restart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2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056C0C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9</w:t>
            </w:r>
            <w:r w:rsidRPr="00056C0C">
              <w:rPr>
                <w:rFonts w:ascii="Times New Roman" w:hAnsi="Times New Roman" w:cs="Times New Roman"/>
                <w:sz w:val="24"/>
                <w:szCs w:val="24"/>
              </w:rPr>
              <w:t>кл.-М.: БИНОМ,20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045C0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  <w:vMerge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Физика.7кл.-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М.:Дрофа,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Физика.8кл.-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М.:Дрофа,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Физика.9кл.-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М.:Дрофа,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Химия. 8кл.-</w:t>
            </w:r>
            <w:r w:rsidR="00056C0C">
              <w:rPr>
                <w:rFonts w:ascii="Times New Roman" w:hAnsi="Times New Roman" w:cs="Times New Roman"/>
                <w:sz w:val="24"/>
                <w:szCs w:val="24"/>
              </w:rPr>
              <w:t>М.:Дрофа, 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Химия. 9кл.-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М.:Дрофа, 2013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0C" w:rsidRPr="00DD3DE2" w:rsidTr="00ED0C47">
        <w:trPr>
          <w:gridAfter w:val="1"/>
          <w:wAfter w:w="9" w:type="dxa"/>
          <w:cantSplit/>
          <w:trHeight w:val="4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C0C">
              <w:rPr>
                <w:rFonts w:ascii="Times New Roman" w:hAnsi="Times New Roman" w:cs="Times New Roman"/>
                <w:sz w:val="24"/>
                <w:szCs w:val="24"/>
              </w:rPr>
              <w:t>ПономарёваИ.Н</w:t>
            </w:r>
            <w:r w:rsidR="00A3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C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="00A31ED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A31E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31ED9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="00A31ED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A31ED9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C0C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C0C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0C" w:rsidRPr="00DD3DE2" w:rsidTr="00ED0C47">
        <w:trPr>
          <w:gridAfter w:val="1"/>
          <w:wAfter w:w="9" w:type="dxa"/>
          <w:cantSplit/>
          <w:trHeight w:val="54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C0C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Default="00A31ED9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ПономарёваИ.Н.Биология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Default="00A31ED9" w:rsidP="00626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C0C" w:rsidRDefault="00626706" w:rsidP="00626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056C0C" w:rsidRPr="00DD3DE2" w:rsidRDefault="00056C0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31ED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 </w:t>
            </w:r>
            <w:r w:rsidRPr="00A31ED9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31ED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D9">
              <w:rPr>
                <w:rFonts w:ascii="Times New Roman" w:hAnsi="Times New Roman" w:cs="Times New Roman"/>
                <w:sz w:val="24"/>
                <w:szCs w:val="24"/>
              </w:rPr>
              <w:t>Драго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Биология.8 кл.-М.:</w:t>
            </w:r>
            <w:r w:rsidRPr="00A31ED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8B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31ED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ED9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A31ED9">
              <w:rPr>
                <w:rFonts w:ascii="Times New Roman" w:hAnsi="Times New Roman" w:cs="Times New Roman"/>
                <w:sz w:val="24"/>
                <w:szCs w:val="24"/>
              </w:rPr>
              <w:t xml:space="preserve"> И.Н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 9 кл.-М.:</w:t>
            </w:r>
            <w:r w:rsidRPr="00A31ED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D9" w:rsidRPr="00DD3DE2" w:rsidTr="00ED0C47">
        <w:trPr>
          <w:gridAfter w:val="1"/>
          <w:wAfter w:w="9" w:type="dxa"/>
          <w:cantSplit/>
          <w:trHeight w:val="3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D9" w:rsidRDefault="00A31ED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D9" w:rsidRPr="00DD3DE2" w:rsidRDefault="00A31ED9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D9" w:rsidRPr="00DD3DE2" w:rsidTr="00ED0C47">
        <w:trPr>
          <w:gridAfter w:val="1"/>
          <w:wAfter w:w="9" w:type="dxa"/>
          <w:cantSplit/>
          <w:trHeight w:val="68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D9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D9" w:rsidRDefault="00A31ED9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 и др. География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 xml:space="preserve"> 5 - 6 </w:t>
            </w:r>
            <w:proofErr w:type="spellStart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.- М.:Дрофа,20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ED9" w:rsidRDefault="00EF39C0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ED9" w:rsidRDefault="00626706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39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A31ED9" w:rsidRPr="00DD3DE2" w:rsidRDefault="00A31ED9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 и др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7 </w:t>
            </w:r>
            <w:proofErr w:type="spellStart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.- М.:Дрофа,20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 и др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8 </w:t>
            </w:r>
            <w:proofErr w:type="spellStart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.- М.:Дрофа,20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62670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 и др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9 </w:t>
            </w:r>
            <w:proofErr w:type="spellStart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.- М.:Дрофа,20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941F2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древнего 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 xml:space="preserve">мира 5 </w:t>
            </w:r>
            <w:proofErr w:type="spellStart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.-М.: Просвещение, 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 История средних 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 xml:space="preserve">веков 6 </w:t>
            </w:r>
            <w:proofErr w:type="spellStart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и др. Новая история 1500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 xml:space="preserve">-1800.7 </w:t>
            </w:r>
            <w:proofErr w:type="spellStart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35A">
              <w:rPr>
                <w:rFonts w:ascii="Times New Roman" w:hAnsi="Times New Roman" w:cs="Times New Roman"/>
                <w:sz w:val="24"/>
                <w:szCs w:val="24"/>
              </w:rPr>
              <w:t>.-М.: 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и др. Новая история 1800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>-1913. 8кл.-М.: 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-Цюпа О.С. Новейшая история зарубежных 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>стран.9 кл.-М.:.Просвещение,20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5A" w:rsidRPr="00DD3DE2" w:rsidTr="00ED0C47">
        <w:trPr>
          <w:gridAfter w:val="1"/>
          <w:wAfter w:w="9" w:type="dxa"/>
          <w:cantSplit/>
          <w:trHeight w:val="6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35A" w:rsidRDefault="00C8335A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6 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335A" w:rsidRPr="00DD3DE2" w:rsidRDefault="00C8335A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9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5A" w:rsidRPr="00DD3DE2" w:rsidTr="00ED0C47">
        <w:trPr>
          <w:gridAfter w:val="1"/>
          <w:wAfter w:w="9" w:type="dxa"/>
          <w:cantSplit/>
          <w:trHeight w:val="39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5A" w:rsidRDefault="00C8335A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6 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5A" w:rsidRDefault="00C8335A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35A" w:rsidRDefault="00206522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C8335A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с конца 16 до нач.18</w:t>
            </w:r>
            <w:r w:rsidR="00C8335A">
              <w:rPr>
                <w:rFonts w:ascii="Times New Roman" w:hAnsi="Times New Roman" w:cs="Times New Roman"/>
                <w:sz w:val="24"/>
                <w:szCs w:val="24"/>
              </w:rPr>
              <w:t xml:space="preserve"> века. 7 кл.-М.:Просвещение,20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1</w:t>
            </w:r>
            <w:r w:rsidR="00BD4F46">
              <w:rPr>
                <w:rFonts w:ascii="Times New Roman" w:hAnsi="Times New Roman" w:cs="Times New Roman"/>
                <w:sz w:val="24"/>
                <w:szCs w:val="24"/>
              </w:rPr>
              <w:t>9 век. 8 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C8335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20-нач.2</w:t>
            </w:r>
            <w:r w:rsidR="00BD4F46">
              <w:rPr>
                <w:rFonts w:ascii="Times New Roman" w:hAnsi="Times New Roman" w:cs="Times New Roman"/>
                <w:sz w:val="24"/>
                <w:szCs w:val="24"/>
              </w:rPr>
              <w:t>1 века. 9кл.-М.:Просвещение,20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BD4F4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941F2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A76" w:rsidRPr="00DD3DE2" w:rsidRDefault="00BD4F4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Pr="00BD4F46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. 6 кл.</w:t>
            </w:r>
            <w:r w:rsidRPr="00BD4F46">
              <w:rPr>
                <w:rFonts w:ascii="Times New Roman" w:hAnsi="Times New Roman" w:cs="Times New Roman"/>
                <w:sz w:val="24"/>
                <w:szCs w:val="24"/>
              </w:rPr>
              <w:t>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BD4F4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4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Pr="00BD4F46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кл.</w:t>
            </w:r>
            <w:r w:rsidRPr="00BD4F46">
              <w:rPr>
                <w:rFonts w:ascii="Times New Roman" w:hAnsi="Times New Roman" w:cs="Times New Roman"/>
                <w:sz w:val="24"/>
                <w:szCs w:val="24"/>
              </w:rPr>
              <w:t>М.:Просвещение,20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9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Pr="00BD4F46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 кл.</w:t>
            </w:r>
            <w:r w:rsidRPr="00BD4F46">
              <w:rPr>
                <w:rFonts w:ascii="Times New Roman" w:hAnsi="Times New Roman" w:cs="Times New Roman"/>
                <w:sz w:val="24"/>
                <w:szCs w:val="24"/>
              </w:rPr>
              <w:t>М.:Просвещение,20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BD4F4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BD4F4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9кл.-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М.:Русское слово,2014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BD4F4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941F2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7A7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Английский язык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r w:rsidR="00F322D0">
              <w:rPr>
                <w:rFonts w:ascii="Times New Roman" w:hAnsi="Times New Roman" w:cs="Times New Roman"/>
                <w:sz w:val="24"/>
                <w:szCs w:val="24"/>
              </w:rPr>
              <w:t>М.:Титул, 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2" w:rsidRPr="003D28D8" w:rsidRDefault="00206522" w:rsidP="00206522">
            <w:pPr>
              <w:jc w:val="both"/>
            </w:pPr>
            <w:proofErr w:type="spellStart"/>
            <w:r w:rsidRPr="003D28D8">
              <w:t>Кузовлев</w:t>
            </w:r>
            <w:proofErr w:type="spellEnd"/>
            <w:r w:rsidRPr="003D28D8">
              <w:t xml:space="preserve"> В.П., </w:t>
            </w:r>
            <w:proofErr w:type="spellStart"/>
            <w:r w:rsidRPr="003D28D8">
              <w:t>Перегудова</w:t>
            </w:r>
            <w:proofErr w:type="spellEnd"/>
            <w:r w:rsidRPr="003D28D8">
              <w:t xml:space="preserve"> Э.Ш., Пастухова С.А. и др. Английский язык</w:t>
            </w:r>
            <w:r>
              <w:t>. 6 кл.М.:Просвещение,2015</w:t>
            </w:r>
          </w:p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2" w:rsidRPr="003D28D8" w:rsidRDefault="00206522" w:rsidP="00206522">
            <w:pPr>
              <w:jc w:val="both"/>
            </w:pPr>
            <w:proofErr w:type="spellStart"/>
            <w:r w:rsidRPr="003D28D8">
              <w:t>Кузовлев</w:t>
            </w:r>
            <w:proofErr w:type="spellEnd"/>
            <w:r w:rsidRPr="003D28D8">
              <w:t xml:space="preserve"> В.П., </w:t>
            </w:r>
            <w:proofErr w:type="spellStart"/>
            <w:r w:rsidRPr="003D28D8">
              <w:t>Перегудова</w:t>
            </w:r>
            <w:proofErr w:type="spellEnd"/>
            <w:r w:rsidRPr="003D28D8">
              <w:t xml:space="preserve"> Э.Ш., Пастухова С.А. и др. Английский язык</w:t>
            </w:r>
            <w:r>
              <w:t>. 7 кл.М.:Просвещение,2016</w:t>
            </w:r>
          </w:p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22" w:rsidRPr="003D28D8" w:rsidRDefault="00206522" w:rsidP="00206522">
            <w:pPr>
              <w:jc w:val="both"/>
            </w:pPr>
            <w:proofErr w:type="spellStart"/>
            <w:r w:rsidRPr="003D28D8">
              <w:t>Кузовлев</w:t>
            </w:r>
            <w:proofErr w:type="spellEnd"/>
            <w:r w:rsidRPr="003D28D8">
              <w:t xml:space="preserve"> В.П., </w:t>
            </w:r>
            <w:proofErr w:type="spellStart"/>
            <w:r w:rsidRPr="003D28D8">
              <w:t>Перегудова</w:t>
            </w:r>
            <w:proofErr w:type="spellEnd"/>
            <w:r w:rsidRPr="003D28D8">
              <w:t xml:space="preserve"> Э.Ш., Пастухова С.А. и др. Английский язык</w:t>
            </w:r>
            <w:r>
              <w:t>. 8 кл.М.:Просвещение,2017</w:t>
            </w:r>
          </w:p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БиболетоваМ.З.Английский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9</w:t>
            </w:r>
            <w:r w:rsidRPr="00F322D0">
              <w:rPr>
                <w:rFonts w:ascii="Times New Roman" w:hAnsi="Times New Roman" w:cs="Times New Roman"/>
                <w:sz w:val="24"/>
                <w:szCs w:val="24"/>
              </w:rPr>
              <w:t>клМ.:Титул, 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322D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941F2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Ботвинников А.</w:t>
            </w:r>
            <w:r w:rsidR="00BD4F46">
              <w:rPr>
                <w:rFonts w:ascii="Times New Roman" w:hAnsi="Times New Roman" w:cs="Times New Roman"/>
                <w:sz w:val="24"/>
                <w:szCs w:val="24"/>
              </w:rPr>
              <w:t>Д. Черчение.-М.:АСТ,Астрель,20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BD4F4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206522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941F2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  <w:p w:rsidR="00517A76" w:rsidRPr="00941F2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5кл.-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М.:ВЕНТ</w:t>
            </w:r>
            <w:r w:rsidR="00BD4F46">
              <w:rPr>
                <w:rFonts w:ascii="Times New Roman" w:hAnsi="Times New Roman" w:cs="Times New Roman"/>
                <w:sz w:val="24"/>
                <w:szCs w:val="24"/>
              </w:rPr>
              <w:t>АНА-ГРАФ,20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proofErr w:type="spellStart"/>
            <w:r w:rsidR="000D22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="000D223A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6кл.-</w:t>
            </w:r>
            <w:r w:rsidR="00BD4F46">
              <w:rPr>
                <w:rFonts w:ascii="Times New Roman" w:hAnsi="Times New Roman" w:cs="Times New Roman"/>
                <w:sz w:val="24"/>
                <w:szCs w:val="24"/>
              </w:rPr>
              <w:t>М.:ВЕНТАНА-ГРАФ,20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proofErr w:type="spellStart"/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="000D223A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7кл.-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М.:ВЕНТАНА-ГРАФ,2014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.8кл.-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>М.:ВЕНТАНА-ГРАФ,20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.5кл.-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>М.:ВЕНТАНА-ГРАФ,20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proofErr w:type="spellStart"/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>Индустриальные</w:t>
            </w:r>
            <w:proofErr w:type="spellEnd"/>
            <w:r w:rsidR="000D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3A" w:rsidRPr="000D223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>. 6кл.-М.:ВЕНТАНА-ГРАФ,20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</w:t>
            </w:r>
            <w:proofErr w:type="spellStart"/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="000D223A" w:rsidRPr="000D223A">
              <w:rPr>
                <w:rFonts w:ascii="Times New Roman" w:hAnsi="Times New Roman" w:cs="Times New Roman"/>
                <w:sz w:val="24"/>
                <w:szCs w:val="24"/>
              </w:rPr>
              <w:t>Индустриальные</w:t>
            </w:r>
            <w:proofErr w:type="spellEnd"/>
            <w:r w:rsidR="000D223A" w:rsidRPr="000D22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.7кл.- </w:t>
            </w:r>
            <w:r w:rsidR="000D223A">
              <w:rPr>
                <w:rFonts w:ascii="Times New Roman" w:hAnsi="Times New Roman" w:cs="Times New Roman"/>
                <w:sz w:val="24"/>
                <w:szCs w:val="24"/>
              </w:rPr>
              <w:t>М.:ВЕНТАНА-ГРАФ,20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E0" w:rsidRPr="00DD3DE2" w:rsidTr="00ED0C47">
        <w:trPr>
          <w:gridAfter w:val="1"/>
          <w:wAfter w:w="9" w:type="dxa"/>
          <w:cantSplit/>
          <w:trHeight w:val="36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EE0" w:rsidRPr="00941F2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EE0" w:rsidRDefault="00845EE0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0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и др.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жизнедеятельности.5</w:t>
            </w:r>
            <w:r w:rsidRPr="00845EE0">
              <w:rPr>
                <w:rFonts w:ascii="Times New Roman" w:hAnsi="Times New Roman" w:cs="Times New Roman"/>
                <w:sz w:val="24"/>
                <w:szCs w:val="24"/>
              </w:rPr>
              <w:t xml:space="preserve"> 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EE0" w:rsidRPr="00DD3DE2" w:rsidRDefault="00845EE0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EE0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E0" w:rsidRPr="00DD3DE2" w:rsidTr="00ED0C47">
        <w:trPr>
          <w:gridAfter w:val="1"/>
          <w:wAfter w:w="9" w:type="dxa"/>
          <w:cantSplit/>
          <w:trHeight w:val="2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EE0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EE0" w:rsidRDefault="00845EE0" w:rsidP="003D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EE0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и др.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жизнедеятельности.6</w:t>
            </w:r>
            <w:r w:rsidRPr="00845EE0">
              <w:rPr>
                <w:rFonts w:ascii="Times New Roman" w:hAnsi="Times New Roman" w:cs="Times New Roman"/>
                <w:sz w:val="24"/>
                <w:szCs w:val="24"/>
              </w:rPr>
              <w:t xml:space="preserve"> 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EE0" w:rsidRDefault="00845EE0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EE0" w:rsidRDefault="008D2BCC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E0" w:rsidRPr="00DD3DE2" w:rsidTr="00ED0C47">
        <w:trPr>
          <w:gridAfter w:val="1"/>
          <w:wAfter w:w="9" w:type="dxa"/>
          <w:cantSplit/>
          <w:trHeight w:val="10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EE0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E0" w:rsidRDefault="00845EE0" w:rsidP="003D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 Основы безопасности жизнедеятельности.7 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E0" w:rsidRDefault="007D4295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E0" w:rsidRDefault="007D4295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845EE0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 Основы безопасности жизнедеяте</w:t>
            </w:r>
            <w:r w:rsidR="00845EE0">
              <w:rPr>
                <w:rFonts w:ascii="Times New Roman" w:hAnsi="Times New Roman" w:cs="Times New Roman"/>
                <w:sz w:val="24"/>
                <w:szCs w:val="24"/>
              </w:rPr>
              <w:t>льности.8кл.-М.:Просвещение,20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45EE0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 Основы безопасности жизнедеяте</w:t>
            </w:r>
            <w:r w:rsidR="00845EE0">
              <w:rPr>
                <w:rFonts w:ascii="Times New Roman" w:hAnsi="Times New Roman" w:cs="Times New Roman"/>
                <w:sz w:val="24"/>
                <w:szCs w:val="24"/>
              </w:rPr>
              <w:t>льности.9кл.-М.:Просвещение,20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B35C2F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 Изобразительное искусство.5 кл.-М.:Просвещение,201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B35C2F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 Изобразительное иск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усство.6 кл.-М.:Просвещение,2012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B35C2F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А.С. Изобразительное искус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ство.7-8 кл.-М.:Просвещение,2012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B35C2F" w:rsidRDefault="000D223A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М.:Просвещение,201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D429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М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 xml:space="preserve">узыка 6 </w:t>
            </w:r>
            <w:proofErr w:type="spellStart"/>
            <w:r w:rsidR="008D2B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2BCC">
              <w:rPr>
                <w:rFonts w:ascii="Times New Roman" w:hAnsi="Times New Roman" w:cs="Times New Roman"/>
                <w:sz w:val="24"/>
                <w:szCs w:val="24"/>
              </w:rPr>
              <w:t>.- М.:Просвещение,2015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D429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 М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 xml:space="preserve">узыка 7 </w:t>
            </w:r>
            <w:proofErr w:type="spellStart"/>
            <w:r w:rsidR="008D2B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2BCC">
              <w:rPr>
                <w:rFonts w:ascii="Times New Roman" w:hAnsi="Times New Roman" w:cs="Times New Roman"/>
                <w:sz w:val="24"/>
                <w:szCs w:val="24"/>
              </w:rPr>
              <w:t>.- М.:Просвещение,2015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D429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Г.П.Искусс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 xml:space="preserve">тво.8-9 </w:t>
            </w:r>
            <w:proofErr w:type="spellStart"/>
            <w:r w:rsidR="008D2B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2BCC">
              <w:rPr>
                <w:rFonts w:ascii="Times New Roman" w:hAnsi="Times New Roman" w:cs="Times New Roman"/>
                <w:sz w:val="24"/>
                <w:szCs w:val="24"/>
              </w:rPr>
              <w:t>.- М.:Просвещение,2015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D429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3F190A" w:rsidRDefault="00A154A4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223A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</w:t>
            </w:r>
            <w:r w:rsidR="007D4295">
              <w:rPr>
                <w:rFonts w:ascii="Times New Roman" w:hAnsi="Times New Roman" w:cs="Times New Roman"/>
                <w:sz w:val="24"/>
                <w:szCs w:val="24"/>
              </w:rPr>
              <w:t>тура 5-7 кл.-М.:Просвещение,20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D429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D429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3F190A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</w:t>
            </w:r>
            <w:r w:rsidR="007D4295">
              <w:rPr>
                <w:rFonts w:ascii="Times New Roman" w:hAnsi="Times New Roman" w:cs="Times New Roman"/>
                <w:sz w:val="24"/>
                <w:szCs w:val="24"/>
              </w:rPr>
              <w:t xml:space="preserve">ура 8-9 </w:t>
            </w:r>
            <w:proofErr w:type="spellStart"/>
            <w:r w:rsidR="007D42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D4295">
              <w:rPr>
                <w:rFonts w:ascii="Times New Roman" w:hAnsi="Times New Roman" w:cs="Times New Roman"/>
                <w:sz w:val="24"/>
                <w:szCs w:val="24"/>
              </w:rPr>
              <w:t>.- М.:Просвещение,20</w:t>
            </w:r>
            <w:r w:rsidR="0094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D429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D429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47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(полное) общее образование</w:t>
            </w:r>
          </w:p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47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47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 общеобразовательная  программа среднего (полного) общего</w:t>
            </w:r>
            <w:r w:rsidRPr="000C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D0C47" w:rsidRPr="00DD3DE2" w:rsidRDefault="00ED0C47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 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10</w:t>
            </w:r>
            <w:r w:rsidR="00A154A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7571AB">
              <w:rPr>
                <w:rFonts w:ascii="Times New Roman" w:hAnsi="Times New Roman" w:cs="Times New Roman"/>
                <w:sz w:val="24"/>
                <w:szCs w:val="24"/>
              </w:rPr>
              <w:t>кл.- М.: Просвещение, 2013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AB" w:rsidRPr="00DD3DE2" w:rsidTr="00ED0C47">
        <w:trPr>
          <w:gridAfter w:val="1"/>
          <w:wAfter w:w="9" w:type="dxa"/>
          <w:cantSplit/>
          <w:trHeight w:val="5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1AB" w:rsidRPr="00DD3DE2" w:rsidRDefault="007571AB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Ю.И.. Беленький Г.И. Литература. 10кл.-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Мнемозина,2012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1AB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1AB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7571AB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AB" w:rsidRPr="00DD3DE2" w:rsidTr="00ED0C47">
        <w:trPr>
          <w:gridAfter w:val="1"/>
          <w:wAfter w:w="9" w:type="dxa"/>
          <w:cantSplit/>
          <w:trHeight w:val="5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1AB" w:rsidRPr="00DD3DE2" w:rsidRDefault="007571AB" w:rsidP="003D2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 А.Н. 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начала мат. анализа 10-11кл.-М.:Просвещение,201</w:t>
            </w:r>
            <w:r w:rsidR="008D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1AB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AB" w:rsidRPr="00DD3DE2" w:rsidTr="00ED0C47">
        <w:trPr>
          <w:gridAfter w:val="1"/>
          <w:wAfter w:w="9" w:type="dxa"/>
          <w:cantSplit/>
          <w:trHeight w:val="5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AB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AB" w:rsidRDefault="007571AB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AB" w:rsidRDefault="007571AB" w:rsidP="008D2B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7571A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мат. анализа 10 кл.-М.:Просвещение,2014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AB" w:rsidRDefault="008D2BCC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AB" w:rsidRDefault="008D2BCC" w:rsidP="003D2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</w:tcPr>
          <w:p w:rsidR="007571AB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ометрия. 10-11кл.-</w:t>
            </w:r>
            <w:r w:rsidR="007571AB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7571AB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8D2BCC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Информатика и ИКТ. 10-11 кл.-М.:БИНОМ,20</w:t>
            </w:r>
            <w:r w:rsidR="00EF7F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81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С.А. Физика.10кл.- М.:Мнемозина,2013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81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Default="00EF7F81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81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Химия.1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0кл.-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 М.:Д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рофа,2013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81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EF7F81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и др. Би</w:t>
            </w:r>
            <w:r w:rsidR="007571AB">
              <w:rPr>
                <w:rFonts w:ascii="Times New Roman" w:hAnsi="Times New Roman" w:cs="Times New Roman"/>
                <w:sz w:val="24"/>
                <w:szCs w:val="24"/>
              </w:rPr>
              <w:t xml:space="preserve">ология 10-11 </w:t>
            </w:r>
            <w:proofErr w:type="spellStart"/>
            <w:r w:rsidR="007571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571AB">
              <w:rPr>
                <w:rFonts w:ascii="Times New Roman" w:hAnsi="Times New Roman" w:cs="Times New Roman"/>
                <w:sz w:val="24"/>
                <w:szCs w:val="24"/>
              </w:rPr>
              <w:t>.- М.: Дрофа,2013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16C2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</w:t>
            </w:r>
            <w:r w:rsidR="00F16C25">
              <w:rPr>
                <w:rFonts w:ascii="Times New Roman" w:hAnsi="Times New Roman" w:cs="Times New Roman"/>
                <w:sz w:val="24"/>
                <w:szCs w:val="24"/>
              </w:rPr>
              <w:t>афия 10кл.- М.: Просвещение,2014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941F2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Всемирная  история 10кл.-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 М.: Ру</w:t>
            </w:r>
            <w:r w:rsidR="00F16C25">
              <w:rPr>
                <w:rFonts w:ascii="Times New Roman" w:hAnsi="Times New Roman" w:cs="Times New Roman"/>
                <w:sz w:val="24"/>
                <w:szCs w:val="24"/>
              </w:rPr>
              <w:t>сское слово,2013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История Росси</w:t>
            </w:r>
            <w:r w:rsidR="00F16C25">
              <w:rPr>
                <w:rFonts w:ascii="Times New Roman" w:hAnsi="Times New Roman" w:cs="Times New Roman"/>
                <w:sz w:val="24"/>
                <w:szCs w:val="24"/>
              </w:rPr>
              <w:t xml:space="preserve">и 10 </w:t>
            </w:r>
            <w:proofErr w:type="spellStart"/>
            <w:r w:rsidR="00F16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16C25">
              <w:rPr>
                <w:rFonts w:ascii="Times New Roman" w:hAnsi="Times New Roman" w:cs="Times New Roman"/>
                <w:sz w:val="24"/>
                <w:szCs w:val="24"/>
              </w:rPr>
              <w:t>.- М.: Русское слово,201</w:t>
            </w:r>
            <w:r w:rsidR="00EF7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941F2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16C25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  <w:r w:rsidR="00517A76" w:rsidRPr="00DD3DE2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М.:Просвещение,2013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16C2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941F2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F16C25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C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 10</w:t>
            </w:r>
            <w:r w:rsidRPr="00F16C25">
              <w:rPr>
                <w:rFonts w:ascii="Times New Roman" w:hAnsi="Times New Roman" w:cs="Times New Roman"/>
                <w:sz w:val="24"/>
                <w:szCs w:val="24"/>
              </w:rPr>
              <w:t xml:space="preserve">кл.- </w:t>
            </w:r>
            <w:proofErr w:type="spellStart"/>
            <w:r w:rsidRPr="00F16C25">
              <w:rPr>
                <w:rFonts w:ascii="Times New Roman" w:hAnsi="Times New Roman" w:cs="Times New Roman"/>
                <w:sz w:val="24"/>
                <w:szCs w:val="24"/>
              </w:rPr>
              <w:t>М.:Титул</w:t>
            </w:r>
            <w:proofErr w:type="spellEnd"/>
            <w:r w:rsidRPr="00F16C25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F16C25" w:rsidRDefault="00F16C25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25" w:rsidRPr="00DD3DE2" w:rsidRDefault="00F16C25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2F2A3A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 10-11кл.- М.:Вентана-Граф</w:t>
            </w: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F16C2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</w:t>
            </w:r>
            <w:r w:rsidR="00F16C25">
              <w:rPr>
                <w:rFonts w:ascii="Times New Roman" w:hAnsi="Times New Roman" w:cs="Times New Roman"/>
                <w:sz w:val="24"/>
                <w:szCs w:val="24"/>
              </w:rPr>
              <w:t xml:space="preserve">а 10-11 </w:t>
            </w:r>
            <w:proofErr w:type="spellStart"/>
            <w:r w:rsidR="00F16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16C25">
              <w:rPr>
                <w:rFonts w:ascii="Times New Roman" w:hAnsi="Times New Roman" w:cs="Times New Roman"/>
                <w:sz w:val="24"/>
                <w:szCs w:val="24"/>
              </w:rPr>
              <w:t>.- М.:Просвещение,2011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ED0C47">
        <w:trPr>
          <w:gridAfter w:val="1"/>
          <w:wAfter w:w="9" w:type="dxa"/>
          <w:cantSplit/>
          <w:trHeight w:val="2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517A76" w:rsidP="003D2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 и др. Основы безопасности жизнедеятель</w:t>
            </w:r>
            <w:r w:rsidR="00DB7140">
              <w:rPr>
                <w:rFonts w:ascii="Times New Roman" w:hAnsi="Times New Roman" w:cs="Times New Roman"/>
                <w:sz w:val="24"/>
                <w:szCs w:val="24"/>
              </w:rPr>
              <w:t>ности.10 кл.-М.:Просвещение,20</w:t>
            </w:r>
            <w:r w:rsidR="00F16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F16C25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Default="00EF7F81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gridSpan w:val="2"/>
          </w:tcPr>
          <w:p w:rsidR="00517A76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517A76" w:rsidRPr="00DD3DE2" w:rsidRDefault="00517A76" w:rsidP="003D2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A76" w:rsidRPr="00DD3DE2" w:rsidRDefault="00517A76" w:rsidP="00517A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2A88">
        <w:rPr>
          <w:rFonts w:ascii="Times New Roman" w:hAnsi="Times New Roman" w:cs="Times New Roman"/>
          <w:b/>
          <w:i/>
          <w:sz w:val="24"/>
          <w:szCs w:val="24"/>
        </w:rPr>
        <w:t>Раздел 3.</w:t>
      </w:r>
      <w:r w:rsidRPr="00DD3DE2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процессаофициальными, периодическими, справочно-библиографическимиизданиями, научной литературой.</w:t>
      </w:r>
    </w:p>
    <w:p w:rsidR="00517A76" w:rsidRPr="00DD3DE2" w:rsidRDefault="00517A76" w:rsidP="00517A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8397"/>
        <w:gridCol w:w="2976"/>
        <w:gridCol w:w="2835"/>
      </w:tblGrid>
      <w:tr w:rsidR="00517A76" w:rsidRPr="00DD3DE2" w:rsidTr="00ED0C47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7F626D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7F62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7F626D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6D">
              <w:rPr>
                <w:rFonts w:ascii="Times New Roman" w:hAnsi="Times New Roman" w:cs="Times New Roman"/>
                <w:b/>
                <w:sz w:val="24"/>
                <w:szCs w:val="24"/>
              </w:rPr>
              <w:t>Типы изданий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7F626D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F62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7F626D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однотомных   </w:t>
            </w:r>
            <w:r w:rsidRPr="007F62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экземпляров,  годовых и (или)</w:t>
            </w:r>
            <w:r w:rsidRPr="007F62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многотомных  комплектов</w:t>
            </w:r>
          </w:p>
        </w:tc>
      </w:tr>
      <w:tr w:rsidR="00517A76" w:rsidRPr="00DD3DE2" w:rsidTr="00ED0C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DD3DE2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2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</w:tr>
      <w:tr w:rsidR="00517A76" w:rsidRPr="00C34A6C" w:rsidTr="00ED0C47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издания (сборники    законодательных актов, нормативных   правовых актов и кодексов Российской   </w:t>
            </w:r>
            <w:r w:rsidRPr="00C34A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(отдельно изданные,  продолжающиеся и периодические)).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357D12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357D12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A76" w:rsidRPr="00C34A6C" w:rsidTr="00ED0C4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Общественно-политические и научно-  популярные периодические издания   (журналы и газеты)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357D12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357D12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7A76" w:rsidRPr="00C34A6C" w:rsidTr="00ED0C4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периодические издания (по   профилю (направленности)               </w:t>
            </w:r>
            <w:r w:rsidRPr="00C34A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программ).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76" w:rsidRPr="00C34A6C" w:rsidTr="00ED0C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Справочно-библиографические издания: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76" w:rsidRPr="00C34A6C" w:rsidTr="00ED0C4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энциклопедии (энциклопедические  словари)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17A76" w:rsidRPr="00C34A6C" w:rsidTr="00ED0C4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словари и справочники (по  профилю (направленности)               </w:t>
            </w:r>
            <w:r w:rsidRPr="00C34A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программ)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357D12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357D12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17A76" w:rsidRPr="00C34A6C" w:rsidTr="00ED0C4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екущие и ретроспективные отраслевые   библиографические пособия (по профилю  (направленности) образовательныхпрограмм)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76" w:rsidRPr="00C34A6C" w:rsidTr="00ED0C4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C">
              <w:rPr>
                <w:rFonts w:ascii="Times New Roman" w:hAnsi="Times New Roman" w:cs="Times New Roman"/>
                <w:sz w:val="28"/>
                <w:szCs w:val="28"/>
              </w:rPr>
              <w:t xml:space="preserve">Научная литература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76" w:rsidRPr="00C34A6C" w:rsidRDefault="00EF39C0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</w:tr>
    </w:tbl>
    <w:p w:rsidR="00517A76" w:rsidRPr="00C34A6C" w:rsidRDefault="00517A76" w:rsidP="00517A76">
      <w:pPr>
        <w:pStyle w:val="ConsPlusNonformat"/>
        <w:widowControl/>
        <w:jc w:val="center"/>
        <w:rPr>
          <w:sz w:val="28"/>
          <w:szCs w:val="28"/>
        </w:rPr>
      </w:pPr>
    </w:p>
    <w:p w:rsidR="00517A76" w:rsidRPr="00C34A6C" w:rsidRDefault="00517A76" w:rsidP="00517A76">
      <w:pPr>
        <w:pStyle w:val="ConsPlusNonformat"/>
        <w:widowControl/>
        <w:jc w:val="center"/>
        <w:rPr>
          <w:sz w:val="28"/>
          <w:szCs w:val="28"/>
        </w:rPr>
      </w:pPr>
    </w:p>
    <w:p w:rsidR="00517A76" w:rsidRDefault="00517A76" w:rsidP="00517A76">
      <w:pPr>
        <w:pStyle w:val="ConsPlusNonformat"/>
        <w:widowControl/>
        <w:jc w:val="center"/>
        <w:rPr>
          <w:sz w:val="28"/>
          <w:szCs w:val="28"/>
        </w:rPr>
      </w:pPr>
    </w:p>
    <w:p w:rsidR="00ED0C47" w:rsidRDefault="00ED0C47" w:rsidP="00517A76">
      <w:pPr>
        <w:pStyle w:val="ConsPlusNonformat"/>
        <w:widowControl/>
        <w:jc w:val="center"/>
        <w:rPr>
          <w:sz w:val="28"/>
          <w:szCs w:val="28"/>
        </w:rPr>
      </w:pPr>
    </w:p>
    <w:p w:rsidR="00ED0C47" w:rsidRDefault="00ED0C47" w:rsidP="00517A76">
      <w:pPr>
        <w:pStyle w:val="ConsPlusNonformat"/>
        <w:widowControl/>
        <w:jc w:val="center"/>
        <w:rPr>
          <w:sz w:val="28"/>
          <w:szCs w:val="28"/>
        </w:rPr>
      </w:pPr>
    </w:p>
    <w:p w:rsidR="00ED0C47" w:rsidRDefault="00ED0C47" w:rsidP="00517A76">
      <w:pPr>
        <w:pStyle w:val="ConsPlusNonformat"/>
        <w:widowControl/>
        <w:jc w:val="center"/>
        <w:rPr>
          <w:sz w:val="28"/>
          <w:szCs w:val="28"/>
        </w:rPr>
      </w:pPr>
    </w:p>
    <w:p w:rsidR="00ED0C47" w:rsidRPr="00C34A6C" w:rsidRDefault="00ED0C47" w:rsidP="00517A76">
      <w:pPr>
        <w:pStyle w:val="ConsPlusNonformat"/>
        <w:widowControl/>
        <w:jc w:val="center"/>
        <w:rPr>
          <w:sz w:val="28"/>
          <w:szCs w:val="28"/>
        </w:rPr>
      </w:pPr>
    </w:p>
    <w:p w:rsidR="00517A76" w:rsidRPr="00C34A6C" w:rsidRDefault="00517A76" w:rsidP="00517A76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7A76" w:rsidRDefault="00517A76" w:rsidP="00517A76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</w:p>
    <w:p w:rsidR="00517A76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2A88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4.</w:t>
      </w:r>
      <w:r w:rsidRPr="00DD3DE2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процессаиными библиотечно-информационными ресурсами и средствамиобеспечения образовательного процесса, необходимымидля реализации заявленных к лицензированиюобразовательных программ</w:t>
      </w:r>
    </w:p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6521"/>
        <w:gridCol w:w="2693"/>
      </w:tblGrid>
      <w:tr w:rsidR="00517A76" w:rsidRPr="00DD3DE2" w:rsidTr="005B23AC">
        <w:trPr>
          <w:trHeight w:val="1560"/>
        </w:trPr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Уровень, ступень образования,  вид образовательной программы (основная/дополнительная),  направление подготовки,  специальность, профессия,    наименование предмета,   дисциплины (модуля) в     соответствии с учебным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t>ланом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краткая  характеристика   </w:t>
            </w: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</w:t>
            </w: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ресурсов и</w:t>
            </w: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 обеспечения  образовательного   процесса, в том числе  электронных    образовательных ресурсов</w:t>
            </w: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(электронных изданий и информационных баз   данных)</w:t>
            </w: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экземпляров,</w:t>
            </w:r>
            <w:r w:rsidRPr="00E84D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точек  доступа</w:t>
            </w:r>
          </w:p>
        </w:tc>
      </w:tr>
      <w:tr w:rsidR="00517A76" w:rsidRPr="00DD3DE2" w:rsidTr="005B23AC">
        <w:trPr>
          <w:trHeight w:val="300"/>
        </w:trPr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44" w:type="dxa"/>
          </w:tcPr>
          <w:p w:rsidR="00517A76" w:rsidRPr="000C4536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общеобразовательная программа  начального общего образования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517A76" w:rsidRPr="00D35EDF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комплекс. Русский язык. Начальная школа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Начальная школа.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комплекс. Математика. Начальная школа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образование.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RPr="00DD3DE2" w:rsidTr="005B23AC">
        <w:trPr>
          <w:trHeight w:val="612"/>
        </w:trPr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Pr="000C4536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литературы.5-6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left="-106" w:firstLine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литературы.7-8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литературы.9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Кирилла и Мефодия.5кл.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Кирилла и Мефодия.6кл.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Кирилла и Мефодия.7кл.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Кирилла и Мефодия.8-9кл.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 Древний мир.5кл.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 Средние века. 6кл.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 Новая история. 7кл.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RPr="00DD3DE2" w:rsidTr="005B23AC">
        <w:trPr>
          <w:trHeight w:val="240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 Новейшая история. 8кл.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6521" w:type="dxa"/>
          </w:tcPr>
          <w:p w:rsidR="00517A76" w:rsidRPr="0067738F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Ярославского края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искусство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Сальвадор Дали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раннего и высокого Возрождения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rPr>
          <w:trHeight w:val="261"/>
        </w:trPr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rPr>
          <w:trHeight w:val="277"/>
        </w:trPr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1" w:type="dxa"/>
          </w:tcPr>
          <w:p w:rsidR="00517A76" w:rsidRPr="00D35EDF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FB2D09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D35EDF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английские слова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английского языка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английского языка Кирилла и Мефодия.5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Pr="000C4536" w:rsidRDefault="00517A76" w:rsidP="005B2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 общеобразовательная  программа среднего (полного) общего образования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</w:tcPr>
          <w:p w:rsidR="00517A76" w:rsidRPr="007C5F59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химии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математике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11кл.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биологии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</w:tr>
      <w:tr w:rsidR="00517A76" w:rsidTr="005B23AC">
        <w:tc>
          <w:tcPr>
            <w:tcW w:w="53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4" w:type="dxa"/>
            <w:vMerge w:val="restart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математике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517A76" w:rsidRPr="007C5F59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русскому языку(С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</w:tcPr>
          <w:p w:rsidR="00517A76" w:rsidRPr="00182CBD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истории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</w:tcPr>
          <w:p w:rsidR="00517A76" w:rsidRPr="007C5F59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информатике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</w:tcPr>
          <w:p w:rsidR="00517A76" w:rsidRPr="007C5F59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географии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517A76" w:rsidRPr="007C5F59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ЕГЭ по физике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Pr="00E84D33" w:rsidRDefault="00FB2D09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A76" w:rsidTr="005B23AC">
        <w:tc>
          <w:tcPr>
            <w:tcW w:w="534" w:type="dxa"/>
          </w:tcPr>
          <w:p w:rsidR="00517A76" w:rsidRPr="00E84D33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7A76" w:rsidRDefault="00517A76" w:rsidP="005B2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3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7A76" w:rsidRPr="00DD3DE2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7A76" w:rsidRDefault="00517A76" w:rsidP="00517A7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D3DE2">
        <w:rPr>
          <w:rFonts w:ascii="Times New Roman" w:hAnsi="Times New Roman" w:cs="Times New Roman"/>
          <w:sz w:val="24"/>
          <w:szCs w:val="24"/>
        </w:rPr>
        <w:t>_</w:t>
      </w:r>
      <w:r w:rsidR="00FB2D09">
        <w:rPr>
          <w:rFonts w:ascii="Times New Roman" w:hAnsi="Times New Roman" w:cs="Times New Roman"/>
          <w:sz w:val="24"/>
          <w:szCs w:val="24"/>
          <w:u w:val="single"/>
        </w:rPr>
        <w:t>Директор МОУ СОШ № 43</w:t>
      </w:r>
      <w:r w:rsidRPr="00DD3DE2">
        <w:rPr>
          <w:rFonts w:ascii="Times New Roman" w:hAnsi="Times New Roman" w:cs="Times New Roman"/>
          <w:sz w:val="24"/>
          <w:szCs w:val="24"/>
        </w:rPr>
        <w:t xml:space="preserve">_______ </w:t>
      </w:r>
      <w:r w:rsidR="00ED0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D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D09">
        <w:rPr>
          <w:rFonts w:ascii="Times New Roman" w:hAnsi="Times New Roman" w:cs="Times New Roman"/>
          <w:sz w:val="24"/>
          <w:szCs w:val="24"/>
          <w:u w:val="single"/>
        </w:rPr>
        <w:t>О.А.Бессуднова</w:t>
      </w:r>
      <w:proofErr w:type="spellEnd"/>
      <w:r w:rsidR="00B636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17A76" w:rsidRDefault="00517A76" w:rsidP="0051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4069" w:rsidRDefault="00684069"/>
    <w:sectPr w:rsidR="00684069" w:rsidSect="005B23AC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DE1"/>
    <w:multiLevelType w:val="hybridMultilevel"/>
    <w:tmpl w:val="1BCE25D4"/>
    <w:lvl w:ilvl="0" w:tplc="DEF01E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DF77EB8"/>
    <w:multiLevelType w:val="hybridMultilevel"/>
    <w:tmpl w:val="0598ECBA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0F4A43F2"/>
    <w:multiLevelType w:val="hybridMultilevel"/>
    <w:tmpl w:val="3D065ADE"/>
    <w:lvl w:ilvl="0" w:tplc="34644570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70E3415"/>
    <w:multiLevelType w:val="singleLevel"/>
    <w:tmpl w:val="913AE35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B000759"/>
    <w:multiLevelType w:val="hybridMultilevel"/>
    <w:tmpl w:val="64F4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EB3"/>
    <w:multiLevelType w:val="singleLevel"/>
    <w:tmpl w:val="BE38ED56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E670D95"/>
    <w:multiLevelType w:val="hybridMultilevel"/>
    <w:tmpl w:val="89E6D3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386949"/>
    <w:multiLevelType w:val="hybridMultilevel"/>
    <w:tmpl w:val="471EDC1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E17583F"/>
    <w:multiLevelType w:val="hybridMultilevel"/>
    <w:tmpl w:val="20A81BAA"/>
    <w:lvl w:ilvl="0" w:tplc="EC76FD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C95FC0"/>
    <w:multiLevelType w:val="hybridMultilevel"/>
    <w:tmpl w:val="9BC2EE0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36B6A"/>
    <w:multiLevelType w:val="hybridMultilevel"/>
    <w:tmpl w:val="713684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729670F"/>
    <w:multiLevelType w:val="hybridMultilevel"/>
    <w:tmpl w:val="2C2E24C4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>
    <w:nsid w:val="3C135ACB"/>
    <w:multiLevelType w:val="hybridMultilevel"/>
    <w:tmpl w:val="A5AC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76B14"/>
    <w:multiLevelType w:val="hybridMultilevel"/>
    <w:tmpl w:val="5FF83C14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4">
    <w:nsid w:val="3F247BC9"/>
    <w:multiLevelType w:val="hybridMultilevel"/>
    <w:tmpl w:val="1F10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0E45"/>
    <w:multiLevelType w:val="multilevel"/>
    <w:tmpl w:val="3EA2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16">
    <w:nsid w:val="43C525FE"/>
    <w:multiLevelType w:val="hybridMultilevel"/>
    <w:tmpl w:val="E6EA3C40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7">
    <w:nsid w:val="441D4EE2"/>
    <w:multiLevelType w:val="multilevel"/>
    <w:tmpl w:val="3EA2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18">
    <w:nsid w:val="46532C8C"/>
    <w:multiLevelType w:val="hybridMultilevel"/>
    <w:tmpl w:val="3D60E97E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48BD4B6F"/>
    <w:multiLevelType w:val="multilevel"/>
    <w:tmpl w:val="3EA2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20">
    <w:nsid w:val="4AD167E5"/>
    <w:multiLevelType w:val="hybridMultilevel"/>
    <w:tmpl w:val="0882E33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4F523CAC"/>
    <w:multiLevelType w:val="hybridMultilevel"/>
    <w:tmpl w:val="9EA8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107C2"/>
    <w:multiLevelType w:val="hybridMultilevel"/>
    <w:tmpl w:val="9C02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8602A"/>
    <w:multiLevelType w:val="hybridMultilevel"/>
    <w:tmpl w:val="059A2618"/>
    <w:lvl w:ilvl="0" w:tplc="DA6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4C15"/>
    <w:multiLevelType w:val="hybridMultilevel"/>
    <w:tmpl w:val="B11AB944"/>
    <w:lvl w:ilvl="0" w:tplc="DEF01EE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B4103AE"/>
    <w:multiLevelType w:val="hybridMultilevel"/>
    <w:tmpl w:val="AE884770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6">
    <w:nsid w:val="5F951C6A"/>
    <w:multiLevelType w:val="multilevel"/>
    <w:tmpl w:val="3EA25A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27">
    <w:nsid w:val="626F0580"/>
    <w:multiLevelType w:val="hybridMultilevel"/>
    <w:tmpl w:val="58E26C7E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8"/>
        </w:tabs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8"/>
        </w:tabs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8"/>
        </w:tabs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8"/>
        </w:tabs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8"/>
        </w:tabs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8"/>
        </w:tabs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8"/>
        </w:tabs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8"/>
        </w:tabs>
        <w:ind w:left="7298" w:hanging="180"/>
      </w:pPr>
    </w:lvl>
  </w:abstractNum>
  <w:abstractNum w:abstractNumId="28">
    <w:nsid w:val="64B41463"/>
    <w:multiLevelType w:val="hybridMultilevel"/>
    <w:tmpl w:val="20A81BAA"/>
    <w:lvl w:ilvl="0" w:tplc="EC76FD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68DB5588"/>
    <w:multiLevelType w:val="multilevel"/>
    <w:tmpl w:val="3EA25A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30">
    <w:nsid w:val="6FC17EA2"/>
    <w:multiLevelType w:val="hybridMultilevel"/>
    <w:tmpl w:val="2228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E14F3"/>
    <w:multiLevelType w:val="multilevel"/>
    <w:tmpl w:val="3EA2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32">
    <w:nsid w:val="79F047BB"/>
    <w:multiLevelType w:val="hybridMultilevel"/>
    <w:tmpl w:val="57F0197A"/>
    <w:lvl w:ilvl="0" w:tplc="DEF01EE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7A5B5039"/>
    <w:multiLevelType w:val="hybridMultilevel"/>
    <w:tmpl w:val="5B9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C7024"/>
    <w:multiLevelType w:val="hybridMultilevel"/>
    <w:tmpl w:val="64F4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15182"/>
    <w:multiLevelType w:val="hybridMultilevel"/>
    <w:tmpl w:val="2676C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D33C8D"/>
    <w:multiLevelType w:val="hybridMultilevel"/>
    <w:tmpl w:val="F9B6429A"/>
    <w:lvl w:ilvl="0" w:tplc="34644570">
      <w:start w:val="1"/>
      <w:numFmt w:val="decimal"/>
      <w:lvlText w:val="%1."/>
      <w:lvlJc w:val="left"/>
      <w:pPr>
        <w:ind w:left="4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9"/>
  </w:num>
  <w:num w:numId="2">
    <w:abstractNumId w:val="19"/>
  </w:num>
  <w:num w:numId="3">
    <w:abstractNumId w:val="3"/>
  </w:num>
  <w:num w:numId="4">
    <w:abstractNumId w:val="5"/>
  </w:num>
  <w:num w:numId="5">
    <w:abstractNumId w:val="35"/>
  </w:num>
  <w:num w:numId="6">
    <w:abstractNumId w:val="2"/>
  </w:num>
  <w:num w:numId="7">
    <w:abstractNumId w:val="36"/>
  </w:num>
  <w:num w:numId="8">
    <w:abstractNumId w:val="31"/>
  </w:num>
  <w:num w:numId="9">
    <w:abstractNumId w:val="22"/>
  </w:num>
  <w:num w:numId="10">
    <w:abstractNumId w:val="4"/>
  </w:num>
  <w:num w:numId="11">
    <w:abstractNumId w:val="14"/>
  </w:num>
  <w:num w:numId="12">
    <w:abstractNumId w:val="18"/>
  </w:num>
  <w:num w:numId="13">
    <w:abstractNumId w:val="1"/>
  </w:num>
  <w:num w:numId="14">
    <w:abstractNumId w:val="13"/>
  </w:num>
  <w:num w:numId="15">
    <w:abstractNumId w:val="10"/>
  </w:num>
  <w:num w:numId="16">
    <w:abstractNumId w:val="7"/>
  </w:num>
  <w:num w:numId="17">
    <w:abstractNumId w:val="20"/>
  </w:num>
  <w:num w:numId="18">
    <w:abstractNumId w:val="11"/>
  </w:num>
  <w:num w:numId="19">
    <w:abstractNumId w:val="25"/>
  </w:num>
  <w:num w:numId="20">
    <w:abstractNumId w:val="16"/>
  </w:num>
  <w:num w:numId="21">
    <w:abstractNumId w:val="30"/>
  </w:num>
  <w:num w:numId="22">
    <w:abstractNumId w:val="6"/>
  </w:num>
  <w:num w:numId="23">
    <w:abstractNumId w:val="21"/>
  </w:num>
  <w:num w:numId="24">
    <w:abstractNumId w:val="0"/>
  </w:num>
  <w:num w:numId="25">
    <w:abstractNumId w:val="24"/>
  </w:num>
  <w:num w:numId="26">
    <w:abstractNumId w:val="32"/>
  </w:num>
  <w:num w:numId="27">
    <w:abstractNumId w:val="9"/>
  </w:num>
  <w:num w:numId="28">
    <w:abstractNumId w:val="12"/>
  </w:num>
  <w:num w:numId="29">
    <w:abstractNumId w:val="27"/>
  </w:num>
  <w:num w:numId="30">
    <w:abstractNumId w:val="15"/>
  </w:num>
  <w:num w:numId="31">
    <w:abstractNumId w:val="17"/>
  </w:num>
  <w:num w:numId="32">
    <w:abstractNumId w:val="33"/>
  </w:num>
  <w:num w:numId="33">
    <w:abstractNumId w:val="28"/>
  </w:num>
  <w:num w:numId="34">
    <w:abstractNumId w:val="34"/>
  </w:num>
  <w:num w:numId="35">
    <w:abstractNumId w:val="8"/>
  </w:num>
  <w:num w:numId="36">
    <w:abstractNumId w:val="2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76"/>
    <w:rsid w:val="00012E10"/>
    <w:rsid w:val="00045C05"/>
    <w:rsid w:val="00056C0C"/>
    <w:rsid w:val="0006742F"/>
    <w:rsid w:val="000D223A"/>
    <w:rsid w:val="000D2724"/>
    <w:rsid w:val="0011617F"/>
    <w:rsid w:val="00172F11"/>
    <w:rsid w:val="00206522"/>
    <w:rsid w:val="002746F2"/>
    <w:rsid w:val="002A264E"/>
    <w:rsid w:val="002C4C29"/>
    <w:rsid w:val="002C773A"/>
    <w:rsid w:val="00315554"/>
    <w:rsid w:val="00357D12"/>
    <w:rsid w:val="003D28D8"/>
    <w:rsid w:val="00424D13"/>
    <w:rsid w:val="004525C4"/>
    <w:rsid w:val="00510C82"/>
    <w:rsid w:val="00517A76"/>
    <w:rsid w:val="005A759E"/>
    <w:rsid w:val="005B23AC"/>
    <w:rsid w:val="00626706"/>
    <w:rsid w:val="006369DB"/>
    <w:rsid w:val="006545D0"/>
    <w:rsid w:val="00684069"/>
    <w:rsid w:val="006F3F1A"/>
    <w:rsid w:val="00734EAF"/>
    <w:rsid w:val="007571AB"/>
    <w:rsid w:val="00796BAF"/>
    <w:rsid w:val="007B589A"/>
    <w:rsid w:val="007C37AD"/>
    <w:rsid w:val="007D4295"/>
    <w:rsid w:val="00845EE0"/>
    <w:rsid w:val="00870ACC"/>
    <w:rsid w:val="00870FEA"/>
    <w:rsid w:val="008B3D5F"/>
    <w:rsid w:val="008D2BCC"/>
    <w:rsid w:val="00907777"/>
    <w:rsid w:val="00946643"/>
    <w:rsid w:val="009C4743"/>
    <w:rsid w:val="00A154A4"/>
    <w:rsid w:val="00A31ED9"/>
    <w:rsid w:val="00A65C47"/>
    <w:rsid w:val="00AA09DD"/>
    <w:rsid w:val="00B636E4"/>
    <w:rsid w:val="00BD4F46"/>
    <w:rsid w:val="00C229AD"/>
    <w:rsid w:val="00C8335A"/>
    <w:rsid w:val="00DB2A43"/>
    <w:rsid w:val="00DB7140"/>
    <w:rsid w:val="00DD5A51"/>
    <w:rsid w:val="00E367BB"/>
    <w:rsid w:val="00ED0C47"/>
    <w:rsid w:val="00EF39C0"/>
    <w:rsid w:val="00EF7F81"/>
    <w:rsid w:val="00F045C8"/>
    <w:rsid w:val="00F16C25"/>
    <w:rsid w:val="00F322D0"/>
    <w:rsid w:val="00F3629D"/>
    <w:rsid w:val="00F85C4B"/>
    <w:rsid w:val="00FB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7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7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17A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17A76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5">
    <w:name w:val="No Spacing"/>
    <w:uiPriority w:val="1"/>
    <w:qFormat/>
    <w:rsid w:val="005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517A76"/>
  </w:style>
  <w:style w:type="paragraph" w:styleId="a7">
    <w:name w:val="Balloon Text"/>
    <w:basedOn w:val="a"/>
    <w:link w:val="a8"/>
    <w:uiPriority w:val="99"/>
    <w:semiHidden/>
    <w:unhideWhenUsed/>
    <w:rsid w:val="00517A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17A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17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7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7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7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7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17A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17A76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5">
    <w:name w:val="No Spacing"/>
    <w:uiPriority w:val="1"/>
    <w:qFormat/>
    <w:rsid w:val="005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517A76"/>
  </w:style>
  <w:style w:type="paragraph" w:styleId="a7">
    <w:name w:val="Balloon Text"/>
    <w:basedOn w:val="a"/>
    <w:link w:val="a8"/>
    <w:uiPriority w:val="99"/>
    <w:semiHidden/>
    <w:unhideWhenUsed/>
    <w:rsid w:val="00517A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17A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17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17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7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3</cp:revision>
  <cp:lastPrinted>2017-11-03T09:38:00Z</cp:lastPrinted>
  <dcterms:created xsi:type="dcterms:W3CDTF">2021-01-11T17:24:00Z</dcterms:created>
  <dcterms:modified xsi:type="dcterms:W3CDTF">2021-01-11T17:24:00Z</dcterms:modified>
</cp:coreProperties>
</file>