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63" w:rsidRPr="00AE1BBC" w:rsidRDefault="00AE1BBC" w:rsidP="00792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B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E1BBC" w:rsidRDefault="00AE1BBC" w:rsidP="00792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BC">
        <w:rPr>
          <w:rFonts w:ascii="Times New Roman" w:hAnsi="Times New Roman" w:cs="Times New Roman"/>
          <w:b/>
          <w:sz w:val="24"/>
          <w:szCs w:val="24"/>
        </w:rPr>
        <w:t>о наличии электронных информационно-образовательных ресурсов</w:t>
      </w:r>
    </w:p>
    <w:p w:rsidR="00AE1BBC" w:rsidRDefault="005622D1" w:rsidP="00AE1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СОШ № 43</w:t>
      </w:r>
    </w:p>
    <w:p w:rsidR="00D65447" w:rsidRDefault="00D65447" w:rsidP="00AE1BB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0"/>
        <w:gridCol w:w="2383"/>
        <w:gridCol w:w="8114"/>
      </w:tblGrid>
      <w:tr w:rsidR="00AE1BBC" w:rsidTr="00756FD6">
        <w:tc>
          <w:tcPr>
            <w:tcW w:w="560" w:type="dxa"/>
          </w:tcPr>
          <w:p w:rsidR="00AE1BBC" w:rsidRPr="00AE1BBC" w:rsidRDefault="00AE1BBC" w:rsidP="00AE1B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BBC" w:rsidRPr="00AE1BBC" w:rsidRDefault="00AE1BBC" w:rsidP="00AE1B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1B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1B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</w:tcPr>
          <w:p w:rsidR="00AE1BBC" w:rsidRPr="00AE1BBC" w:rsidRDefault="00AE1BBC" w:rsidP="00AE1B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8114" w:type="dxa"/>
          </w:tcPr>
          <w:p w:rsidR="00AE1BBC" w:rsidRPr="00AE1BBC" w:rsidRDefault="00AE1BBC" w:rsidP="00AE1B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B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электронных информационно-образовательных ресурсов</w:t>
            </w:r>
          </w:p>
        </w:tc>
      </w:tr>
      <w:tr w:rsidR="009C691E" w:rsidTr="00756FD6">
        <w:tc>
          <w:tcPr>
            <w:tcW w:w="560" w:type="dxa"/>
          </w:tcPr>
          <w:p w:rsidR="009C691E" w:rsidRPr="00AE1BBC" w:rsidRDefault="009C691E" w:rsidP="00AE1B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9C691E" w:rsidRDefault="009C691E" w:rsidP="00E329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114" w:type="dxa"/>
          </w:tcPr>
          <w:p w:rsidR="009C691E" w:rsidRDefault="009C691E" w:rsidP="009C69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</w:p>
          <w:p w:rsidR="009C691E" w:rsidRDefault="009C691E" w:rsidP="009C69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дороге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</w:p>
          <w:p w:rsidR="009C691E" w:rsidRDefault="009C691E" w:rsidP="009C69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идут в поход</w:t>
            </w:r>
          </w:p>
          <w:p w:rsidR="009C691E" w:rsidRDefault="009C691E" w:rsidP="009C69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Круглая компания</w:t>
            </w:r>
          </w:p>
          <w:p w:rsidR="009C691E" w:rsidRDefault="009C691E" w:rsidP="009C69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битвы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класс (8 шт.)</w:t>
            </w:r>
          </w:p>
          <w:p w:rsidR="009C691E" w:rsidRDefault="009C691E" w:rsidP="009C69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Форсаж без учебников – 3 класс (7 шт.)</w:t>
            </w:r>
          </w:p>
          <w:p w:rsidR="009C691E" w:rsidRDefault="009C691E" w:rsidP="009C69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сокровищ и знаний – 2 класс</w:t>
            </w:r>
          </w:p>
          <w:p w:rsidR="009C691E" w:rsidRDefault="009C691E" w:rsidP="009C69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 в школу</w:t>
            </w:r>
          </w:p>
          <w:p w:rsidR="009C691E" w:rsidRDefault="009C691E" w:rsidP="009C691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Головоломка в новом измерении – 2 класс</w:t>
            </w:r>
          </w:p>
          <w:p w:rsidR="009C691E" w:rsidRDefault="009C691E" w:rsidP="009C691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Pr="00AE1BBC" w:rsidRDefault="00756FD6" w:rsidP="00AE1B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DC1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14" w:type="dxa"/>
          </w:tcPr>
          <w:p w:rsidR="00756FD6" w:rsidRDefault="00756FD6" w:rsidP="00DC1D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 домовёнка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</w:p>
          <w:p w:rsidR="00756FD6" w:rsidRDefault="00756FD6" w:rsidP="00DC1D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Живая природа (домовёнок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мире растений)</w:t>
            </w:r>
          </w:p>
          <w:p w:rsidR="00756FD6" w:rsidRDefault="00756FD6" w:rsidP="00DC1D35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Pr="00AE1BBC" w:rsidRDefault="00756FD6" w:rsidP="00AE1B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EB28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14" w:type="dxa"/>
          </w:tcPr>
          <w:p w:rsidR="00756FD6" w:rsidRDefault="00756FD6" w:rsidP="00EB28D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- 8-9 классы</w:t>
            </w:r>
          </w:p>
          <w:p w:rsidR="00756FD6" w:rsidRDefault="00756FD6" w:rsidP="00EB28D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 класс</w:t>
            </w:r>
          </w:p>
          <w:p w:rsidR="00756FD6" w:rsidRDefault="00756FD6" w:rsidP="00EB28D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класс</w:t>
            </w:r>
          </w:p>
          <w:p w:rsidR="00756FD6" w:rsidRDefault="00756FD6" w:rsidP="00EB28D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класс</w:t>
            </w:r>
          </w:p>
          <w:p w:rsidR="00756FD6" w:rsidRPr="009C691E" w:rsidRDefault="00756FD6" w:rsidP="00EB28D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школа: современный открытый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7, 8, 9 </w:t>
            </w: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756FD6" w:rsidRDefault="00756FD6" w:rsidP="00EB28D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14" w:type="dxa"/>
          </w:tcPr>
          <w:p w:rsidR="00756FD6" w:rsidRDefault="00756FD6" w:rsidP="00AE1B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 по произведениям М.А. Булгакова</w:t>
            </w:r>
          </w:p>
          <w:p w:rsidR="00756FD6" w:rsidRDefault="00756FD6" w:rsidP="00AE1B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и Мир» (1,2,3,4 части)</w:t>
            </w:r>
          </w:p>
          <w:p w:rsidR="00756FD6" w:rsidRDefault="00756FD6" w:rsidP="00AE1B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«Тихий дон»</w:t>
            </w:r>
          </w:p>
          <w:p w:rsidR="00756FD6" w:rsidRDefault="00756FD6" w:rsidP="00AE1B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 Андрея Тарковского</w:t>
            </w:r>
          </w:p>
          <w:p w:rsidR="00792F33" w:rsidRDefault="00756FD6" w:rsidP="00AE1B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фильмов: «Всадник без головы», </w:t>
            </w:r>
          </w:p>
          <w:p w:rsidR="00792F33" w:rsidRDefault="00792F33" w:rsidP="00792F3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56FD6">
              <w:rPr>
                <w:rFonts w:ascii="Times New Roman" w:hAnsi="Times New Roman" w:cs="Times New Roman"/>
                <w:sz w:val="24"/>
                <w:szCs w:val="24"/>
              </w:rPr>
              <w:t xml:space="preserve">«Остров погибших кораблей», </w:t>
            </w:r>
          </w:p>
          <w:p w:rsidR="00792F33" w:rsidRDefault="00792F33" w:rsidP="00792F3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56FD6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Робинзона Крузо», </w:t>
            </w:r>
          </w:p>
          <w:p w:rsidR="00756FD6" w:rsidRDefault="00792F33" w:rsidP="00792F3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756FD6">
              <w:rPr>
                <w:rFonts w:ascii="Times New Roman" w:hAnsi="Times New Roman" w:cs="Times New Roman"/>
                <w:sz w:val="24"/>
                <w:szCs w:val="24"/>
              </w:rPr>
              <w:t xml:space="preserve">«Одиссея капитана </w:t>
            </w:r>
            <w:proofErr w:type="spellStart"/>
            <w:r w:rsidR="00756FD6">
              <w:rPr>
                <w:rFonts w:ascii="Times New Roman" w:hAnsi="Times New Roman" w:cs="Times New Roman"/>
                <w:sz w:val="24"/>
                <w:szCs w:val="24"/>
              </w:rPr>
              <w:t>Блада</w:t>
            </w:r>
            <w:proofErr w:type="spellEnd"/>
            <w:r w:rsidR="00756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FD6" w:rsidRDefault="00756FD6" w:rsidP="00AE1B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756FD6" w:rsidRDefault="00756FD6" w:rsidP="00AE1B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школьника</w:t>
            </w:r>
          </w:p>
          <w:p w:rsidR="00756FD6" w:rsidRDefault="00756FD6" w:rsidP="00AE1B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5-11 классы</w:t>
            </w:r>
          </w:p>
          <w:p w:rsidR="00756FD6" w:rsidRDefault="00756FD6" w:rsidP="00AE1B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поэзия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-ХХ веков</w:t>
            </w:r>
          </w:p>
          <w:p w:rsidR="00756FD6" w:rsidRDefault="00756FD6" w:rsidP="00AE1B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класс</w:t>
            </w:r>
          </w:p>
          <w:p w:rsidR="00756FD6" w:rsidRDefault="00756FD6" w:rsidP="00AE1B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5-6 классы</w:t>
            </w:r>
          </w:p>
          <w:p w:rsidR="00756FD6" w:rsidRDefault="00756FD6" w:rsidP="00AE1B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</w:t>
            </w:r>
          </w:p>
          <w:p w:rsidR="00756FD6" w:rsidRDefault="00756FD6" w:rsidP="00AE1B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школа: современный открытый урок по литературе – 9, 10, 11 классы</w:t>
            </w:r>
          </w:p>
          <w:p w:rsidR="00792F33" w:rsidRDefault="00792F33" w:rsidP="00AE1BB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</w:t>
            </w:r>
          </w:p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14" w:type="dxa"/>
          </w:tcPr>
          <w:p w:rsidR="00756FD6" w:rsidRDefault="00756FD6" w:rsidP="00756FD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школа: современный открытый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 11 классы</w:t>
            </w:r>
          </w:p>
          <w:p w:rsidR="00756FD6" w:rsidRDefault="00756FD6" w:rsidP="00756FD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математика</w:t>
            </w:r>
          </w:p>
          <w:p w:rsidR="00756FD6" w:rsidRDefault="00756FD6" w:rsidP="00756FD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14" w:type="dxa"/>
          </w:tcPr>
          <w:p w:rsidR="00756FD6" w:rsidRDefault="00756FD6" w:rsidP="00756F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6FD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школа: современный открытый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Pr="00756F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  <w:r w:rsidRPr="00756FD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756FD6" w:rsidRDefault="00756FD6" w:rsidP="00756F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авторская мастерская</w:t>
            </w:r>
          </w:p>
          <w:p w:rsidR="00756FD6" w:rsidRDefault="00756FD6" w:rsidP="00756F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Семакин: авторская мастерская</w:t>
            </w:r>
          </w:p>
          <w:p w:rsidR="00792F33" w:rsidRDefault="00792F33" w:rsidP="00756F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по учебнику 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Угриновича</w:t>
            </w:r>
            <w:proofErr w:type="spellEnd"/>
          </w:p>
          <w:p w:rsidR="00756FD6" w:rsidRPr="009C691E" w:rsidRDefault="00756FD6" w:rsidP="00756FD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B57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14" w:type="dxa"/>
          </w:tcPr>
          <w:p w:rsidR="00756FD6" w:rsidRDefault="00756FD6" w:rsidP="00B5758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физики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класс</w:t>
            </w:r>
          </w:p>
          <w:p w:rsidR="00756FD6" w:rsidRDefault="00756FD6" w:rsidP="00B5758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физики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класс</w:t>
            </w:r>
          </w:p>
          <w:p w:rsidR="00756FD6" w:rsidRPr="009C691E" w:rsidRDefault="00756FD6" w:rsidP="00B57588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школа: современный открытый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7 -</w:t>
            </w: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 11 классы</w:t>
            </w:r>
          </w:p>
          <w:p w:rsidR="00756FD6" w:rsidRDefault="00756FD6" w:rsidP="00B5758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B57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14" w:type="dxa"/>
          </w:tcPr>
          <w:p w:rsidR="00756FD6" w:rsidRDefault="00756FD6" w:rsidP="00756FD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6FD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школа: современный открытый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756F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8 </w:t>
            </w:r>
            <w:r w:rsidRPr="00756FD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792F33" w:rsidRDefault="00792F33" w:rsidP="00792F3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750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14" w:type="dxa"/>
          </w:tcPr>
          <w:p w:rsidR="00756FD6" w:rsidRDefault="00756FD6" w:rsidP="0075063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биологии. Животные – 7 класс.</w:t>
            </w:r>
          </w:p>
          <w:p w:rsidR="00756FD6" w:rsidRDefault="00756FD6" w:rsidP="0075063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Бактерии. Грибы – 6 класс</w:t>
            </w:r>
          </w:p>
          <w:p w:rsidR="00756FD6" w:rsidRPr="009C691E" w:rsidRDefault="00756FD6" w:rsidP="0075063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школа: современный открытый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 11 классы</w:t>
            </w:r>
          </w:p>
          <w:p w:rsidR="00756FD6" w:rsidRDefault="00756FD6" w:rsidP="0075063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DC6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14" w:type="dxa"/>
          </w:tcPr>
          <w:p w:rsidR="00756FD6" w:rsidRDefault="00756FD6" w:rsidP="00DC62E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географии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класс</w:t>
            </w:r>
          </w:p>
          <w:p w:rsidR="00756FD6" w:rsidRDefault="00756FD6" w:rsidP="00DC62E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географии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 класс</w:t>
            </w:r>
          </w:p>
          <w:p w:rsidR="00756FD6" w:rsidRDefault="00756FD6" w:rsidP="00DC62E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географии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 класс</w:t>
            </w:r>
          </w:p>
          <w:p w:rsidR="00756FD6" w:rsidRDefault="00756FD6" w:rsidP="00DC62E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Ярославской области</w:t>
            </w:r>
          </w:p>
          <w:p w:rsidR="00756FD6" w:rsidRPr="009C691E" w:rsidRDefault="00756FD6" w:rsidP="00DC62E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школа: современный открытый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географии –  6 – 10  класс</w:t>
            </w:r>
          </w:p>
          <w:p w:rsidR="00756FD6" w:rsidRDefault="00756FD6" w:rsidP="00DC62E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8F7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14" w:type="dxa"/>
          </w:tcPr>
          <w:p w:rsidR="00756FD6" w:rsidRDefault="00756FD6" w:rsidP="008F70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всемирной истории. Новейшее время.</w:t>
            </w:r>
          </w:p>
          <w:p w:rsidR="00756FD6" w:rsidRDefault="00756FD6" w:rsidP="008F70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всемирной истории. Средние века.</w:t>
            </w:r>
          </w:p>
          <w:p w:rsidR="00756FD6" w:rsidRDefault="00756FD6" w:rsidP="008F70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всемирной истории. Новая история</w:t>
            </w:r>
          </w:p>
          <w:p w:rsidR="00756FD6" w:rsidRDefault="00756FD6" w:rsidP="008F705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всемирной истории. Древний мир</w:t>
            </w:r>
          </w:p>
          <w:p w:rsidR="00756FD6" w:rsidRPr="009C691E" w:rsidRDefault="00756FD6" w:rsidP="008F7057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школа: современный открытый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9C691E">
              <w:rPr>
                <w:rFonts w:ascii="Times New Roman" w:hAnsi="Times New Roman" w:cs="Times New Roman"/>
                <w:sz w:val="24"/>
                <w:szCs w:val="24"/>
              </w:rPr>
              <w:t xml:space="preserve"> 11 классы</w:t>
            </w:r>
          </w:p>
          <w:p w:rsidR="00756FD6" w:rsidRDefault="00756FD6" w:rsidP="008F705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8F7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14" w:type="dxa"/>
          </w:tcPr>
          <w:p w:rsidR="00756FD6" w:rsidRDefault="00756FD6" w:rsidP="00756FD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6FD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школа: современный открытый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756FD6">
              <w:rPr>
                <w:rFonts w:ascii="Times New Roman" w:hAnsi="Times New Roman" w:cs="Times New Roman"/>
                <w:sz w:val="24"/>
                <w:szCs w:val="24"/>
              </w:rPr>
              <w:t xml:space="preserve"> – 9, 10, 11 классы</w:t>
            </w:r>
          </w:p>
          <w:p w:rsidR="00756FD6" w:rsidRDefault="00756FD6" w:rsidP="00756FD6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4378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8114" w:type="dxa"/>
          </w:tcPr>
          <w:p w:rsidR="00756FD6" w:rsidRDefault="00756FD6" w:rsidP="004378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край</w:t>
            </w:r>
          </w:p>
          <w:p w:rsidR="00756FD6" w:rsidRDefault="00756FD6" w:rsidP="004378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выступать публично</w:t>
            </w:r>
          </w:p>
          <w:p w:rsidR="00756FD6" w:rsidRDefault="00756FD6" w:rsidP="004378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 на уроке</w:t>
            </w:r>
          </w:p>
          <w:p w:rsidR="00756FD6" w:rsidRDefault="00756FD6" w:rsidP="0043783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14" w:type="dxa"/>
          </w:tcPr>
          <w:p w:rsidR="00756FD6" w:rsidRDefault="00756FD6" w:rsidP="00F14D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следам Великих композиторов</w:t>
            </w:r>
          </w:p>
          <w:p w:rsidR="00756FD6" w:rsidRDefault="00756FD6" w:rsidP="00F14D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летала душа»</w:t>
            </w:r>
          </w:p>
          <w:p w:rsidR="00756FD6" w:rsidRDefault="00756FD6" w:rsidP="00F14D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музыка</w:t>
            </w:r>
          </w:p>
          <w:p w:rsidR="00756FD6" w:rsidRDefault="00756FD6" w:rsidP="00D6544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194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14" w:type="dxa"/>
          </w:tcPr>
          <w:p w:rsidR="00756FD6" w:rsidRDefault="00756FD6" w:rsidP="00194C2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56FD6" w:rsidRDefault="00756FD6" w:rsidP="00194C2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пожарной безопасности</w:t>
            </w:r>
          </w:p>
          <w:p w:rsidR="00756FD6" w:rsidRDefault="00756FD6" w:rsidP="00194C2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опыт</w:t>
            </w:r>
          </w:p>
          <w:p w:rsidR="00756FD6" w:rsidRDefault="00756FD6" w:rsidP="00194C2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756FD6" w:rsidRDefault="00756FD6" w:rsidP="00194C2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флота</w:t>
            </w:r>
          </w:p>
          <w:p w:rsidR="00756FD6" w:rsidRDefault="00756FD6" w:rsidP="00194C2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Ордена и медали России</w:t>
            </w:r>
          </w:p>
          <w:p w:rsidR="00756FD6" w:rsidRDefault="00756FD6" w:rsidP="00194C2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Сборник: улица полна неожиданностей, азбука безопасности на дороге, уроки осторожности.</w:t>
            </w:r>
          </w:p>
          <w:p w:rsidR="00756FD6" w:rsidRDefault="00756FD6" w:rsidP="00194C25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3E4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114" w:type="dxa"/>
          </w:tcPr>
          <w:p w:rsidR="00756FD6" w:rsidRDefault="00756FD6" w:rsidP="003E495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Российское искусство</w:t>
            </w:r>
          </w:p>
          <w:p w:rsidR="00756FD6" w:rsidRDefault="00756FD6" w:rsidP="003E495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России</w:t>
            </w:r>
          </w:p>
          <w:p w:rsidR="00756FD6" w:rsidRDefault="00756FD6" w:rsidP="003E495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  <w:p w:rsidR="00756FD6" w:rsidRDefault="00756FD6" w:rsidP="003E495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Сокровища мирового искусства</w:t>
            </w:r>
          </w:p>
          <w:p w:rsidR="00756FD6" w:rsidRDefault="00756FD6" w:rsidP="003E495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756FD6" w:rsidRDefault="00756FD6" w:rsidP="003E495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 – Петербург и пригороды</w:t>
            </w:r>
          </w:p>
          <w:p w:rsidR="00756FD6" w:rsidRPr="00C133F3" w:rsidRDefault="00756FD6" w:rsidP="003E495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33F3">
              <w:rPr>
                <w:rFonts w:ascii="Times New Roman" w:hAnsi="Times New Roman" w:cs="Times New Roman"/>
                <w:sz w:val="24"/>
                <w:szCs w:val="24"/>
              </w:rPr>
              <w:t>Энциклопедия этики</w:t>
            </w:r>
          </w:p>
          <w:p w:rsidR="00756FD6" w:rsidRDefault="00756FD6" w:rsidP="003E495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Эрмитаж </w:t>
            </w:r>
          </w:p>
          <w:p w:rsidR="00756FD6" w:rsidRDefault="00756FD6" w:rsidP="003E495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14" w:type="dxa"/>
          </w:tcPr>
          <w:p w:rsidR="00756FD6" w:rsidRDefault="00756FD6" w:rsidP="00792F33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6FD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школа: современный открытый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</w:t>
            </w:r>
            <w:r w:rsidRPr="00756FD6">
              <w:rPr>
                <w:rFonts w:ascii="Times New Roman" w:hAnsi="Times New Roman" w:cs="Times New Roman"/>
                <w:sz w:val="24"/>
                <w:szCs w:val="24"/>
              </w:rPr>
              <w:t xml:space="preserve"> – 9, 10, 11 классы</w:t>
            </w:r>
          </w:p>
          <w:p w:rsidR="00792F33" w:rsidRDefault="00792F33" w:rsidP="00792F3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D6" w:rsidTr="00756FD6">
        <w:tc>
          <w:tcPr>
            <w:tcW w:w="560" w:type="dxa"/>
          </w:tcPr>
          <w:p w:rsidR="00756FD6" w:rsidRDefault="00756FD6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756FD6" w:rsidRDefault="00792F33" w:rsidP="00AE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8114" w:type="dxa"/>
          </w:tcPr>
          <w:p w:rsidR="00756FD6" w:rsidRDefault="00756FD6" w:rsidP="00D6544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BBC" w:rsidRDefault="00AE1BBC" w:rsidP="00AE1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447" w:rsidRDefault="00D65447" w:rsidP="00AE1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447" w:rsidRDefault="00D65447" w:rsidP="00AE1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447" w:rsidRDefault="00D65447" w:rsidP="00AE1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447" w:rsidRDefault="00D65447" w:rsidP="00AE1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5447" w:rsidRPr="00AE1BBC" w:rsidRDefault="00D65447" w:rsidP="00AE1B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СОШ № 43                                               </w:t>
      </w:r>
      <w:r w:rsidR="009C691E">
        <w:rPr>
          <w:rFonts w:ascii="Times New Roman" w:hAnsi="Times New Roman" w:cs="Times New Roman"/>
          <w:sz w:val="24"/>
          <w:szCs w:val="24"/>
        </w:rPr>
        <w:t>О.А. Бессуднова</w:t>
      </w:r>
    </w:p>
    <w:sectPr w:rsidR="00D65447" w:rsidRPr="00AE1BBC" w:rsidSect="00756FD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712"/>
    <w:multiLevelType w:val="hybridMultilevel"/>
    <w:tmpl w:val="BDB8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220"/>
    <w:multiLevelType w:val="hybridMultilevel"/>
    <w:tmpl w:val="4CA60654"/>
    <w:lvl w:ilvl="0" w:tplc="B42ED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3316D"/>
    <w:multiLevelType w:val="hybridMultilevel"/>
    <w:tmpl w:val="BF9A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62AD"/>
    <w:multiLevelType w:val="hybridMultilevel"/>
    <w:tmpl w:val="8B18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5464"/>
    <w:multiLevelType w:val="hybridMultilevel"/>
    <w:tmpl w:val="99E2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43F1F"/>
    <w:multiLevelType w:val="hybridMultilevel"/>
    <w:tmpl w:val="E85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72912"/>
    <w:multiLevelType w:val="hybridMultilevel"/>
    <w:tmpl w:val="9AB8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1193E"/>
    <w:multiLevelType w:val="hybridMultilevel"/>
    <w:tmpl w:val="B8A8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F6F1D"/>
    <w:multiLevelType w:val="hybridMultilevel"/>
    <w:tmpl w:val="D930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27088"/>
    <w:multiLevelType w:val="hybridMultilevel"/>
    <w:tmpl w:val="83E4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5716"/>
    <w:multiLevelType w:val="hybridMultilevel"/>
    <w:tmpl w:val="504A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67AF8"/>
    <w:multiLevelType w:val="hybridMultilevel"/>
    <w:tmpl w:val="5D58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B0BE2"/>
    <w:multiLevelType w:val="hybridMultilevel"/>
    <w:tmpl w:val="A58A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11224"/>
    <w:multiLevelType w:val="hybridMultilevel"/>
    <w:tmpl w:val="FA588DEA"/>
    <w:lvl w:ilvl="0" w:tplc="50DA2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A60190"/>
    <w:multiLevelType w:val="hybridMultilevel"/>
    <w:tmpl w:val="CA3E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511C5"/>
    <w:multiLevelType w:val="hybridMultilevel"/>
    <w:tmpl w:val="FEE2C03C"/>
    <w:lvl w:ilvl="0" w:tplc="2800F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D91008"/>
    <w:multiLevelType w:val="hybridMultilevel"/>
    <w:tmpl w:val="504A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F0028"/>
    <w:multiLevelType w:val="hybridMultilevel"/>
    <w:tmpl w:val="9B64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559B6"/>
    <w:multiLevelType w:val="hybridMultilevel"/>
    <w:tmpl w:val="E8768E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8B0975"/>
    <w:multiLevelType w:val="hybridMultilevel"/>
    <w:tmpl w:val="9B64D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963CA"/>
    <w:multiLevelType w:val="hybridMultilevel"/>
    <w:tmpl w:val="5D74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10BCE"/>
    <w:multiLevelType w:val="hybridMultilevel"/>
    <w:tmpl w:val="FE9A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21"/>
  </w:num>
  <w:num w:numId="5">
    <w:abstractNumId w:val="10"/>
  </w:num>
  <w:num w:numId="6">
    <w:abstractNumId w:val="7"/>
  </w:num>
  <w:num w:numId="7">
    <w:abstractNumId w:val="16"/>
  </w:num>
  <w:num w:numId="8">
    <w:abstractNumId w:val="1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13"/>
  </w:num>
  <w:num w:numId="16">
    <w:abstractNumId w:val="20"/>
  </w:num>
  <w:num w:numId="17">
    <w:abstractNumId w:val="18"/>
  </w:num>
  <w:num w:numId="18">
    <w:abstractNumId w:val="17"/>
  </w:num>
  <w:num w:numId="19">
    <w:abstractNumId w:val="19"/>
  </w:num>
  <w:num w:numId="20">
    <w:abstractNumId w:val="8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BC"/>
    <w:rsid w:val="0016682B"/>
    <w:rsid w:val="00190579"/>
    <w:rsid w:val="001E4A26"/>
    <w:rsid w:val="00443184"/>
    <w:rsid w:val="00446F55"/>
    <w:rsid w:val="005622D1"/>
    <w:rsid w:val="00636BA9"/>
    <w:rsid w:val="006B3263"/>
    <w:rsid w:val="00756FD6"/>
    <w:rsid w:val="00792F33"/>
    <w:rsid w:val="007C7D9C"/>
    <w:rsid w:val="009C691E"/>
    <w:rsid w:val="00A605E3"/>
    <w:rsid w:val="00AE1BBC"/>
    <w:rsid w:val="00C133F3"/>
    <w:rsid w:val="00D24E8C"/>
    <w:rsid w:val="00D65447"/>
    <w:rsid w:val="00DA18EE"/>
    <w:rsid w:val="00EB0879"/>
    <w:rsid w:val="00F1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BBC"/>
    <w:pPr>
      <w:spacing w:after="0" w:line="240" w:lineRule="auto"/>
    </w:pPr>
  </w:style>
  <w:style w:type="table" w:styleId="a4">
    <w:name w:val="Table Grid"/>
    <w:basedOn w:val="a1"/>
    <w:uiPriority w:val="59"/>
    <w:rsid w:val="00AE1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C6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BBC"/>
    <w:pPr>
      <w:spacing w:after="0" w:line="240" w:lineRule="auto"/>
    </w:pPr>
  </w:style>
  <w:style w:type="table" w:styleId="a4">
    <w:name w:val="Table Grid"/>
    <w:basedOn w:val="a1"/>
    <w:uiPriority w:val="59"/>
    <w:rsid w:val="00AE1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C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№43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Windows User</cp:lastModifiedBy>
  <cp:revision>2</cp:revision>
  <cp:lastPrinted>2012-10-10T15:41:00Z</cp:lastPrinted>
  <dcterms:created xsi:type="dcterms:W3CDTF">2021-01-11T17:39:00Z</dcterms:created>
  <dcterms:modified xsi:type="dcterms:W3CDTF">2021-01-11T17:39:00Z</dcterms:modified>
</cp:coreProperties>
</file>