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91" w:rsidRPr="00913BC2" w:rsidRDefault="00F65B91" w:rsidP="00F65B91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913BC2">
        <w:rPr>
          <w:rFonts w:cs="Times New Roman"/>
          <w:b/>
          <w:color w:val="auto"/>
          <w:szCs w:val="24"/>
        </w:rPr>
        <w:t>График проведения Всероссийских проверочных работ (ВПР)</w:t>
      </w:r>
    </w:p>
    <w:p w:rsidR="00F65B91" w:rsidRDefault="00F65B91" w:rsidP="00F65B91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913BC2">
        <w:rPr>
          <w:rFonts w:cs="Times New Roman"/>
          <w:b/>
          <w:color w:val="auto"/>
          <w:szCs w:val="24"/>
        </w:rPr>
        <w:t>в 4-8, 11 классах в 2020 – 2021 уч. году</w:t>
      </w:r>
    </w:p>
    <w:p w:rsidR="00F65B91" w:rsidRPr="00913BC2" w:rsidRDefault="00F65B91" w:rsidP="00F65B91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</w:p>
    <w:p w:rsidR="00F65B91" w:rsidRDefault="00F65B91" w:rsidP="00F65B91">
      <w:pPr>
        <w:pStyle w:val="a3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522"/>
        <w:gridCol w:w="1522"/>
        <w:gridCol w:w="1522"/>
        <w:gridCol w:w="1522"/>
        <w:gridCol w:w="1522"/>
        <w:gridCol w:w="1375"/>
      </w:tblGrid>
      <w:tr w:rsidR="00F65B91" w:rsidTr="005E2E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spacing w:before="120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1" w:rsidRDefault="00F65B91" w:rsidP="005E2E99">
            <w:pPr>
              <w:spacing w:before="120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1" w:rsidRDefault="00F65B91" w:rsidP="005E2E99">
            <w:pPr>
              <w:spacing w:before="120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1" w:rsidRDefault="00F65B91" w:rsidP="005E2E99">
            <w:pPr>
              <w:spacing w:before="120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 класс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1" w:rsidRDefault="00F65B91" w:rsidP="005E2E99">
            <w:pPr>
              <w:spacing w:before="120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 класс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1" w:rsidRDefault="00F65B91" w:rsidP="005E2E99">
            <w:pPr>
              <w:spacing w:before="120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 класс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1" w:rsidRDefault="00F65B91" w:rsidP="005E2E99">
            <w:pPr>
              <w:spacing w:before="120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 класс</w:t>
            </w:r>
          </w:p>
        </w:tc>
      </w:tr>
      <w:tr w:rsidR="00F65B91" w:rsidTr="005E2E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1" w:rsidRPr="00340E9F" w:rsidRDefault="00F65B91" w:rsidP="005E2E99">
            <w:pPr>
              <w:spacing w:before="120"/>
              <w:ind w:firstLine="0"/>
              <w:rPr>
                <w:rFonts w:cs="Times New Roman"/>
                <w:color w:val="auto"/>
                <w:sz w:val="20"/>
              </w:rPr>
            </w:pPr>
            <w:r w:rsidRPr="00340E9F">
              <w:rPr>
                <w:rFonts w:cs="Times New Roman"/>
                <w:color w:val="auto"/>
                <w:sz w:val="20"/>
              </w:rPr>
              <w:t>01.03 – 05.03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04.03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химия</w:t>
            </w:r>
          </w:p>
        </w:tc>
      </w:tr>
      <w:tr w:rsidR="00F65B91" w:rsidTr="005E2E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1" w:rsidRPr="00340E9F" w:rsidRDefault="00F65B91" w:rsidP="005E2E99">
            <w:pPr>
              <w:spacing w:before="120"/>
              <w:ind w:firstLine="0"/>
              <w:rPr>
                <w:rFonts w:cs="Times New Roman"/>
                <w:color w:val="auto"/>
                <w:sz w:val="20"/>
              </w:rPr>
            </w:pPr>
            <w:r w:rsidRPr="00340E9F">
              <w:rPr>
                <w:rFonts w:cs="Times New Roman"/>
                <w:color w:val="auto"/>
                <w:sz w:val="20"/>
              </w:rPr>
              <w:t>09.03 – 12.03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09.03</w:t>
            </w:r>
          </w:p>
          <w:p w:rsidR="00F65B91" w:rsidRPr="00C02A60" w:rsidRDefault="00F65B91" w:rsidP="005E2E99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география</w:t>
            </w: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12.03</w:t>
            </w:r>
          </w:p>
          <w:p w:rsidR="00F65B91" w:rsidRPr="00C02A60" w:rsidRDefault="00F65B91" w:rsidP="005E2E99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биология</w:t>
            </w: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F65B91" w:rsidTr="005E2E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1" w:rsidRPr="00340E9F" w:rsidRDefault="00F65B91" w:rsidP="005E2E99">
            <w:pPr>
              <w:spacing w:before="120"/>
              <w:ind w:firstLine="0"/>
              <w:rPr>
                <w:rFonts w:cs="Times New Roman"/>
                <w:color w:val="auto"/>
                <w:sz w:val="20"/>
              </w:rPr>
            </w:pPr>
            <w:r w:rsidRPr="00340E9F">
              <w:rPr>
                <w:rFonts w:cs="Times New Roman"/>
                <w:color w:val="auto"/>
                <w:sz w:val="20"/>
              </w:rPr>
              <w:t>15.03 – 19.03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15.03 </w:t>
            </w:r>
          </w:p>
          <w:p w:rsidR="00F65B91" w:rsidRPr="00C02A60" w:rsidRDefault="00F65B91" w:rsidP="005E2E99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рус. яз.</w:t>
            </w: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17.03 </w:t>
            </w:r>
          </w:p>
          <w:p w:rsidR="00F65B91" w:rsidRPr="00C02A60" w:rsidRDefault="00F65B91" w:rsidP="005E2E99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рус. яз.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16.03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биология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15.03 </w:t>
            </w:r>
          </w:p>
          <w:p w:rsidR="00F65B91" w:rsidRPr="00C02A60" w:rsidRDefault="00F65B91" w:rsidP="005E2E99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1 предмет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18.03. </w:t>
            </w: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рус. яз</w:t>
            </w:r>
            <w:r>
              <w:rPr>
                <w:rFonts w:cs="Times New Roman"/>
                <w:color w:val="auto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17.03. </w:t>
            </w:r>
          </w:p>
          <w:p w:rsidR="00F65B91" w:rsidRPr="00C02A60" w:rsidRDefault="00F65B91" w:rsidP="005E2E99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1 предмет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16.03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история</w:t>
            </w: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18.03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физика</w:t>
            </w:r>
          </w:p>
        </w:tc>
      </w:tr>
      <w:tr w:rsidR="00F65B91" w:rsidTr="005E2E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1" w:rsidRPr="00340E9F" w:rsidRDefault="00F65B91" w:rsidP="005E2E99">
            <w:pPr>
              <w:spacing w:before="120"/>
              <w:ind w:firstLine="0"/>
              <w:rPr>
                <w:rFonts w:cs="Times New Roman"/>
                <w:color w:val="auto"/>
                <w:sz w:val="20"/>
              </w:rPr>
            </w:pPr>
            <w:r w:rsidRPr="00340E9F">
              <w:rPr>
                <w:rFonts w:cs="Times New Roman"/>
                <w:color w:val="auto"/>
                <w:sz w:val="20"/>
              </w:rPr>
              <w:t>01.04 – 02.04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02.04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математика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01.04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история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02.04 </w:t>
            </w: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рус. яз</w:t>
            </w:r>
            <w:r>
              <w:rPr>
                <w:rFonts w:cs="Times New Roman"/>
                <w:color w:val="auto"/>
                <w:szCs w:val="24"/>
              </w:rPr>
              <w:t>.</w:t>
            </w: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F65B91" w:rsidTr="005E2E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1" w:rsidRPr="00340E9F" w:rsidRDefault="00F65B91" w:rsidP="005E2E99">
            <w:pPr>
              <w:spacing w:before="120"/>
              <w:ind w:firstLine="0"/>
              <w:rPr>
                <w:rFonts w:cs="Times New Roman"/>
                <w:color w:val="auto"/>
                <w:sz w:val="20"/>
              </w:rPr>
            </w:pPr>
            <w:r w:rsidRPr="00340E9F">
              <w:rPr>
                <w:rFonts w:cs="Times New Roman"/>
                <w:color w:val="auto"/>
                <w:sz w:val="20"/>
              </w:rPr>
              <w:t xml:space="preserve">05.04 – 09.04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05.04 </w:t>
            </w:r>
          </w:p>
          <w:p w:rsidR="00F65B91" w:rsidRPr="00C02A60" w:rsidRDefault="00F65B91" w:rsidP="005E2E99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рус. яз.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07,08,09.04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англ. яз.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F65B91" w:rsidTr="005E2E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1" w:rsidRPr="00340E9F" w:rsidRDefault="00F65B91" w:rsidP="005E2E99">
            <w:pPr>
              <w:spacing w:before="120"/>
              <w:ind w:firstLine="0"/>
              <w:rPr>
                <w:rFonts w:cs="Times New Roman"/>
                <w:color w:val="auto"/>
                <w:sz w:val="20"/>
              </w:rPr>
            </w:pPr>
            <w:r w:rsidRPr="00340E9F">
              <w:rPr>
                <w:rFonts w:cs="Times New Roman"/>
                <w:color w:val="auto"/>
                <w:sz w:val="20"/>
              </w:rPr>
              <w:t>12.04 – 16.04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12.04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математика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15.04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история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12.04 </w:t>
            </w:r>
          </w:p>
          <w:p w:rsidR="00F65B91" w:rsidRPr="00C02A60" w:rsidRDefault="00F65B91" w:rsidP="005E2E99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2 предмет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14.04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математика</w:t>
            </w: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16.04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общество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F65B91" w:rsidTr="005E2E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1" w:rsidRPr="00340E9F" w:rsidRDefault="00F65B91" w:rsidP="005E2E99">
            <w:pPr>
              <w:spacing w:before="120"/>
              <w:ind w:firstLine="0"/>
              <w:rPr>
                <w:rFonts w:cs="Times New Roman"/>
                <w:color w:val="auto"/>
                <w:sz w:val="20"/>
              </w:rPr>
            </w:pPr>
            <w:r w:rsidRPr="00340E9F">
              <w:rPr>
                <w:rFonts w:cs="Times New Roman"/>
                <w:color w:val="auto"/>
                <w:sz w:val="20"/>
              </w:rPr>
              <w:t>19.04 – 23.04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20.04 </w:t>
            </w:r>
          </w:p>
          <w:p w:rsidR="00F65B91" w:rsidRPr="00340E9F" w:rsidRDefault="00F65B91" w:rsidP="005E2E99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proofErr w:type="spellStart"/>
            <w:r w:rsidRPr="00340E9F">
              <w:rPr>
                <w:rFonts w:cs="Times New Roman"/>
                <w:b/>
                <w:color w:val="auto"/>
                <w:szCs w:val="24"/>
              </w:rPr>
              <w:t>окр</w:t>
            </w:r>
            <w:proofErr w:type="spellEnd"/>
            <w:r w:rsidRPr="00340E9F">
              <w:rPr>
                <w:rFonts w:cs="Times New Roman"/>
                <w:b/>
                <w:color w:val="auto"/>
                <w:szCs w:val="24"/>
              </w:rPr>
              <w:t>. мир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20.04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математика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20.04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биология</w:t>
            </w: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22.04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физика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19.04 </w:t>
            </w:r>
          </w:p>
          <w:p w:rsidR="00F65B91" w:rsidRPr="00C02A60" w:rsidRDefault="00F65B91" w:rsidP="005E2E99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2 предмет</w:t>
            </w: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F65B91" w:rsidTr="005E2E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1" w:rsidRPr="00340E9F" w:rsidRDefault="00F65B91" w:rsidP="005E2E99">
            <w:pPr>
              <w:spacing w:before="120"/>
              <w:ind w:firstLine="0"/>
              <w:rPr>
                <w:rFonts w:cs="Times New Roman"/>
                <w:color w:val="auto"/>
                <w:sz w:val="20"/>
              </w:rPr>
            </w:pPr>
            <w:r w:rsidRPr="00340E9F">
              <w:rPr>
                <w:rFonts w:cs="Times New Roman"/>
                <w:color w:val="auto"/>
                <w:sz w:val="20"/>
              </w:rPr>
              <w:t>26.04 – 30.04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26.04 </w:t>
            </w:r>
          </w:p>
          <w:p w:rsidR="00F65B91" w:rsidRPr="00C02A60" w:rsidRDefault="00F65B91" w:rsidP="005E2E99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рус. яз.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27.04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география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Pr="00C02A60" w:rsidRDefault="00F65B91" w:rsidP="005E2E99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28.04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математика</w:t>
            </w: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F65B91" w:rsidTr="005E2E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1" w:rsidRPr="00340E9F" w:rsidRDefault="00F65B91" w:rsidP="005E2E99">
            <w:pPr>
              <w:spacing w:before="120"/>
              <w:ind w:firstLine="0"/>
              <w:rPr>
                <w:rFonts w:cs="Times New Roman"/>
                <w:color w:val="auto"/>
                <w:sz w:val="20"/>
              </w:rPr>
            </w:pPr>
            <w:r w:rsidRPr="00340E9F">
              <w:rPr>
                <w:rFonts w:cs="Times New Roman"/>
                <w:color w:val="auto"/>
                <w:sz w:val="20"/>
              </w:rPr>
              <w:t>03.05 -07.05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F65B91" w:rsidTr="005E2E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1" w:rsidRPr="00340E9F" w:rsidRDefault="00F65B91" w:rsidP="005E2E99">
            <w:pPr>
              <w:spacing w:before="120"/>
              <w:ind w:firstLine="0"/>
              <w:rPr>
                <w:rFonts w:cs="Times New Roman"/>
                <w:color w:val="auto"/>
                <w:sz w:val="20"/>
              </w:rPr>
            </w:pPr>
            <w:r w:rsidRPr="00340E9F">
              <w:rPr>
                <w:rFonts w:cs="Times New Roman"/>
                <w:color w:val="auto"/>
                <w:sz w:val="20"/>
              </w:rPr>
              <w:t>10.05 – 14.05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F65B91" w:rsidTr="005E2E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1" w:rsidRPr="00340E9F" w:rsidRDefault="00F65B91" w:rsidP="005E2E99">
            <w:pPr>
              <w:spacing w:before="120"/>
              <w:ind w:firstLine="0"/>
              <w:rPr>
                <w:rFonts w:cs="Times New Roman"/>
                <w:color w:val="auto"/>
                <w:sz w:val="20"/>
              </w:rPr>
            </w:pPr>
            <w:r w:rsidRPr="00340E9F">
              <w:rPr>
                <w:rFonts w:cs="Times New Roman"/>
                <w:color w:val="auto"/>
                <w:sz w:val="20"/>
              </w:rPr>
              <w:t>17.05 – 21.05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1" w:rsidRDefault="00F65B91" w:rsidP="005E2E99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</w:tbl>
    <w:p w:rsidR="00F65B91" w:rsidRDefault="00F65B91" w:rsidP="00F65B91"/>
    <w:p w:rsidR="00F65B91" w:rsidRDefault="00F65B91" w:rsidP="00F65B91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3E5666" w:rsidRDefault="003E5666">
      <w:bookmarkStart w:id="0" w:name="_GoBack"/>
      <w:bookmarkEnd w:id="0"/>
    </w:p>
    <w:sectPr w:rsidR="003E5666" w:rsidSect="00F65B9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64"/>
    <w:rsid w:val="003E5666"/>
    <w:rsid w:val="004C6F64"/>
    <w:rsid w:val="00F6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5261-AA45-4A83-B7FD-C8C66458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91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B91"/>
    <w:pPr>
      <w:ind w:left="720"/>
      <w:contextualSpacing/>
    </w:pPr>
  </w:style>
  <w:style w:type="table" w:styleId="a4">
    <w:name w:val="Table Grid"/>
    <w:basedOn w:val="a1"/>
    <w:uiPriority w:val="59"/>
    <w:rsid w:val="00F6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2021-03-23T04:56:00Z</dcterms:created>
  <dcterms:modified xsi:type="dcterms:W3CDTF">2021-03-23T04:56:00Z</dcterms:modified>
</cp:coreProperties>
</file>