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ИНФОРМАЦИЯ</w:t>
      </w:r>
    </w:p>
    <w:p w:rsidR="00E803D2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о заработной плате</w:t>
      </w:r>
    </w:p>
    <w:p w:rsidR="00DC0FA1" w:rsidRPr="00527884" w:rsidRDefault="00DC0FA1" w:rsidP="00E803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работников СОШ № 43</w:t>
      </w:r>
    </w:p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</w:p>
    <w:p w:rsidR="003701AD" w:rsidRPr="00527884" w:rsidRDefault="00DC0FA1" w:rsidP="00E803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03D2" w:rsidRPr="00527884">
        <w:rPr>
          <w:sz w:val="28"/>
          <w:szCs w:val="28"/>
        </w:rPr>
        <w:t>20</w:t>
      </w:r>
      <w:r w:rsidR="00527884" w:rsidRPr="00527884">
        <w:rPr>
          <w:sz w:val="28"/>
          <w:szCs w:val="28"/>
        </w:rPr>
        <w:t>2</w:t>
      </w:r>
      <w:r w:rsidR="00AC6E5B">
        <w:rPr>
          <w:sz w:val="28"/>
          <w:szCs w:val="28"/>
        </w:rPr>
        <w:t>3</w:t>
      </w:r>
      <w:r w:rsidR="00E803D2" w:rsidRPr="00527884">
        <w:rPr>
          <w:sz w:val="28"/>
          <w:szCs w:val="28"/>
        </w:rPr>
        <w:t xml:space="preserve"> год</w:t>
      </w:r>
    </w:p>
    <w:p w:rsidR="00E803D2" w:rsidRPr="00527884" w:rsidRDefault="00E803D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5812"/>
        <w:gridCol w:w="1843"/>
      </w:tblGrid>
      <w:tr w:rsidR="00E803D2" w:rsidRPr="00527884" w:rsidTr="00DC0FA1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Бессуднова О.А.</w:t>
            </w:r>
          </w:p>
        </w:tc>
        <w:tc>
          <w:tcPr>
            <w:tcW w:w="5812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E803D2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A3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673</w:t>
            </w:r>
            <w:r w:rsidR="00CE0F44" w:rsidRPr="00527884">
              <w:rPr>
                <w:sz w:val="28"/>
                <w:szCs w:val="28"/>
              </w:rPr>
              <w:t>,</w:t>
            </w:r>
            <w:r w:rsidR="000A31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</w:tr>
      <w:tr w:rsidR="00E803D2" w:rsidRPr="00527884" w:rsidTr="00DC0FA1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E803D2" w:rsidRPr="00527884" w:rsidRDefault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  <w:r w:rsidR="000A3129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5812" w:type="dxa"/>
          </w:tcPr>
          <w:p w:rsidR="00E803D2" w:rsidRPr="00527884" w:rsidRDefault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E803D2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A31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347</w:t>
            </w:r>
            <w:r w:rsidR="000A31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Гусева О.А.</w:t>
            </w:r>
          </w:p>
        </w:tc>
        <w:tc>
          <w:tcPr>
            <w:tcW w:w="5812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0A3129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3129">
              <w:rPr>
                <w:sz w:val="28"/>
                <w:szCs w:val="28"/>
              </w:rPr>
              <w:t>0 8</w:t>
            </w:r>
            <w:r>
              <w:rPr>
                <w:sz w:val="28"/>
                <w:szCs w:val="28"/>
              </w:rPr>
              <w:t>97</w:t>
            </w:r>
            <w:r w:rsidR="000A3129"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Минова С.Е.</w:t>
            </w:r>
          </w:p>
        </w:tc>
        <w:tc>
          <w:tcPr>
            <w:tcW w:w="5812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0A3129" w:rsidRPr="00527884" w:rsidRDefault="000A3129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6E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AC6E5B">
              <w:rPr>
                <w:sz w:val="28"/>
                <w:szCs w:val="28"/>
              </w:rPr>
              <w:t>661</w:t>
            </w:r>
            <w:r w:rsidRPr="00527884">
              <w:rPr>
                <w:sz w:val="28"/>
                <w:szCs w:val="28"/>
              </w:rPr>
              <w:t>,</w:t>
            </w:r>
            <w:r w:rsidR="00AC6E5B">
              <w:rPr>
                <w:sz w:val="28"/>
                <w:szCs w:val="28"/>
              </w:rPr>
              <w:t>53</w:t>
            </w:r>
          </w:p>
        </w:tc>
      </w:tr>
      <w:tr w:rsidR="000A3129" w:rsidRPr="00527884" w:rsidTr="00DC0FA1">
        <w:tc>
          <w:tcPr>
            <w:tcW w:w="704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Кустова Е.П.</w:t>
            </w:r>
          </w:p>
        </w:tc>
        <w:tc>
          <w:tcPr>
            <w:tcW w:w="5812" w:type="dxa"/>
          </w:tcPr>
          <w:p w:rsidR="000A3129" w:rsidRPr="00527884" w:rsidRDefault="000A3129" w:rsidP="000A3129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843" w:type="dxa"/>
          </w:tcPr>
          <w:p w:rsidR="000A3129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A3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335</w:t>
            </w:r>
            <w:r w:rsidR="000A3129"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</w:p>
        </w:tc>
      </w:tr>
      <w:tr w:rsidR="00AC6E5B" w:rsidRPr="00527884" w:rsidTr="00DC0FA1">
        <w:tc>
          <w:tcPr>
            <w:tcW w:w="704" w:type="dxa"/>
          </w:tcPr>
          <w:p w:rsidR="00AC6E5B" w:rsidRPr="00527884" w:rsidRDefault="00AC6E5B" w:rsidP="00AC6E5B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AC6E5B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Пескова Е.М.</w:t>
            </w:r>
          </w:p>
        </w:tc>
        <w:tc>
          <w:tcPr>
            <w:tcW w:w="5812" w:type="dxa"/>
          </w:tcPr>
          <w:p w:rsidR="00AC6E5B" w:rsidRDefault="00AC6E5B" w:rsidP="00AC6E5B">
            <w:r w:rsidRPr="009136A0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AC6E5B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42 368,44</w:t>
            </w:r>
          </w:p>
        </w:tc>
      </w:tr>
      <w:tr w:rsidR="00AC6E5B" w:rsidRPr="00527884" w:rsidTr="00DC0FA1">
        <w:tc>
          <w:tcPr>
            <w:tcW w:w="704" w:type="dxa"/>
          </w:tcPr>
          <w:p w:rsidR="00AC6E5B" w:rsidRPr="00527884" w:rsidRDefault="00AC6E5B" w:rsidP="00AC6E5B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AC6E5B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Шигапова Н.В.</w:t>
            </w:r>
          </w:p>
        </w:tc>
        <w:tc>
          <w:tcPr>
            <w:tcW w:w="5812" w:type="dxa"/>
          </w:tcPr>
          <w:p w:rsidR="00AC6E5B" w:rsidRDefault="00AC6E5B" w:rsidP="00AC6E5B">
            <w:r w:rsidRPr="009136A0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AC6E5B" w:rsidRPr="00527884" w:rsidRDefault="00AC6E5B" w:rsidP="00AC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</w:tr>
    </w:tbl>
    <w:p w:rsidR="00E803D2" w:rsidRPr="00527884" w:rsidRDefault="00E803D2">
      <w:pPr>
        <w:rPr>
          <w:sz w:val="28"/>
          <w:szCs w:val="28"/>
        </w:rPr>
      </w:pPr>
      <w:bookmarkStart w:id="0" w:name="_GoBack"/>
      <w:bookmarkEnd w:id="0"/>
    </w:p>
    <w:sectPr w:rsidR="00E803D2" w:rsidRPr="00527884" w:rsidSect="005278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A"/>
    <w:rsid w:val="000A3129"/>
    <w:rsid w:val="003701AD"/>
    <w:rsid w:val="003D6344"/>
    <w:rsid w:val="00527884"/>
    <w:rsid w:val="006C61C5"/>
    <w:rsid w:val="008C4999"/>
    <w:rsid w:val="00AC6E5B"/>
    <w:rsid w:val="00C856A6"/>
    <w:rsid w:val="00CE0F44"/>
    <w:rsid w:val="00D4631A"/>
    <w:rsid w:val="00DC0FA1"/>
    <w:rsid w:val="00E31323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858C7"/>
  <w15:docId w15:val="{D8DFDD25-E804-4BF6-A6F0-A066D21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2024-04-19T09:57:00Z</dcterms:created>
  <dcterms:modified xsi:type="dcterms:W3CDTF">2024-04-19T09:57:00Z</dcterms:modified>
</cp:coreProperties>
</file>