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1693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79C7C7" w14:textId="77777777" w:rsidR="00A14F2C" w:rsidRPr="00A14F2C" w:rsidRDefault="00A14F2C" w:rsidP="00A14F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31F2043F" w14:textId="77777777" w:rsidR="00A14F2C" w:rsidRPr="00A14F2C" w:rsidRDefault="00A14F2C" w:rsidP="00A14F2C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val="ru-RU"/>
        </w:rPr>
      </w:pPr>
    </w:p>
    <w:p w14:paraId="2C99AE65" w14:textId="77777777" w:rsidR="00A14F2C" w:rsidRPr="00A14F2C" w:rsidRDefault="00A14F2C" w:rsidP="00A14F2C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A14F2C">
        <w:rPr>
          <w:rFonts w:ascii="Calibri" w:eastAsia="Calibri" w:hAnsi="Calibri" w:cs="Times New Roman"/>
          <w:bCs/>
          <w:sz w:val="28"/>
          <w:lang w:val="ru-RU"/>
        </w:rPr>
        <w:br/>
      </w: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</w:p>
    <w:p w14:paraId="47C8E7C8" w14:textId="77777777" w:rsidR="00F80E62" w:rsidRPr="00E603A2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0B97BEEE" w14:textId="77777777" w:rsidR="00F80E62" w:rsidRPr="00152A0B" w:rsidRDefault="00F80E62">
      <w:pPr>
        <w:spacing w:after="0"/>
        <w:ind w:left="120"/>
        <w:rPr>
          <w:lang w:val="ru-RU"/>
        </w:rPr>
      </w:pPr>
    </w:p>
    <w:p w14:paraId="578475D8" w14:textId="77777777" w:rsidR="00F80E62" w:rsidRPr="00152A0B" w:rsidRDefault="00F80E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03A2" w:rsidRPr="00601286" w14:paraId="1BA842F9" w14:textId="77777777" w:rsidTr="00601286">
        <w:tc>
          <w:tcPr>
            <w:tcW w:w="3114" w:type="dxa"/>
          </w:tcPr>
          <w:p w14:paraId="0FA9C0F4" w14:textId="77777777" w:rsidR="00E603A2" w:rsidRPr="0040209D" w:rsidRDefault="00E603A2" w:rsidP="00E603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CE58FC0" w14:textId="0DB9E4A1" w:rsidR="00E603A2" w:rsidRPr="00601286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="006012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10EC10B5" w14:textId="172AC9C3" w:rsidR="00E603A2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0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0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4B4999A3" w14:textId="77777777" w:rsidR="00E603A2" w:rsidRPr="0040209D" w:rsidRDefault="00E603A2" w:rsidP="00E60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97F0A8" w14:textId="77777777" w:rsidR="00E603A2" w:rsidRPr="0040209D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F85332" w14:textId="518071EA" w:rsidR="00E603A2" w:rsidRPr="008944ED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="006012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5E5FF2AD" w14:textId="3CCC02CD" w:rsidR="00E603A2" w:rsidRPr="00601286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="00601286" w:rsidRPr="0060128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</w:p>
          <w:p w14:paraId="21EDB52F" w14:textId="77777777" w:rsidR="00E603A2" w:rsidRPr="0040209D" w:rsidRDefault="00E603A2" w:rsidP="00E60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6114B5" w14:textId="77777777" w:rsidR="00601286" w:rsidRDefault="00E603A2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4DB658B" w14:textId="2D4D090D" w:rsidR="00601286" w:rsidRPr="00601286" w:rsidRDefault="00601286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58CDFB34" w14:textId="3BE3B63C" w:rsidR="00E603A2" w:rsidRDefault="00601286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4029D4" w14:textId="77777777" w:rsidR="00601286" w:rsidRPr="008944ED" w:rsidRDefault="00601286" w:rsidP="0060128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12AD886" w14:textId="77777777" w:rsidR="00E603A2" w:rsidRPr="008944ED" w:rsidRDefault="00E603A2" w:rsidP="006012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7FE552D9" w14:textId="77777777" w:rsidR="00E603A2" w:rsidRPr="0040209D" w:rsidRDefault="00E603A2" w:rsidP="006012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1E12E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19C8674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382F31EA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059AA20C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18475724" w14:textId="77777777" w:rsidR="00F80E62" w:rsidRPr="00601286" w:rsidRDefault="00F80E62">
      <w:pPr>
        <w:spacing w:after="0"/>
        <w:ind w:left="120"/>
        <w:rPr>
          <w:lang w:val="ru-RU"/>
        </w:rPr>
      </w:pPr>
    </w:p>
    <w:p w14:paraId="03E6BD13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F02FD5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2A67E57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6EDB771F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475DF7D" w14:textId="72C3511A" w:rsidR="00F80E62" w:rsidRDefault="00E603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для 5</w:t>
      </w:r>
      <w:r w:rsidR="002C3F9D">
        <w:rPr>
          <w:rFonts w:ascii="Times New Roman" w:hAnsi="Times New Roman"/>
          <w:color w:val="000000"/>
          <w:sz w:val="28"/>
          <w:lang w:val="ru-RU"/>
        </w:rPr>
        <w:t>а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152A0B">
        <w:rPr>
          <w:rFonts w:ascii="Times New Roman" w:hAnsi="Times New Roman"/>
          <w:color w:val="000000"/>
          <w:sz w:val="28"/>
          <w:lang w:val="ru-RU"/>
        </w:rPr>
        <w:t>а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1286"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14:paraId="5469DC89" w14:textId="49020F5F" w:rsidR="00601286" w:rsidRPr="00077FBF" w:rsidRDefault="006012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14:paraId="690BA8B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F55048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B9C36F0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32F48B80" w14:textId="77777777" w:rsidR="00F80E62" w:rsidRPr="00077FBF" w:rsidRDefault="00F80E62" w:rsidP="00077FBF">
      <w:pPr>
        <w:spacing w:after="0"/>
        <w:rPr>
          <w:lang w:val="ru-RU"/>
        </w:rPr>
      </w:pPr>
    </w:p>
    <w:p w14:paraId="6A98802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778F2B1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60355AD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78FAC4E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760EA3F" w14:textId="77777777" w:rsidR="00077FBF" w:rsidRDefault="00077F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385f7dc-0ab0-4870-aa9c-d50d4a6594a1"/>
    </w:p>
    <w:p w14:paraId="6C07575D" w14:textId="77777777" w:rsidR="00F80E62" w:rsidRPr="00077FBF" w:rsidRDefault="00E603A2">
      <w:pPr>
        <w:spacing w:after="0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2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70AF7AE0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1709D964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4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E58819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53A31ED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3E21BF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4574C4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41674E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0C8F500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0FD15E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83DE2B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393019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550BBC5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054038F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BD6A2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42297C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E2669A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2AF8E1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3EA2C1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09AB641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F2BEDD3" w14:textId="77777777" w:rsidR="00F80E62" w:rsidRDefault="00E603A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105DD75" w14:textId="77777777" w:rsidR="00601286" w:rsidRPr="00E603A2" w:rsidRDefault="00601286">
      <w:pPr>
        <w:spacing w:after="0"/>
        <w:ind w:firstLine="600"/>
        <w:jc w:val="both"/>
        <w:rPr>
          <w:lang w:val="ru-RU"/>
        </w:rPr>
      </w:pPr>
    </w:p>
    <w:p w14:paraId="234F69DB" w14:textId="77777777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89CC4D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138FEA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28DC7C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436BE72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334CD0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BA9F5B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2244FAA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B4F90F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679EA9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E2A656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B81B8A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A959F0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C13C21F" w14:textId="590D9311" w:rsidR="002429E8" w:rsidRPr="00601286" w:rsidRDefault="00E603A2" w:rsidP="00601286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A644ABD" w14:textId="77777777" w:rsidR="00F80E62" w:rsidRDefault="00E603A2" w:rsidP="00601286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 68 часов (2 часа в неделю)</w:t>
      </w:r>
      <w:r w:rsidR="003D64E0">
        <w:rPr>
          <w:rFonts w:ascii="Times New Roman" w:hAnsi="Times New Roman"/>
          <w:color w:val="000000"/>
          <w:sz w:val="28"/>
          <w:lang w:val="ru-RU"/>
        </w:rPr>
        <w:t>.</w:t>
      </w:r>
    </w:p>
    <w:p w14:paraId="3BE9FCE5" w14:textId="77777777" w:rsidR="00601286" w:rsidRDefault="00601286" w:rsidP="0060128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147439"/>
      <w:bookmarkEnd w:id="4"/>
    </w:p>
    <w:p w14:paraId="477B4BEB" w14:textId="77777777" w:rsidR="00601286" w:rsidRDefault="00601286" w:rsidP="0060128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02612B" w14:textId="1A97AAAC" w:rsidR="00F80E62" w:rsidRPr="00E603A2" w:rsidRDefault="00E603A2" w:rsidP="00601286">
      <w:pPr>
        <w:spacing w:after="0" w:line="264" w:lineRule="auto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6" w:name="_Toc141791714"/>
      <w:bookmarkEnd w:id="6"/>
      <w:r w:rsidR="002429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56789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E3F1E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689AA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0A6ED6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9338A1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9451B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5B2A956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BB1D9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0F1B182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3338FF0" w14:textId="77777777" w:rsidR="003D64E0" w:rsidRPr="00E603A2" w:rsidRDefault="003D64E0">
      <w:pPr>
        <w:spacing w:after="0" w:line="264" w:lineRule="auto"/>
        <w:ind w:firstLine="600"/>
        <w:jc w:val="both"/>
        <w:rPr>
          <w:lang w:val="ru-RU"/>
        </w:rPr>
      </w:pPr>
    </w:p>
    <w:p w14:paraId="3C2597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Start w:id="9" w:name="_Toc141791721"/>
      <w:bookmarkEnd w:id="8"/>
      <w:bookmarkEnd w:id="9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4EABDC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3244DE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7103B6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4C3068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8DE40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7159CE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1D4243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1234C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0D3614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EAB38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99C6B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40CA1D7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4D9E5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63BD1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FDAC6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6F7688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C7289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104127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5444C6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D915E2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CD6AE8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52F244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3329D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37C6ABD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BBA1A0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D86A6F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1BF17D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1B022DA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D9D5E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94D524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65A29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BEEB7E6" w14:textId="77777777" w:rsidR="003D64E0" w:rsidRDefault="003D64E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23"/>
      <w:bookmarkStart w:id="11" w:name="_Toc141791725"/>
      <w:bookmarkEnd w:id="10"/>
      <w:bookmarkEnd w:id="11"/>
    </w:p>
    <w:p w14:paraId="2011DF5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BA63F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3DF64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3C2DA8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3EA679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39CF5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077702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7B9DA2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97B2E4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Start w:id="13" w:name="_Toc141791735"/>
      <w:bookmarkEnd w:id="12"/>
      <w:bookmarkEnd w:id="13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AA80A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B97DB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2BBFA6C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26D4BC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600C8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72A841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D2C0A04" w14:textId="77777777" w:rsidR="00601286" w:rsidRPr="00601286" w:rsidRDefault="00601286" w:rsidP="00601286">
      <w:pPr>
        <w:rPr>
          <w:lang w:val="ru-RU"/>
        </w:rPr>
      </w:pPr>
      <w:bookmarkStart w:id="14" w:name="_Toc141791737"/>
      <w:bookmarkEnd w:id="14"/>
    </w:p>
    <w:p w14:paraId="7F41F0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5" w:name="block-15147441"/>
      <w:bookmarkEnd w:id="5"/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FBBA36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9"/>
      <w:bookmarkEnd w:id="16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7845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D0F9B0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ABBB0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D716D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2388D51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362E3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3CC64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33202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0A6DC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C6F4A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4477C2B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174B31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507CC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72EE61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2D3E64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4DA892D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7162E1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8F2854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AF041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E0AA865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9EB14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1A80CB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A0808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1319DA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779C2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452EF4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3575A60C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D6FDE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7B0BF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2C127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50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281D2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8F25D5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4F4CBF3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E40D2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E63AD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66CC3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5A1F89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1CB22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8F990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91752B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ECCC5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0BD6CC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6E03449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0E6B52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14:paraId="464656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376EE7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4A7A5C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E9057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26792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A5F41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35924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1DD37FF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55DFD05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6493F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3206D6A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E125738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30A8E5C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A839C0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605436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2F7D3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87CDD0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93971C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BCF87C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398FA6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ECBB0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74DE2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61F2B55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723F8D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7A0D2976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5FC954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5F746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A4D97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2DAB9D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2BB6358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082F478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8D8636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0696FC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7F31D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4BCFED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518A78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4848DE0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1"/>
      <w:bookmarkEnd w:id="18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7AD46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3932C0F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6B22A0B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A7D9C6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FE4D263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867ECB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5F01C2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77462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700190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19CC523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4E7A14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3C6949B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2E3D4A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06658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15E83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1FA580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0C10DC8B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7DE97099" w14:textId="77777777" w:rsidR="002429E8" w:rsidRPr="00E603A2" w:rsidRDefault="002429E8">
      <w:pPr>
        <w:spacing w:after="0" w:line="264" w:lineRule="auto"/>
        <w:ind w:firstLine="600"/>
        <w:jc w:val="both"/>
        <w:rPr>
          <w:lang w:val="ru-RU"/>
        </w:rPr>
      </w:pPr>
    </w:p>
    <w:p w14:paraId="7F918EF2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E25D360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C2ACE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1389A2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37E25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97E0C4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33A91C7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79B4D4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93899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B57F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7962EB3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62E77D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65C162E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46FB228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B67CE1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4859FB4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яиц, овощей, круп;</w:t>
      </w:r>
    </w:p>
    <w:p w14:paraId="3F0ACCF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C65A2E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2265D5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4D7B70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3294B0D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D5185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B8D4EB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711913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7FD5A9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D899B7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31CFB31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9DD690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E1336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228D5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38F55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CD069E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27C225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F3EC98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6C75E4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97774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6CD5A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0F028AC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F934A96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0A14938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46828C0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94312E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D3A1BB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945FA7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CA7AAC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74EBF6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3118D9D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372868C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2BA0596A" w14:textId="77777777" w:rsidR="00F80E62" w:rsidRDefault="00E603A2">
      <w:pPr>
        <w:spacing w:after="0"/>
        <w:ind w:left="120"/>
      </w:pPr>
      <w:bookmarkStart w:id="19" w:name="block-15147442"/>
      <w:bookmarkEnd w:id="15"/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9305F5" w14:textId="77777777" w:rsidR="00F80E62" w:rsidRDefault="00E60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774"/>
        <w:gridCol w:w="1397"/>
        <w:gridCol w:w="1841"/>
        <w:gridCol w:w="1910"/>
        <w:gridCol w:w="3020"/>
      </w:tblGrid>
      <w:tr w:rsidR="00F80E62" w14:paraId="19F73413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868A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B40160" w14:textId="77777777" w:rsidR="00F80E62" w:rsidRDefault="00F80E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57B8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06746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6A69E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2F27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8C6477" w14:textId="77777777" w:rsidR="00F80E62" w:rsidRDefault="00F80E62">
            <w:pPr>
              <w:spacing w:after="0"/>
              <w:ind w:left="135"/>
            </w:pPr>
          </w:p>
        </w:tc>
      </w:tr>
      <w:tr w:rsidR="00F80E62" w14:paraId="613E4B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586B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DA45E" w14:textId="77777777" w:rsidR="00F80E62" w:rsidRDefault="00F80E6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77A97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C91FF" w14:textId="77777777" w:rsidR="00F80E62" w:rsidRDefault="00F80E6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69A8B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7A86D0" w14:textId="77777777" w:rsidR="00F80E62" w:rsidRDefault="00F80E6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092D00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356C2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455D9" w14:textId="77777777" w:rsidR="00F80E62" w:rsidRDefault="00F80E62"/>
        </w:tc>
      </w:tr>
      <w:tr w:rsidR="00F80E62" w14:paraId="27265C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4E5F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80E62" w14:paraId="4FCAF38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5CA3B3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E76A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2A13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4A19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BC41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3C0650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248969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ED189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572E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A6198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2D40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20C6D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2794B3F" w14:textId="77777777" w:rsidR="00F80E62" w:rsidRDefault="00000000">
            <w:pPr>
              <w:spacing w:after="0"/>
              <w:ind w:left="135"/>
            </w:pP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1EC0E7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5C6E00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8C271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C51F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47490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C9021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62B5FA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1C58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2B7A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57B66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F232F" w14:textId="77777777" w:rsidR="00F80E62" w:rsidRDefault="00F80E62"/>
        </w:tc>
      </w:tr>
      <w:tr w:rsidR="00F80E62" w14:paraId="268ACB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912D7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80E62" w14:paraId="1BB07F8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9EBB9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EDE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F6F3C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F200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18F34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3A03CD" w14:textId="77777777" w:rsidR="00F80E62" w:rsidRDefault="00000000">
            <w:pPr>
              <w:spacing w:after="0"/>
              <w:ind w:left="135"/>
            </w:pP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13C12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183BE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EBDB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180390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18491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B99E4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F9C65F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F08B2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8DCAB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2A61B8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B0200" w14:textId="77777777" w:rsidR="00F80E62" w:rsidRDefault="00F80E62"/>
        </w:tc>
      </w:tr>
      <w:tr w:rsidR="00F80E62" w:rsidRPr="00152A0B" w14:paraId="6EFE9A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27B3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1882DC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76CA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FACE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AA34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9CA24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30A74C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2EE137" w14:textId="77777777" w:rsidR="00F80E62" w:rsidRDefault="00000000">
            <w:pPr>
              <w:spacing w:after="0"/>
              <w:ind w:left="135"/>
            </w:pP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DF353E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5360A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AF4A7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C9B89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BB333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A8FE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3E2A8E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3703F8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E7190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8772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C05AB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647A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ABAD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27157D" w14:textId="77777777" w:rsidR="00F80E62" w:rsidRDefault="00000000">
            <w:pPr>
              <w:spacing w:after="0"/>
              <w:ind w:left="135"/>
            </w:pP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E7A233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4276E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7AF92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7723F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ACAA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1D96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2967A7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B54147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A5117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C46C4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53B80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C8A54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7AB8B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0C34D7" w14:textId="77777777" w:rsidR="00F80E62" w:rsidRDefault="00000000">
            <w:pPr>
              <w:spacing w:after="0"/>
              <w:ind w:left="135"/>
            </w:pP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F52357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3A10D6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C779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D4E5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66CD7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E574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B3084C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8D64A6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DAA2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35FC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9DDA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CA2F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8F02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5DC188" w14:textId="77777777" w:rsidR="00F80E62" w:rsidRDefault="00000000">
            <w:pPr>
              <w:spacing w:after="0"/>
              <w:ind w:left="135"/>
            </w:pP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439351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F072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64D39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15375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F80F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C8871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7763B7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6D2359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B612B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F7BC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FF07E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DED2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2D323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7EC1443" w14:textId="77777777" w:rsidR="00F80E62" w:rsidRDefault="00000000">
            <w:pPr>
              <w:spacing w:after="0"/>
              <w:ind w:left="135"/>
            </w:pP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489946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5EC73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0E196C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F208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4835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31B7D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E66B064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DA872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F958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E86B7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E7C6E" w14:textId="77777777" w:rsidR="00F80E62" w:rsidRDefault="00F80E62"/>
        </w:tc>
      </w:tr>
      <w:tr w:rsidR="00F80E62" w14:paraId="3786ED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DCA4F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80E62" w14:paraId="55BA52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5029D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13D5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B53E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4F87C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18F7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ECD528" w14:textId="77777777" w:rsidR="00F80E62" w:rsidRDefault="00000000">
            <w:pPr>
              <w:spacing w:after="0"/>
              <w:ind w:left="135"/>
            </w:pP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75C36E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0ED6F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9321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E2B7C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B216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1437F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B38759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6461B6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B3000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14EAA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7AE7E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1F5D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56271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25C6BD" w14:textId="77777777" w:rsidR="00F80E62" w:rsidRDefault="00000000">
            <w:pPr>
              <w:spacing w:after="0"/>
              <w:ind w:left="135"/>
            </w:pP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499F4F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95F09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CD210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5382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C389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83A0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7ACA09A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D0FC05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58348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E2DAE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F3D56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4EF7A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7FD2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BAA3DC0" w14:textId="77777777" w:rsidR="00F80E62" w:rsidRDefault="00000000">
            <w:pPr>
              <w:spacing w:after="0"/>
              <w:ind w:left="135"/>
            </w:pP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32C57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52E8C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B8067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DCA8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2F486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F8CD2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E39DDF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C6D5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7E5D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AD8E9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20100" w14:textId="77777777" w:rsidR="00F80E62" w:rsidRDefault="00F80E62"/>
        </w:tc>
      </w:tr>
      <w:tr w:rsidR="00F80E62" w14:paraId="589D2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184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740C3A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9FB2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9BD62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72F13A" w14:textId="77777777" w:rsidR="00F80E62" w:rsidRDefault="00F80E62"/>
        </w:tc>
      </w:tr>
    </w:tbl>
    <w:p w14:paraId="2045F951" w14:textId="77777777" w:rsidR="002429E8" w:rsidRDefault="002429E8">
      <w:pPr>
        <w:rPr>
          <w:lang w:val="ru-RU"/>
        </w:rPr>
      </w:pPr>
    </w:p>
    <w:p w14:paraId="377A4E73" w14:textId="77777777" w:rsidR="002429E8" w:rsidRPr="002429E8" w:rsidRDefault="002429E8" w:rsidP="002429E8">
      <w:pPr>
        <w:rPr>
          <w:lang w:val="ru-RU"/>
        </w:rPr>
      </w:pPr>
    </w:p>
    <w:p w14:paraId="6A206A31" w14:textId="77777777" w:rsidR="002429E8" w:rsidRPr="002429E8" w:rsidRDefault="002429E8" w:rsidP="002429E8">
      <w:pPr>
        <w:rPr>
          <w:lang w:val="ru-RU"/>
        </w:rPr>
      </w:pPr>
    </w:p>
    <w:p w14:paraId="7896C086" w14:textId="77777777" w:rsidR="00F80E62" w:rsidRDefault="00F80E62">
      <w:pPr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15147450"/>
      <w:bookmarkEnd w:id="19"/>
    </w:p>
    <w:p w14:paraId="4A64D601" w14:textId="77777777" w:rsidR="00F80E62" w:rsidRDefault="00E603A2">
      <w:pPr>
        <w:spacing w:after="0"/>
        <w:ind w:left="120"/>
      </w:pPr>
      <w:bookmarkStart w:id="21" w:name="block-1514744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72D1FC" w14:textId="77777777" w:rsidR="00F80E62" w:rsidRDefault="00E60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749"/>
        <w:gridCol w:w="1080"/>
        <w:gridCol w:w="1841"/>
        <w:gridCol w:w="1910"/>
        <w:gridCol w:w="1423"/>
        <w:gridCol w:w="3020"/>
      </w:tblGrid>
      <w:tr w:rsidR="00F80E62" w14:paraId="3F1273C9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E806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C17AD7" w14:textId="77777777" w:rsidR="00F80E62" w:rsidRDefault="00F80E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2482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E69C91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13A72" w14:textId="77777777" w:rsidR="00F80E62" w:rsidRDefault="00E603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C041B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6275F" w14:textId="77777777" w:rsidR="00F80E62" w:rsidRDefault="00F80E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13DC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FAF194" w14:textId="77777777" w:rsidR="00F80E62" w:rsidRDefault="00F80E62">
            <w:pPr>
              <w:spacing w:after="0"/>
              <w:ind w:left="135"/>
            </w:pPr>
          </w:p>
        </w:tc>
      </w:tr>
      <w:tr w:rsidR="00F80E62" w14:paraId="75DDE7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0C8A0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D7D76" w14:textId="77777777" w:rsidR="00F80E62" w:rsidRDefault="00F80E6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D301D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9829F" w14:textId="77777777" w:rsidR="00F80E62" w:rsidRDefault="00F80E6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14E37A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67B7BC" w14:textId="77777777" w:rsidR="00F80E62" w:rsidRDefault="00F80E6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0056C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ED676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61435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1F697" w14:textId="77777777" w:rsidR="00F80E62" w:rsidRDefault="00F80E62"/>
        </w:tc>
      </w:tr>
      <w:tr w:rsidR="00F80E62" w14:paraId="28BCE3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0DF3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24D2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960B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54AFF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EF25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81042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89ACF4" w14:textId="77777777" w:rsidR="00F80E62" w:rsidRDefault="00000000">
            <w:pPr>
              <w:spacing w:after="0"/>
              <w:ind w:left="135"/>
            </w:pP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3B44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6FD3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2C6D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624BF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092F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659E8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B7EC45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3FBCD0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52644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C6041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7305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26082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13300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2787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B7D110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03CEEE" w14:textId="77777777" w:rsidR="00F80E62" w:rsidRDefault="00000000">
            <w:pPr>
              <w:spacing w:after="0"/>
              <w:ind w:left="135"/>
            </w:pP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5E335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21732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B58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7D4C4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8E509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AC4F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6FBCF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B17505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9BD50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87827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5778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E6935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B028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4016A6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5C1CD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CBC7D0" w14:textId="77777777" w:rsidR="00F80E62" w:rsidRDefault="00000000">
            <w:pPr>
              <w:spacing w:after="0"/>
              <w:ind w:left="135"/>
            </w:pP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FD6EE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CAF0B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0F66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7A363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7EE9E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DFD11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64D2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F695A0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0B35B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8C246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D152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023B2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A374B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C2A4B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35FEE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800E5A" w14:textId="77777777" w:rsidR="00F80E62" w:rsidRDefault="00000000">
            <w:pPr>
              <w:spacing w:after="0"/>
              <w:ind w:left="135"/>
            </w:pP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7D3A7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D972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D15B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36D5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A045A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C9C06A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B92F3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54D09B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24E8C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D431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7ED9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3E1D9E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A70261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7128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23736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0F0C0F" w14:textId="77777777" w:rsidR="00F80E62" w:rsidRDefault="00000000">
            <w:pPr>
              <w:spacing w:after="0"/>
              <w:ind w:left="135"/>
            </w:pP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181142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7FE0F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651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C8D9B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5477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382E4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8F92F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04E991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4EDCD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EDEF2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CC21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CAE25F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F4925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9EB9E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4E592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BE7079" w14:textId="77777777" w:rsidR="00F80E62" w:rsidRDefault="00000000">
            <w:pPr>
              <w:spacing w:after="0"/>
              <w:ind w:left="135"/>
            </w:pP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D7DF8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E6891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6874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520B10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33DA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6420E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4E27D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5B1D3F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B656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AB19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F2D681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1BDA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AB45B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9E421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5B3B0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F59732" w14:textId="77777777" w:rsidR="00F80E62" w:rsidRDefault="00000000">
            <w:pPr>
              <w:spacing w:after="0"/>
              <w:ind w:left="135"/>
            </w:pP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B8770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2D814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5ED4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2C2D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D7CC1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BDAD9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0B8E01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794CE4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4B1C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ED85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C26A9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03E42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54A6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97CB4A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2B855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A67108" w14:textId="77777777" w:rsidR="00F80E62" w:rsidRDefault="00000000">
            <w:pPr>
              <w:spacing w:after="0"/>
              <w:ind w:left="135"/>
            </w:pP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31287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8C218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F411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A0CB4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A4087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DE484C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C5D8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B16225D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6D85C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EB5A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7886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384AE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9E736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BD4C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3CB6C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3DB1BD" w14:textId="77777777" w:rsidR="00F80E62" w:rsidRDefault="00000000">
            <w:pPr>
              <w:spacing w:after="0"/>
              <w:ind w:left="135"/>
            </w:pP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213F0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58E79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A2C7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49383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FF2F9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D072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B2E0F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6D3195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DC72E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FD5FE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3C8E6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94F06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A833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CCD5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2EF4D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73BA85" w14:textId="77777777" w:rsidR="00F80E62" w:rsidRDefault="00000000">
            <w:pPr>
              <w:spacing w:after="0"/>
              <w:ind w:left="135"/>
            </w:pP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251D7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574D3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9F5B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F9388D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9F5EF3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AE6A03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9C4CC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39FAA8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B9B99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CE96A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7542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88FC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5B77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F993D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AA23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28A701" w14:textId="77777777" w:rsidR="00F80E62" w:rsidRDefault="00000000">
            <w:pPr>
              <w:spacing w:after="0"/>
              <w:ind w:left="135"/>
            </w:pP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67892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5A7A3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0F549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2DF39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9E59DB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8DFB3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EF1BB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8072DE6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D5285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8780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578B6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904A5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54A33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406EFE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2EC9E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04E1AD" w14:textId="77777777" w:rsidR="00F80E62" w:rsidRDefault="00000000">
            <w:pPr>
              <w:spacing w:after="0"/>
              <w:ind w:left="135"/>
            </w:pP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AD7D7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EA74A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A7FC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544C2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FA7F1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EA3FB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B9A34D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E98673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E562C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60D49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7EBB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6A982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EFE3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EA17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8AC2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48F119" w14:textId="77777777" w:rsidR="00F80E62" w:rsidRDefault="00000000">
            <w:pPr>
              <w:spacing w:after="0"/>
              <w:ind w:left="135"/>
            </w:pP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1BD7F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F0D54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321C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8A34AA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73924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BE9A2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2DDD5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91D5A2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79101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C0998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D93C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9A9F4D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225F2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9AA2C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74147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430E86" w14:textId="77777777" w:rsidR="00F80E62" w:rsidRDefault="00000000">
            <w:pPr>
              <w:spacing w:after="0"/>
              <w:ind w:left="135"/>
            </w:pP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F54EF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05786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83A0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06934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4DE7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BFED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90003F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A59FEE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A3E233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E259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E922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8ABCC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794F3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E02BC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FB1E8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CEAFE1" w14:textId="77777777" w:rsidR="00F80E62" w:rsidRDefault="00000000">
            <w:pPr>
              <w:spacing w:after="0"/>
              <w:ind w:left="135"/>
            </w:pP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B9CA4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DA55C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9170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95EED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F8930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2D8D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982BB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BD16856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D75FE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5332A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A33F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39412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858A0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0DEB7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10017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13F629" w14:textId="77777777" w:rsidR="00F80E62" w:rsidRDefault="00000000">
            <w:pPr>
              <w:spacing w:after="0"/>
              <w:ind w:left="135"/>
            </w:pP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0BAAD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86248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487E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4E13D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5CDD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BAC43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93AD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6C02F7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E43A76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8E88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B0F3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8230B8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7DA7B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96D18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F0B9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FDCA38" w14:textId="77777777" w:rsidR="00F80E62" w:rsidRDefault="00000000">
            <w:pPr>
              <w:spacing w:after="0"/>
              <w:ind w:left="135"/>
            </w:pP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010D6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78F05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8BA6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A04E7B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3A954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7D7BF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089A6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1830B2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4B525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107B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FC74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9D9E8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D86F4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6329B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97098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559154" w14:textId="77777777" w:rsidR="00F80E62" w:rsidRDefault="00000000">
            <w:pPr>
              <w:spacing w:after="0"/>
              <w:ind w:left="135"/>
            </w:pP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253183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5C106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E631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5B2B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978A0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95E1C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02E5C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3611BC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09A23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D5A5D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470B9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9531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98961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C329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192D9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F7B2FC" w14:textId="77777777" w:rsidR="00F80E62" w:rsidRDefault="00000000">
            <w:pPr>
              <w:spacing w:after="0"/>
              <w:ind w:left="135"/>
            </w:pP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45A053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61CF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E0A5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38EC8A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B37DF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F520E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FC67E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2BF4C4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4F14B86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867B6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9CEC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BE7B6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906F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1B794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088DE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38D372" w14:textId="77777777" w:rsidR="00F80E62" w:rsidRDefault="00000000">
            <w:pPr>
              <w:spacing w:after="0"/>
              <w:ind w:left="135"/>
            </w:pP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86F3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F3D26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B00EB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BF39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03114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FBBAFC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5277D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CBA507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62619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3A6BB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3699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3636A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DB36A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CC6EE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C82DC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91D1B0" w14:textId="77777777" w:rsidR="00F80E62" w:rsidRDefault="00000000">
            <w:pPr>
              <w:spacing w:after="0"/>
              <w:ind w:left="135"/>
            </w:pP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AE290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BEE81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DA2ED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42E2D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042C1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1B4E3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9527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1042E2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CE02E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C0D68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3A368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D0B1D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A44200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8DCE5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30B31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5480DC" w14:textId="77777777" w:rsidR="00F80E62" w:rsidRDefault="00000000">
            <w:pPr>
              <w:spacing w:after="0"/>
              <w:ind w:left="135"/>
            </w:pP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FE8667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5814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83BF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923BF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1351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2B06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9BA22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EA8E1B9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DA20B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AF275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5EF9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45D87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8E07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5CF052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0507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044A44" w14:textId="77777777" w:rsidR="00F80E62" w:rsidRDefault="00000000">
            <w:pPr>
              <w:spacing w:after="0"/>
              <w:ind w:left="135"/>
            </w:pP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326D7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9CACF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42FD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2CBEFE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BF052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355E4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D6F34C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483506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60BA32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1DD6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BA5B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D0A7C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C08E3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1DFFB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E91B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D88FA6" w14:textId="77777777" w:rsidR="00F80E62" w:rsidRDefault="00000000">
            <w:pPr>
              <w:spacing w:after="0"/>
              <w:ind w:left="135"/>
            </w:pP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A137D9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7FE75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9CC7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85DA5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16A8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057A9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162C5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AEF5AB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24414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59C8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2303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CFC98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721D7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E0987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462F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9FD1E4" w14:textId="77777777" w:rsidR="00F80E62" w:rsidRDefault="00000000">
            <w:pPr>
              <w:spacing w:after="0"/>
              <w:ind w:left="135"/>
            </w:pP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BE357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C2639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326B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A02CF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E8EE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1EBC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413F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1FE00E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630952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A9177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71AF5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D20F3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9E34C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5C806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B7D24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0AD139" w14:textId="77777777" w:rsidR="00F80E62" w:rsidRDefault="00000000">
            <w:pPr>
              <w:spacing w:after="0"/>
              <w:ind w:left="135"/>
            </w:pP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0463B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C0D71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7CBB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1F273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2F320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9E3AD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4401D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07E76E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27E8A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6D52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3A644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DE59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287B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28B9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53E1C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08D274" w14:textId="77777777" w:rsidR="00F80E62" w:rsidRDefault="00000000">
            <w:pPr>
              <w:spacing w:after="0"/>
              <w:ind w:left="135"/>
            </w:pP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95C31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84D8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BCE0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9B0C9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13F3CA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076C5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D37DD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8EE10A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488745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D9237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231D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1AF0C5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379AD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DF6ECA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E081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C981E0" w14:textId="77777777" w:rsidR="00F80E62" w:rsidRDefault="00000000">
            <w:pPr>
              <w:spacing w:after="0"/>
              <w:ind w:left="135"/>
            </w:pP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68A4E0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E44B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07CA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2B241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314E8F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3923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1FE0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F7EEA0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D9750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DF936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750E6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5790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4A806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2DAF5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AD4D7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682A8ED" w14:textId="77777777" w:rsidR="00F80E62" w:rsidRDefault="00000000">
            <w:pPr>
              <w:spacing w:after="0"/>
              <w:ind w:left="135"/>
            </w:pP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ABC3A2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06BE3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B8B0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D1B05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65B0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42237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58114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9BCAB4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9C8452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10A19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333F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BE0B2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BE07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827D07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74B5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58552D" w14:textId="77777777" w:rsidR="00F80E62" w:rsidRDefault="00000000">
            <w:pPr>
              <w:spacing w:after="0"/>
              <w:ind w:left="135"/>
            </w:pP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113884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1311D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1137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773ACD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B9B4C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5A056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8CF2B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4925B7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83497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2F6EE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F27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57C4B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230E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FCAD2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8AF48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D4A116" w14:textId="77777777" w:rsidR="00F80E62" w:rsidRDefault="00000000">
            <w:pPr>
              <w:spacing w:after="0"/>
              <w:ind w:left="135"/>
            </w:pP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3EF9DB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972B3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2202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78F22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EDB40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205AC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47E6F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73E3DF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01648E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76B4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AE61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5AB78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3FC3E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4A890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776F7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FB07BB" w14:textId="77777777" w:rsidR="00F80E62" w:rsidRDefault="00000000">
            <w:pPr>
              <w:spacing w:after="0"/>
              <w:ind w:left="135"/>
            </w:pP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326E95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B3824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AA083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0C8D1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8D255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DF263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CB00F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F13263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EFB5F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D18AB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444FC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97469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7C274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2FAFA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630D5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037063" w14:textId="77777777" w:rsidR="00F80E62" w:rsidRDefault="00000000">
            <w:pPr>
              <w:spacing w:after="0"/>
              <w:ind w:left="135"/>
            </w:pP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3B734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7D602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DEEC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1F822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D0A48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4495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32B8C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E68634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5A1E72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5E961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1A117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7DBEE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12868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C0C42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332D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6BD6DC" w14:textId="77777777" w:rsidR="00F80E62" w:rsidRDefault="00000000">
            <w:pPr>
              <w:spacing w:after="0"/>
              <w:ind w:left="135"/>
            </w:pP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78EB9A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14505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5AD4F2" w14:textId="77777777" w:rsidR="00F80E62" w:rsidRDefault="00E603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AA842B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1481F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CA6A2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57EF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90BE92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80E62" w14:paraId="2B7992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94B5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0ED264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4E3009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39A4ABE" w14:textId="18DDCFB8" w:rsidR="00F80E62" w:rsidRPr="00601286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0128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2231A" w14:textId="77777777" w:rsidR="00F80E62" w:rsidRDefault="00F80E62"/>
        </w:tc>
      </w:tr>
    </w:tbl>
    <w:p w14:paraId="71FA2F61" w14:textId="77777777" w:rsidR="002429E8" w:rsidRDefault="002429E8"/>
    <w:p w14:paraId="25F88BBC" w14:textId="77777777" w:rsidR="002429E8" w:rsidRPr="002429E8" w:rsidRDefault="002429E8" w:rsidP="002429E8"/>
    <w:p w14:paraId="4B156990" w14:textId="77777777" w:rsidR="002429E8" w:rsidRPr="002429E8" w:rsidRDefault="002429E8" w:rsidP="002429E8"/>
    <w:p w14:paraId="0F7F90FB" w14:textId="77777777" w:rsidR="002429E8" w:rsidRPr="002429E8" w:rsidRDefault="002429E8" w:rsidP="002429E8"/>
    <w:p w14:paraId="2BE9B498" w14:textId="77777777" w:rsidR="002429E8" w:rsidRPr="002429E8" w:rsidRDefault="002429E8" w:rsidP="002429E8"/>
    <w:p w14:paraId="3FC1E2AB" w14:textId="77777777" w:rsidR="002429E8" w:rsidRPr="002429E8" w:rsidRDefault="002429E8" w:rsidP="002429E8"/>
    <w:p w14:paraId="0C217D7C" w14:textId="77777777" w:rsidR="002429E8" w:rsidRPr="002429E8" w:rsidRDefault="002429E8" w:rsidP="002429E8"/>
    <w:p w14:paraId="7BD7BCD5" w14:textId="77777777" w:rsidR="002429E8" w:rsidRPr="002429E8" w:rsidRDefault="002429E8" w:rsidP="002429E8"/>
    <w:p w14:paraId="1E743FD3" w14:textId="77777777" w:rsidR="002429E8" w:rsidRPr="002429E8" w:rsidRDefault="002429E8" w:rsidP="002429E8"/>
    <w:p w14:paraId="6CC152A6" w14:textId="77777777" w:rsidR="002429E8" w:rsidRPr="002429E8" w:rsidRDefault="002429E8" w:rsidP="002429E8"/>
    <w:p w14:paraId="4F8C91B5" w14:textId="77777777" w:rsidR="002429E8" w:rsidRPr="002429E8" w:rsidRDefault="002429E8" w:rsidP="002429E8"/>
    <w:p w14:paraId="5EBE99B4" w14:textId="77777777" w:rsidR="002429E8" w:rsidRPr="002429E8" w:rsidRDefault="002429E8" w:rsidP="002429E8"/>
    <w:p w14:paraId="511B7D22" w14:textId="77777777" w:rsidR="002429E8" w:rsidRDefault="002429E8" w:rsidP="002429E8"/>
    <w:p w14:paraId="269C6D07" w14:textId="77777777" w:rsidR="002429E8" w:rsidRPr="002429E8" w:rsidRDefault="002429E8" w:rsidP="002429E8"/>
    <w:p w14:paraId="5A0F59B1" w14:textId="77777777" w:rsidR="00F80E62" w:rsidRDefault="002429E8" w:rsidP="002429E8">
      <w:pPr>
        <w:tabs>
          <w:tab w:val="left" w:pos="3181"/>
        </w:tabs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  <w:bookmarkStart w:id="22" w:name="block-15147453"/>
      <w:bookmarkEnd w:id="21"/>
    </w:p>
    <w:p w14:paraId="19F0C554" w14:textId="77777777" w:rsidR="00F80E62" w:rsidRPr="002429E8" w:rsidRDefault="00E603A2">
      <w:pPr>
        <w:spacing w:after="0"/>
        <w:ind w:left="120"/>
        <w:rPr>
          <w:lang w:val="ru-RU"/>
        </w:rPr>
      </w:pPr>
      <w:bookmarkStart w:id="23" w:name="block-15147457"/>
      <w:bookmarkEnd w:id="22"/>
      <w:r w:rsidRPr="002429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4CEDBD1" w14:textId="77777777" w:rsidR="00F80E62" w:rsidRPr="002429E8" w:rsidRDefault="00E603A2">
      <w:pPr>
        <w:spacing w:after="0" w:line="480" w:lineRule="auto"/>
        <w:ind w:left="120"/>
        <w:rPr>
          <w:lang w:val="ru-RU"/>
        </w:rPr>
      </w:pPr>
      <w:r w:rsidRPr="002429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ED3B286" w14:textId="457402AC" w:rsidR="00F80E62" w:rsidRPr="00E603A2" w:rsidRDefault="00E603A2" w:rsidP="002429E8">
      <w:pPr>
        <w:spacing w:after="0" w:line="480" w:lineRule="auto"/>
        <w:rPr>
          <w:lang w:val="ru-RU"/>
        </w:rPr>
      </w:pPr>
      <w:bookmarkStart w:id="24" w:name="d2b9d9b0-d347-41b0-b449-60da5db8c7f8"/>
      <w:r w:rsidRPr="00E603A2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603A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Ю.Л, Акционерное общество «Издательство «Просвещение»</w:t>
      </w:r>
      <w:bookmarkEnd w:id="24"/>
      <w:r w:rsidR="00601286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2A74911A" w14:textId="77777777" w:rsidR="00F80E62" w:rsidRPr="00E603A2" w:rsidRDefault="00F80E62">
      <w:pPr>
        <w:spacing w:after="0" w:line="480" w:lineRule="auto"/>
        <w:ind w:left="120"/>
        <w:rPr>
          <w:lang w:val="ru-RU"/>
        </w:rPr>
      </w:pPr>
    </w:p>
    <w:p w14:paraId="54EF64CA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7EFA8B1F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B81A1F" w14:textId="70424341" w:rsidR="00F80E62" w:rsidRPr="00601286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93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tehnologi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su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2. Сообщество взаимопомощи учителей: 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E603A2">
        <w:rPr>
          <w:rFonts w:ascii="Times New Roman" w:hAnsi="Times New Roman"/>
          <w:color w:val="000000"/>
          <w:sz w:val="28"/>
          <w:lang w:val="ru-RU"/>
        </w:rPr>
        <w:t xml:space="preserve"> — </w:t>
      </w:r>
      <w:hyperlink r:id="rId94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pedsovet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su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load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/212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3. Образовательный сайт «ИКТ на уроках технологии»: </w:t>
      </w:r>
      <w:hyperlink r:id="rId95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ikt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4. Сообщество учителей технологии: </w:t>
      </w:r>
      <w:hyperlink r:id="rId96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edu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node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5. Сообщество учителей технологии «Уроки творчества: искусство и технология в школе»: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7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it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1286" w:rsidRPr="00EA532B">
          <w:rPr>
            <w:rStyle w:val="ab"/>
            <w:rFonts w:ascii="Times New Roman" w:hAnsi="Times New Roman"/>
            <w:sz w:val="28"/>
          </w:rPr>
          <w:t>n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communities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aspx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601286" w:rsidRPr="00EA532B">
          <w:rPr>
            <w:rStyle w:val="ab"/>
            <w:rFonts w:ascii="Times New Roman" w:hAnsi="Times New Roman"/>
            <w:sz w:val="28"/>
          </w:rPr>
          <w:t>cat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6. Библиотека разработок по технологии: </w:t>
      </w:r>
      <w:hyperlink r:id="rId98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nsportal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shkola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tekhnologiya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library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7. Сайт «Лобзик»: </w:t>
      </w:r>
      <w:hyperlink r:id="rId99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www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lobzik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pri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ee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modules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news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8. Сайт учителя технологии Трудовик 45: </w:t>
      </w:r>
      <w:hyperlink r:id="rId100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trudovik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25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9. Сайт учителя-эксперта Технологии: </w:t>
      </w:r>
      <w:hyperlink r:id="rId101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technologys</w:t>
        </w:r>
        <w:r w:rsidR="00601286" w:rsidRPr="00EA532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info</w:t>
        </w:r>
      </w:hyperlink>
      <w:bookmarkEnd w:id="25"/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F0CD2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3B2BD458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7DF7C8" w14:textId="4F7A2473" w:rsidR="00F80E62" w:rsidRPr="00601286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02" w:history="1">
        <w:r w:rsidR="00601286" w:rsidRPr="00EA532B">
          <w:rPr>
            <w:rStyle w:val="ab"/>
            <w:rFonts w:ascii="Times New Roman" w:hAnsi="Times New Roman"/>
            <w:sz w:val="28"/>
          </w:rPr>
          <w:t>http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1286" w:rsidRPr="00EA532B">
          <w:rPr>
            <w:rStyle w:val="ab"/>
            <w:rFonts w:ascii="Times New Roman" w:hAnsi="Times New Roman"/>
            <w:sz w:val="28"/>
          </w:rPr>
          <w:t>center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fio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1286" w:rsidRPr="00EA532B">
          <w:rPr>
            <w:rStyle w:val="ab"/>
            <w:rFonts w:ascii="Times New Roman" w:hAnsi="Times New Roman"/>
            <w:sz w:val="28"/>
          </w:rPr>
          <w:t>ru</w:t>
        </w:r>
        <w:r w:rsidR="00601286" w:rsidRPr="002C3F9D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1286" w:rsidRPr="00EA532B">
          <w:rPr>
            <w:rStyle w:val="ab"/>
            <w:rFonts w:ascii="Times New Roman" w:hAnsi="Times New Roman"/>
            <w:sz w:val="28"/>
          </w:rPr>
          <w:t>som</w:t>
        </w:r>
      </w:hyperlink>
      <w:r w:rsidR="00601286" w:rsidRPr="002C3F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3F9D">
        <w:rPr>
          <w:sz w:val="28"/>
          <w:lang w:val="ru-RU"/>
        </w:rPr>
        <w:br/>
      </w:r>
      <w:r w:rsidRPr="002C3F9D">
        <w:rPr>
          <w:rFonts w:ascii="Times New Roman" w:hAnsi="Times New Roman"/>
          <w:color w:val="000000"/>
          <w:sz w:val="28"/>
          <w:lang w:val="ru-RU"/>
        </w:rPr>
        <w:t xml:space="preserve"> 2. </w:t>
      </w:r>
      <w:hyperlink r:id="rId103" w:history="1">
        <w:r w:rsidR="00601286" w:rsidRPr="00EA532B">
          <w:rPr>
            <w:rStyle w:val="ab"/>
            <w:rFonts w:ascii="Times New Roman" w:hAnsi="Times New Roman"/>
            <w:sz w:val="28"/>
          </w:rPr>
          <w:t>http://www.eor-np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3. </w:t>
      </w:r>
      <w:hyperlink r:id="rId104" w:history="1">
        <w:r w:rsidR="00601286" w:rsidRPr="00EA532B">
          <w:rPr>
            <w:rStyle w:val="ab"/>
            <w:rFonts w:ascii="Times New Roman" w:hAnsi="Times New Roman"/>
            <w:sz w:val="28"/>
          </w:rPr>
          <w:t>http://www.eor.it.ru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4. </w:t>
      </w:r>
      <w:hyperlink r:id="rId105" w:history="1">
        <w:r w:rsidR="00601286" w:rsidRPr="00EA532B">
          <w:rPr>
            <w:rStyle w:val="ab"/>
            <w:rFonts w:ascii="Times New Roman" w:hAnsi="Times New Roman"/>
            <w:sz w:val="28"/>
          </w:rPr>
          <w:t>http://www.openclass.ru/user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5. </w:t>
      </w:r>
      <w:hyperlink r:id="rId106" w:history="1">
        <w:r w:rsidR="00601286" w:rsidRPr="00EA532B">
          <w:rPr>
            <w:rStyle w:val="ab"/>
            <w:rFonts w:ascii="Times New Roman" w:hAnsi="Times New Roman"/>
            <w:sz w:val="28"/>
          </w:rPr>
          <w:t>http://www/it-n.ru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6. </w:t>
      </w:r>
      <w:hyperlink r:id="rId107" w:history="1">
        <w:r w:rsidR="00601286" w:rsidRPr="00EA532B">
          <w:rPr>
            <w:rStyle w:val="ab"/>
            <w:rFonts w:ascii="Times New Roman" w:hAnsi="Times New Roman"/>
            <w:sz w:val="28"/>
          </w:rPr>
          <w:t>http://eidos.ru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7. </w:t>
      </w:r>
      <w:hyperlink r:id="rId108" w:history="1">
        <w:r w:rsidR="00601286" w:rsidRPr="00EA532B">
          <w:rPr>
            <w:rStyle w:val="ab"/>
            <w:rFonts w:ascii="Times New Roman" w:hAnsi="Times New Roman"/>
            <w:sz w:val="28"/>
          </w:rPr>
          <w:t>http://www.botic.ru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8. </w:t>
      </w:r>
      <w:hyperlink r:id="rId109" w:history="1">
        <w:r w:rsidR="00601286" w:rsidRPr="00EA532B">
          <w:rPr>
            <w:rStyle w:val="ab"/>
            <w:rFonts w:ascii="Times New Roman" w:hAnsi="Times New Roman"/>
            <w:sz w:val="28"/>
          </w:rPr>
          <w:t>http://www.cnso.ru/tehn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9. </w:t>
      </w:r>
      <w:hyperlink r:id="rId110" w:history="1">
        <w:r w:rsidR="00601286" w:rsidRPr="00EA532B">
          <w:rPr>
            <w:rStyle w:val="ab"/>
            <w:rFonts w:ascii="Times New Roman" w:hAnsi="Times New Roman"/>
            <w:sz w:val="28"/>
          </w:rPr>
          <w:t>http://files.school-collection.edu.ru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10. </w:t>
      </w:r>
      <w:hyperlink r:id="rId111" w:history="1">
        <w:r w:rsidR="00601286" w:rsidRPr="00EA532B">
          <w:rPr>
            <w:rStyle w:val="ab"/>
            <w:rFonts w:ascii="Times New Roman" w:hAnsi="Times New Roman"/>
            <w:sz w:val="28"/>
          </w:rPr>
          <w:t>http://trud.rkc-74.ru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11. </w:t>
      </w:r>
      <w:hyperlink r:id="rId112" w:history="1">
        <w:r w:rsidR="00601286" w:rsidRPr="00EA532B">
          <w:rPr>
            <w:rStyle w:val="ab"/>
            <w:rFonts w:ascii="Times New Roman" w:hAnsi="Times New Roman"/>
            <w:sz w:val="28"/>
          </w:rPr>
          <w:t>http://tehnologia.59442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12. </w:t>
      </w:r>
      <w:hyperlink r:id="rId113" w:history="1">
        <w:r w:rsidR="00601286" w:rsidRPr="00EA532B">
          <w:rPr>
            <w:rStyle w:val="ab"/>
            <w:rFonts w:ascii="Times New Roman" w:hAnsi="Times New Roman"/>
            <w:sz w:val="28"/>
          </w:rPr>
          <w:t>http://www.domovodstvo.fatal.ru</w:t>
        </w:r>
      </w:hyperlink>
      <w:r w:rsidR="00601286" w:rsidRPr="00601286">
        <w:rPr>
          <w:rFonts w:ascii="Times New Roman" w:hAnsi="Times New Roman"/>
          <w:color w:val="000000"/>
          <w:sz w:val="28"/>
        </w:rPr>
        <w:t xml:space="preserve"> </w:t>
      </w:r>
      <w:r w:rsidRPr="00601286">
        <w:rPr>
          <w:sz w:val="28"/>
        </w:rPr>
        <w:br/>
      </w:r>
      <w:r w:rsidRPr="00601286">
        <w:rPr>
          <w:rFonts w:ascii="Times New Roman" w:hAnsi="Times New Roman"/>
          <w:color w:val="000000"/>
          <w:sz w:val="28"/>
        </w:rPr>
        <w:t xml:space="preserve"> 13. </w:t>
      </w:r>
      <w:hyperlink r:id="rId114" w:history="1">
        <w:r w:rsidR="00601286" w:rsidRPr="00EA532B">
          <w:rPr>
            <w:rStyle w:val="ab"/>
            <w:rFonts w:ascii="Times New Roman" w:hAnsi="Times New Roman"/>
            <w:sz w:val="28"/>
          </w:rPr>
          <w:t>http://tehnologiya.narod.ru</w:t>
        </w:r>
      </w:hyperlink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286">
        <w:rPr>
          <w:sz w:val="28"/>
        </w:rPr>
        <w:br/>
      </w:r>
      <w:bookmarkStart w:id="26" w:name="147225a6-2265-4e40-aff2-4e80b92752f1"/>
      <w:r w:rsidRPr="00601286">
        <w:rPr>
          <w:rFonts w:ascii="Times New Roman" w:hAnsi="Times New Roman"/>
          <w:color w:val="000000"/>
          <w:sz w:val="28"/>
        </w:rPr>
        <w:t xml:space="preserve"> 14. </w:t>
      </w:r>
      <w:hyperlink r:id="rId115" w:history="1">
        <w:r w:rsidR="00601286" w:rsidRPr="00EA532B">
          <w:rPr>
            <w:rStyle w:val="ab"/>
            <w:rFonts w:ascii="Times New Roman" w:hAnsi="Times New Roman"/>
            <w:sz w:val="28"/>
          </w:rPr>
          <w:t>http://new.teacher.fio.r</w:t>
        </w:r>
      </w:hyperlink>
      <w:bookmarkEnd w:id="26"/>
      <w:r w:rsidR="0060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9775E4" w14:textId="77777777" w:rsidR="002429E8" w:rsidRPr="00601286" w:rsidRDefault="002429E8"/>
    <w:p w14:paraId="2F929B8C" w14:textId="77777777" w:rsidR="002429E8" w:rsidRPr="00601286" w:rsidRDefault="002429E8" w:rsidP="002429E8"/>
    <w:p w14:paraId="26661D08" w14:textId="77777777" w:rsidR="002429E8" w:rsidRPr="00601286" w:rsidRDefault="002429E8" w:rsidP="002429E8"/>
    <w:p w14:paraId="36748736" w14:textId="77777777" w:rsidR="002429E8" w:rsidRPr="00601286" w:rsidRDefault="002429E8" w:rsidP="002429E8"/>
    <w:p w14:paraId="2F73EB26" w14:textId="77777777" w:rsidR="002429E8" w:rsidRPr="00601286" w:rsidRDefault="002429E8" w:rsidP="002429E8"/>
    <w:p w14:paraId="0D10E40E" w14:textId="77777777" w:rsidR="002429E8" w:rsidRPr="00601286" w:rsidRDefault="002429E8" w:rsidP="002429E8"/>
    <w:bookmarkEnd w:id="23"/>
    <w:p w14:paraId="5C0998FE" w14:textId="77777777" w:rsidR="00E603A2" w:rsidRPr="00601286" w:rsidRDefault="00E603A2"/>
    <w:sectPr w:rsidR="00E603A2" w:rsidRPr="00601286" w:rsidSect="00F80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62"/>
    <w:rsid w:val="00077FBF"/>
    <w:rsid w:val="00152A0B"/>
    <w:rsid w:val="002429E8"/>
    <w:rsid w:val="002C3F9D"/>
    <w:rsid w:val="003D64E0"/>
    <w:rsid w:val="004218E4"/>
    <w:rsid w:val="005C442A"/>
    <w:rsid w:val="00601286"/>
    <w:rsid w:val="0090057C"/>
    <w:rsid w:val="00A14F2C"/>
    <w:rsid w:val="00E603A2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6FB"/>
  <w15:docId w15:val="{FE5331AE-E89B-43A9-8BCD-87768B3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0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5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5/" TargetMode="External"/><Relationship Id="rId47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5/" TargetMode="External"/><Relationship Id="rId68" Type="http://schemas.openxmlformats.org/officeDocument/2006/relationships/hyperlink" Target="https://resh.edu.ru/subject/8/5/" TargetMode="External"/><Relationship Id="rId84" Type="http://schemas.openxmlformats.org/officeDocument/2006/relationships/hyperlink" Target="https://resh.edu.ru/subject/8/5/" TargetMode="External"/><Relationship Id="rId89" Type="http://schemas.openxmlformats.org/officeDocument/2006/relationships/hyperlink" Target="https://resh.edu.ru/subject/8/5/" TargetMode="External"/><Relationship Id="rId112" Type="http://schemas.openxmlformats.org/officeDocument/2006/relationships/hyperlink" Target="http://tehnologia.59442" TargetMode="External"/><Relationship Id="rId16" Type="http://schemas.openxmlformats.org/officeDocument/2006/relationships/hyperlink" Target="https://resh.edu.ru/subject/8/" TargetMode="External"/><Relationship Id="rId107" Type="http://schemas.openxmlformats.org/officeDocument/2006/relationships/hyperlink" Target="http://eidos.ru" TargetMode="External"/><Relationship Id="rId11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5/" TargetMode="External"/><Relationship Id="rId37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5/" TargetMode="External"/><Relationship Id="rId74" Type="http://schemas.openxmlformats.org/officeDocument/2006/relationships/hyperlink" Target="https://resh.edu.ru/subject/8/5/" TargetMode="External"/><Relationship Id="rId79" Type="http://schemas.openxmlformats.org/officeDocument/2006/relationships/hyperlink" Target="https://resh.edu.ru/subject/8/5/" TargetMode="External"/><Relationship Id="rId87" Type="http://schemas.openxmlformats.org/officeDocument/2006/relationships/hyperlink" Target="https://resh.edu.ru/subject/8/5/" TargetMode="External"/><Relationship Id="rId102" Type="http://schemas.openxmlformats.org/officeDocument/2006/relationships/hyperlink" Target="http://center.fio.ru/som" TargetMode="External"/><Relationship Id="rId110" Type="http://schemas.openxmlformats.org/officeDocument/2006/relationships/hyperlink" Target="http://files.school-collection.edu.ru" TargetMode="External"/><Relationship Id="rId115" Type="http://schemas.openxmlformats.org/officeDocument/2006/relationships/hyperlink" Target="http://new.teacher.fio.r" TargetMode="External"/><Relationship Id="rId5" Type="http://schemas.openxmlformats.org/officeDocument/2006/relationships/hyperlink" Target="https://resh.edu.ru/subject/8/5/" TargetMode="Externa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resh.edu.ru/subject/8/5/" TargetMode="External"/><Relationship Id="rId90" Type="http://schemas.openxmlformats.org/officeDocument/2006/relationships/hyperlink" Target="https://resh.edu.ru/subject/8/5/" TargetMode="External"/><Relationship Id="rId95" Type="http://schemas.openxmlformats.org/officeDocument/2006/relationships/hyperlink" Target="http://ikt45.ru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69" Type="http://schemas.openxmlformats.org/officeDocument/2006/relationships/hyperlink" Target="https://resh.edu.ru/subject/8/5/" TargetMode="External"/><Relationship Id="rId77" Type="http://schemas.openxmlformats.org/officeDocument/2006/relationships/hyperlink" Target="https://resh.edu.ru/subject/8/5/" TargetMode="External"/><Relationship Id="rId100" Type="http://schemas.openxmlformats.org/officeDocument/2006/relationships/hyperlink" Target="http://trudovik45.ru" TargetMode="External"/><Relationship Id="rId105" Type="http://schemas.openxmlformats.org/officeDocument/2006/relationships/hyperlink" Target="http://www.openclass.ru/user" TargetMode="External"/><Relationship Id="rId113" Type="http://schemas.openxmlformats.org/officeDocument/2006/relationships/hyperlink" Target="http://www.domovodstvo.fatal.ru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resh.edu.ru/subject/8/5/" TargetMode="External"/><Relationship Id="rId80" Type="http://schemas.openxmlformats.org/officeDocument/2006/relationships/hyperlink" Target="https://resh.edu.ru/subject/8/5/" TargetMode="External"/><Relationship Id="rId85" Type="http://schemas.openxmlformats.org/officeDocument/2006/relationships/hyperlink" Target="https://resh.edu.ru/subject/8/5/" TargetMode="External"/><Relationship Id="rId93" Type="http://schemas.openxmlformats.org/officeDocument/2006/relationships/hyperlink" Target="http://tehnologi.su" TargetMode="External"/><Relationship Id="rId98" Type="http://schemas.openxmlformats.org/officeDocument/2006/relationships/hyperlink" Target="http://nsportal.ru/shkola/tekhnologiya/libr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5/" TargetMode="External"/><Relationship Id="rId59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8/5/" TargetMode="External"/><Relationship Id="rId103" Type="http://schemas.openxmlformats.org/officeDocument/2006/relationships/hyperlink" Target="http://www.eor-np" TargetMode="External"/><Relationship Id="rId108" Type="http://schemas.openxmlformats.org/officeDocument/2006/relationships/hyperlink" Target="http://www.botic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5/" TargetMode="External"/><Relationship Id="rId54" Type="http://schemas.openxmlformats.org/officeDocument/2006/relationships/hyperlink" Target="https://resh.edu.ru/subject/8/5/" TargetMode="External"/><Relationship Id="rId62" Type="http://schemas.openxmlformats.org/officeDocument/2006/relationships/hyperlink" Target="https://resh.edu.ru/subject/8/5/" TargetMode="External"/><Relationship Id="rId70" Type="http://schemas.openxmlformats.org/officeDocument/2006/relationships/hyperlink" Target="https://resh.edu.ru/subject/8/5/" TargetMode="External"/><Relationship Id="rId75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subject/8/5/" TargetMode="External"/><Relationship Id="rId88" Type="http://schemas.openxmlformats.org/officeDocument/2006/relationships/hyperlink" Target="https://resh.edu.ru/subject/8/5/" TargetMode="External"/><Relationship Id="rId91" Type="http://schemas.openxmlformats.org/officeDocument/2006/relationships/hyperlink" Target="https://resh.edu.ru/subject/8/5/" TargetMode="External"/><Relationship Id="rId96" Type="http://schemas.openxmlformats.org/officeDocument/2006/relationships/hyperlink" Target="http://www.edu54.ru/node/87333" TargetMode="External"/><Relationship Id="rId111" Type="http://schemas.openxmlformats.org/officeDocument/2006/relationships/hyperlink" Target="http://trud.rkc-74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5/" TargetMode="External"/><Relationship Id="rId57" Type="http://schemas.openxmlformats.org/officeDocument/2006/relationships/hyperlink" Target="https://resh.edu.ru/subject/8/5/" TargetMode="External"/><Relationship Id="rId106" Type="http://schemas.openxmlformats.org/officeDocument/2006/relationships/hyperlink" Target="http://www/it-n.ru" TargetMode="External"/><Relationship Id="rId114" Type="http://schemas.openxmlformats.org/officeDocument/2006/relationships/hyperlink" Target="http://tehnologiya.narod.ru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5/" TargetMode="External"/><Relationship Id="rId44" Type="http://schemas.openxmlformats.org/officeDocument/2006/relationships/hyperlink" Target="https://resh.edu.ru/subject/8/5/" TargetMode="External"/><Relationship Id="rId52" Type="http://schemas.openxmlformats.org/officeDocument/2006/relationships/hyperlink" Target="https://resh.edu.ru/subject/8/5/" TargetMode="External"/><Relationship Id="rId60" Type="http://schemas.openxmlformats.org/officeDocument/2006/relationships/hyperlink" Target="https://resh.edu.ru/subject/8/5/" TargetMode="External"/><Relationship Id="rId65" Type="http://schemas.openxmlformats.org/officeDocument/2006/relationships/hyperlink" Target="https://resh.edu.ru/subject/8/5/" TargetMode="External"/><Relationship Id="rId73" Type="http://schemas.openxmlformats.org/officeDocument/2006/relationships/hyperlink" Target="https://resh.edu.ru/subject/8/5/" TargetMode="External"/><Relationship Id="rId78" Type="http://schemas.openxmlformats.org/officeDocument/2006/relationships/hyperlink" Target="https://resh.edu.ru/subject/8/5/" TargetMode="External"/><Relationship Id="rId81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subject/8/5/" TargetMode="External"/><Relationship Id="rId94" Type="http://schemas.openxmlformats.org/officeDocument/2006/relationships/hyperlink" Target="http://pedsovet.su/load/212" TargetMode="External"/><Relationship Id="rId99" Type="http://schemas.openxmlformats.org/officeDocument/2006/relationships/hyperlink" Target="http://www.lobzik.pri.ee/modules/news/" TargetMode="External"/><Relationship Id="rId101" Type="http://schemas.openxmlformats.org/officeDocument/2006/relationships/hyperlink" Target="http://technologys.info" TargetMode="External"/><Relationship Id="rId4" Type="http://schemas.openxmlformats.org/officeDocument/2006/relationships/hyperlink" Target="https://resh.edu.ru/subject/8/5/" TargetMode="Externa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5/" TargetMode="External"/><Relationship Id="rId109" Type="http://schemas.openxmlformats.org/officeDocument/2006/relationships/hyperlink" Target="http://www.cnso.ru/tehn" TargetMode="External"/><Relationship Id="rId34" Type="http://schemas.openxmlformats.org/officeDocument/2006/relationships/hyperlink" Target="https://resh.edu.ru/subject/8/5/" TargetMode="External"/><Relationship Id="rId50" Type="http://schemas.openxmlformats.org/officeDocument/2006/relationships/hyperlink" Target="https://resh.edu.ru/subject/8/5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subject/8/5/" TargetMode="External"/><Relationship Id="rId97" Type="http://schemas.openxmlformats.org/officeDocument/2006/relationships/hyperlink" Target="http://www.it-n.ru/communities.aspx?cat" TargetMode="External"/><Relationship Id="rId104" Type="http://schemas.openxmlformats.org/officeDocument/2006/relationships/hyperlink" Target="http://www.eor.it.ru" TargetMode="Externa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5/" TargetMode="External"/><Relationship Id="rId92" Type="http://schemas.openxmlformats.org/officeDocument/2006/relationships/hyperlink" Target="https://resh.edu.ru/subject/8/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8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5</cp:revision>
  <dcterms:created xsi:type="dcterms:W3CDTF">2023-11-01T21:24:00Z</dcterms:created>
  <dcterms:modified xsi:type="dcterms:W3CDTF">2023-11-02T19:31:00Z</dcterms:modified>
</cp:coreProperties>
</file>