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D4D1" w14:textId="77777777" w:rsidR="00591EE1" w:rsidRPr="00591EE1" w:rsidRDefault="00591EE1" w:rsidP="00591E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bookmarkStart w:id="0" w:name="_Hlk148822801"/>
      <w:bookmarkStart w:id="1" w:name="block-10717017"/>
      <w:r w:rsidRPr="00591EE1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МИНИСТЕРСТВО ПРОСВЕЩЕНИЯ РОССИЙСКОЙ ФЕДЕРАЦИИ</w:t>
      </w:r>
    </w:p>
    <w:p w14:paraId="48FEFC97" w14:textId="77777777" w:rsidR="00591EE1" w:rsidRPr="00591EE1" w:rsidRDefault="00591EE1" w:rsidP="00591E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92CFC34" w14:textId="77777777" w:rsidR="00591EE1" w:rsidRPr="00591EE1" w:rsidRDefault="00591EE1" w:rsidP="00591E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1EE1">
        <w:rPr>
          <w:rFonts w:ascii="Times New Roman" w:eastAsia="Calibri" w:hAnsi="Times New Roman" w:cs="Times New Roman"/>
          <w:sz w:val="28"/>
          <w:szCs w:val="28"/>
          <w:lang w:val="ru-RU"/>
        </w:rPr>
        <w:t>Департамент образования Ярославской области</w:t>
      </w:r>
    </w:p>
    <w:p w14:paraId="4DD43E71" w14:textId="77777777" w:rsidR="00591EE1" w:rsidRDefault="00591EE1" w:rsidP="00591E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91EE1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муниципальное общеобразовательное учреждение СОШ № 43</w:t>
      </w:r>
    </w:p>
    <w:p w14:paraId="7049506E" w14:textId="77777777" w:rsidR="00591EE1" w:rsidRDefault="00591EE1" w:rsidP="00591E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D330679" w14:textId="77777777" w:rsidR="00591EE1" w:rsidRPr="00591EE1" w:rsidRDefault="00591EE1" w:rsidP="00591EE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bookmarkEnd w:id="0"/>
    <w:p w14:paraId="7E9C7463" w14:textId="13DB4096" w:rsidR="00000914" w:rsidRDefault="000724A5">
      <w:pPr>
        <w:spacing w:after="0"/>
        <w:ind w:left="120"/>
      </w:pPr>
      <w:r w:rsidRPr="000724A5">
        <w:rPr>
          <w:noProof/>
        </w:rPr>
        <w:drawing>
          <wp:inline distT="0" distB="0" distL="0" distR="0" wp14:anchorId="4E577A08" wp14:editId="04277A73">
            <wp:extent cx="5940425" cy="1906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3"/>
                    <a:stretch/>
                  </pic:blipFill>
                  <pic:spPr bwMode="auto">
                    <a:xfrm>
                      <a:off x="0" y="0"/>
                      <a:ext cx="59404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9E44A" w14:textId="77777777" w:rsidR="00000914" w:rsidRPr="000724A5" w:rsidRDefault="00DE08D1">
      <w:pPr>
        <w:spacing w:after="0"/>
        <w:ind w:left="120"/>
        <w:rPr>
          <w:lang w:val="ru-RU"/>
        </w:rPr>
      </w:pPr>
      <w:r w:rsidRPr="000724A5">
        <w:rPr>
          <w:rFonts w:ascii="Times New Roman" w:hAnsi="Times New Roman"/>
          <w:color w:val="000000"/>
          <w:sz w:val="28"/>
          <w:lang w:val="ru-RU"/>
        </w:rPr>
        <w:t>‌</w:t>
      </w:r>
    </w:p>
    <w:p w14:paraId="0927BB22" w14:textId="77777777" w:rsidR="00000914" w:rsidRPr="000724A5" w:rsidRDefault="00000914">
      <w:pPr>
        <w:spacing w:after="0"/>
        <w:ind w:left="120"/>
        <w:rPr>
          <w:lang w:val="ru-RU"/>
        </w:rPr>
      </w:pPr>
    </w:p>
    <w:p w14:paraId="5442CF6F" w14:textId="77777777" w:rsidR="00000914" w:rsidRPr="000724A5" w:rsidRDefault="00000914">
      <w:pPr>
        <w:spacing w:after="0"/>
        <w:ind w:left="120"/>
        <w:rPr>
          <w:lang w:val="ru-RU"/>
        </w:rPr>
      </w:pPr>
    </w:p>
    <w:p w14:paraId="221CA520" w14:textId="77777777" w:rsidR="00000914" w:rsidRPr="000724A5" w:rsidRDefault="00000914">
      <w:pPr>
        <w:spacing w:after="0"/>
        <w:ind w:left="120"/>
        <w:rPr>
          <w:lang w:val="ru-RU"/>
        </w:rPr>
      </w:pPr>
    </w:p>
    <w:p w14:paraId="3FF78142" w14:textId="77777777" w:rsidR="00000914" w:rsidRPr="000724A5" w:rsidRDefault="00DE08D1">
      <w:pPr>
        <w:spacing w:after="0" w:line="408" w:lineRule="auto"/>
        <w:ind w:left="120"/>
        <w:jc w:val="center"/>
        <w:rPr>
          <w:lang w:val="ru-RU"/>
        </w:rPr>
      </w:pPr>
      <w:r w:rsidRPr="000724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7417C41" w14:textId="4F56A4DD" w:rsidR="00000914" w:rsidRPr="000724A5" w:rsidRDefault="000724A5">
      <w:pPr>
        <w:spacing w:after="0"/>
        <w:ind w:left="120"/>
        <w:jc w:val="center"/>
        <w:rPr>
          <w:lang w:val="ru-RU"/>
        </w:rPr>
      </w:pPr>
      <w:r w:rsidRPr="000724A5">
        <w:rPr>
          <w:noProof/>
        </w:rPr>
        <w:drawing>
          <wp:inline distT="0" distB="0" distL="0" distR="0" wp14:anchorId="59A6DC37" wp14:editId="594BE32A">
            <wp:extent cx="5732145" cy="347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87A8A" w14:textId="7EC2DF46" w:rsidR="00000914" w:rsidRDefault="00DE08D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155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14:paraId="14FC83C8" w14:textId="3658532B" w:rsidR="000724A5" w:rsidRDefault="000724A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57B6558" w14:textId="0338C80F" w:rsidR="000724A5" w:rsidRPr="000724A5" w:rsidRDefault="000724A5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8"/>
          <w:lang w:val="ru-RU"/>
        </w:rPr>
      </w:pPr>
      <w:r w:rsidRPr="000724A5">
        <w:rPr>
          <w:rFonts w:ascii="Times New Roman" w:hAnsi="Times New Roman"/>
          <w:bCs/>
          <w:color w:val="000000"/>
          <w:sz w:val="28"/>
          <w:lang w:val="ru-RU"/>
        </w:rPr>
        <w:t>для 5</w:t>
      </w:r>
      <w:r w:rsidR="00A35209">
        <w:rPr>
          <w:rFonts w:ascii="Times New Roman" w:hAnsi="Times New Roman"/>
          <w:bCs/>
          <w:color w:val="000000"/>
          <w:sz w:val="28"/>
          <w:lang w:val="ru-RU"/>
        </w:rPr>
        <w:t>б</w:t>
      </w:r>
      <w:r w:rsidRPr="000724A5">
        <w:rPr>
          <w:rFonts w:ascii="Times New Roman" w:hAnsi="Times New Roman"/>
          <w:bCs/>
          <w:color w:val="000000"/>
          <w:sz w:val="28"/>
          <w:lang w:val="ru-RU"/>
        </w:rPr>
        <w:t xml:space="preserve"> класса</w:t>
      </w:r>
      <w:r w:rsidR="009A04F7">
        <w:rPr>
          <w:rFonts w:ascii="Times New Roman" w:hAnsi="Times New Roman"/>
          <w:bCs/>
          <w:color w:val="000000"/>
          <w:sz w:val="28"/>
          <w:lang w:val="ru-RU"/>
        </w:rPr>
        <w:t xml:space="preserve"> основного общего образования </w:t>
      </w:r>
      <w:r w:rsidRPr="000724A5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</w:p>
    <w:p w14:paraId="696B18DD" w14:textId="1BCAD8E2" w:rsidR="000724A5" w:rsidRPr="000724A5" w:rsidRDefault="000724A5">
      <w:pPr>
        <w:spacing w:after="0" w:line="408" w:lineRule="auto"/>
        <w:ind w:left="120"/>
        <w:jc w:val="center"/>
        <w:rPr>
          <w:bCs/>
          <w:lang w:val="ru-RU"/>
        </w:rPr>
      </w:pPr>
      <w:r w:rsidRPr="000724A5">
        <w:rPr>
          <w:rFonts w:ascii="Times New Roman" w:hAnsi="Times New Roman"/>
          <w:bCs/>
          <w:color w:val="000000"/>
          <w:sz w:val="28"/>
          <w:lang w:val="ru-RU"/>
        </w:rPr>
        <w:t>2023-2024 учебный год</w:t>
      </w:r>
    </w:p>
    <w:p w14:paraId="47647FD2" w14:textId="77777777" w:rsidR="000724A5" w:rsidRDefault="000724A5">
      <w:pPr>
        <w:spacing w:after="0"/>
        <w:ind w:left="120"/>
        <w:rPr>
          <w:lang w:val="ru-RU"/>
        </w:rPr>
      </w:pPr>
    </w:p>
    <w:p w14:paraId="0F7AFF3B" w14:textId="77777777" w:rsidR="000724A5" w:rsidRDefault="000724A5">
      <w:pPr>
        <w:spacing w:after="0"/>
        <w:ind w:left="120"/>
        <w:rPr>
          <w:lang w:val="ru-RU"/>
        </w:rPr>
      </w:pPr>
    </w:p>
    <w:p w14:paraId="5E1175C2" w14:textId="77777777" w:rsidR="000724A5" w:rsidRDefault="000724A5">
      <w:pPr>
        <w:spacing w:after="0"/>
        <w:ind w:left="120"/>
        <w:rPr>
          <w:lang w:val="ru-RU"/>
        </w:rPr>
      </w:pPr>
    </w:p>
    <w:p w14:paraId="40EF5A5E" w14:textId="77777777" w:rsidR="000724A5" w:rsidRDefault="000724A5">
      <w:pPr>
        <w:spacing w:after="0"/>
        <w:ind w:left="120"/>
        <w:rPr>
          <w:lang w:val="ru-RU"/>
        </w:rPr>
      </w:pPr>
    </w:p>
    <w:p w14:paraId="4AF1F74A" w14:textId="77777777" w:rsidR="000724A5" w:rsidRDefault="000724A5">
      <w:pPr>
        <w:spacing w:after="0"/>
        <w:ind w:left="120"/>
        <w:rPr>
          <w:lang w:val="ru-RU"/>
        </w:rPr>
      </w:pPr>
    </w:p>
    <w:p w14:paraId="44522F92" w14:textId="77777777" w:rsidR="000724A5" w:rsidRDefault="000724A5">
      <w:pPr>
        <w:spacing w:after="0"/>
        <w:ind w:left="120"/>
        <w:rPr>
          <w:lang w:val="ru-RU"/>
        </w:rPr>
      </w:pPr>
    </w:p>
    <w:p w14:paraId="7EFE554A" w14:textId="77777777" w:rsidR="000724A5" w:rsidRDefault="000724A5">
      <w:pPr>
        <w:spacing w:after="0"/>
        <w:ind w:left="120"/>
        <w:rPr>
          <w:lang w:val="ru-RU"/>
        </w:rPr>
      </w:pPr>
    </w:p>
    <w:p w14:paraId="69C94B77" w14:textId="77777777" w:rsidR="000724A5" w:rsidRDefault="000724A5">
      <w:pPr>
        <w:spacing w:after="0"/>
        <w:ind w:left="120"/>
        <w:rPr>
          <w:lang w:val="ru-RU"/>
        </w:rPr>
      </w:pPr>
    </w:p>
    <w:p w14:paraId="24DBEBBA" w14:textId="77777777" w:rsidR="000724A5" w:rsidRDefault="000724A5">
      <w:pPr>
        <w:spacing w:after="0"/>
        <w:ind w:left="120"/>
        <w:rPr>
          <w:lang w:val="ru-RU"/>
        </w:rPr>
      </w:pPr>
    </w:p>
    <w:p w14:paraId="264908AA" w14:textId="77777777" w:rsidR="000724A5" w:rsidRDefault="000724A5">
      <w:pPr>
        <w:spacing w:after="0"/>
        <w:ind w:left="120"/>
        <w:rPr>
          <w:lang w:val="ru-RU"/>
        </w:rPr>
      </w:pPr>
    </w:p>
    <w:p w14:paraId="16E6D931" w14:textId="77777777" w:rsidR="000724A5" w:rsidRDefault="000724A5">
      <w:pPr>
        <w:spacing w:after="0"/>
        <w:ind w:left="120"/>
        <w:rPr>
          <w:lang w:val="ru-RU"/>
        </w:rPr>
      </w:pPr>
    </w:p>
    <w:p w14:paraId="005CCE1C" w14:textId="75DDB578" w:rsidR="00000914" w:rsidRPr="000724A5" w:rsidRDefault="00591EE1" w:rsidP="000724A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Рыбинск, </w:t>
      </w:r>
      <w:r w:rsidR="000724A5" w:rsidRPr="000724A5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14:paraId="035BBA4E" w14:textId="77777777" w:rsidR="00000914" w:rsidRPr="000724A5" w:rsidRDefault="00000914">
      <w:pPr>
        <w:rPr>
          <w:lang w:val="ru-RU"/>
        </w:rPr>
        <w:sectPr w:rsidR="00000914" w:rsidRPr="000724A5">
          <w:pgSz w:w="11906" w:h="16383"/>
          <w:pgMar w:top="1134" w:right="850" w:bottom="1134" w:left="1701" w:header="720" w:footer="720" w:gutter="0"/>
          <w:cols w:space="720"/>
        </w:sectPr>
      </w:pPr>
    </w:p>
    <w:p w14:paraId="7106E34E" w14:textId="77777777" w:rsidR="00000914" w:rsidRPr="000724A5" w:rsidRDefault="00DE08D1">
      <w:pPr>
        <w:spacing w:after="0" w:line="264" w:lineRule="auto"/>
        <w:ind w:left="120"/>
        <w:jc w:val="both"/>
        <w:rPr>
          <w:lang w:val="ru-RU"/>
        </w:rPr>
      </w:pPr>
      <w:bookmarkStart w:id="2" w:name="block-10717019"/>
      <w:bookmarkEnd w:id="1"/>
      <w:r w:rsidRPr="000724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1968796" w14:textId="77777777" w:rsidR="00000914" w:rsidRPr="000B155C" w:rsidRDefault="00DE08D1" w:rsidP="00591EE1">
      <w:pPr>
        <w:spacing w:after="0" w:line="264" w:lineRule="auto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14:paraId="66DC7A3A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334A0320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14:paraId="3966A65C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3208F90E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14:paraId="1D475B90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5590761B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14:paraId="220FDF00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55EAB9C6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</w:t>
      </w: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>культурой, возможности познания своих физических способностей и их целенаправленного развития.</w:t>
      </w:r>
    </w:p>
    <w:p w14:paraId="28E5B24E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0EF617DB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14:paraId="11FDE4E8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54436289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3827FBD6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70F500F4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14:paraId="02328409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66FFF641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14:paraId="0497032C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30615426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14:paraId="20E6133E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357CF868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14:paraId="1652812E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76327B8D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14:paraId="09BAD91F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60282857" w14:textId="77777777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14:paraId="7FA086A4" w14:textId="2DF5E6BF" w:rsidR="00000914" w:rsidRPr="000B155C" w:rsidRDefault="00DE08D1">
      <w:pPr>
        <w:spacing w:after="0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10bad217-7d99-408e-b09f-86f4333d94ae"/>
      <w:r w:rsidRPr="000B155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 в 5 классе – 68 часа (2 часа в неделю)</w:t>
      </w:r>
      <w:bookmarkEnd w:id="3"/>
      <w:r w:rsidR="000724A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C5A3724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3C0239C5" w14:textId="77777777" w:rsidR="00000914" w:rsidRPr="000B155C" w:rsidRDefault="00000914">
      <w:pPr>
        <w:spacing w:after="0"/>
        <w:ind w:left="120"/>
        <w:jc w:val="both"/>
        <w:rPr>
          <w:lang w:val="ru-RU"/>
        </w:rPr>
      </w:pPr>
    </w:p>
    <w:p w14:paraId="3C6EFE4D" w14:textId="77777777" w:rsidR="00000914" w:rsidRPr="000B155C" w:rsidRDefault="00DE08D1">
      <w:pPr>
        <w:spacing w:after="0" w:line="264" w:lineRule="auto"/>
        <w:ind w:left="12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​</w:t>
      </w:r>
    </w:p>
    <w:p w14:paraId="091EB19C" w14:textId="77777777" w:rsidR="00000914" w:rsidRPr="000B155C" w:rsidRDefault="00000914">
      <w:pPr>
        <w:rPr>
          <w:lang w:val="ru-RU"/>
        </w:rPr>
        <w:sectPr w:rsidR="00000914" w:rsidRPr="000B155C">
          <w:pgSz w:w="11906" w:h="16383"/>
          <w:pgMar w:top="1134" w:right="850" w:bottom="1134" w:left="1701" w:header="720" w:footer="720" w:gutter="0"/>
          <w:cols w:space="720"/>
        </w:sectPr>
      </w:pPr>
    </w:p>
    <w:p w14:paraId="799054C8" w14:textId="77777777" w:rsidR="00000914" w:rsidRPr="000B155C" w:rsidRDefault="00DE08D1">
      <w:pPr>
        <w:spacing w:after="0" w:line="264" w:lineRule="auto"/>
        <w:ind w:left="120"/>
        <w:jc w:val="both"/>
        <w:rPr>
          <w:lang w:val="ru-RU"/>
        </w:rPr>
      </w:pPr>
      <w:bookmarkStart w:id="4" w:name="block-10717018"/>
      <w:bookmarkEnd w:id="2"/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B155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311175D1" w14:textId="77777777" w:rsidR="00000914" w:rsidRPr="000B155C" w:rsidRDefault="00000914">
      <w:pPr>
        <w:spacing w:after="0" w:line="264" w:lineRule="auto"/>
        <w:ind w:left="120"/>
        <w:jc w:val="both"/>
        <w:rPr>
          <w:lang w:val="ru-RU"/>
        </w:rPr>
      </w:pPr>
    </w:p>
    <w:p w14:paraId="05E1A1D4" w14:textId="77777777" w:rsidR="00000914" w:rsidRPr="000B155C" w:rsidRDefault="00DE08D1">
      <w:pPr>
        <w:spacing w:after="0" w:line="264" w:lineRule="auto"/>
        <w:ind w:left="12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_Toc137567697"/>
      <w:bookmarkEnd w:id="5"/>
      <w:r w:rsidRPr="000B155C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0B155C">
        <w:rPr>
          <w:rFonts w:ascii="Times New Roman" w:hAnsi="Times New Roman"/>
          <w:color w:val="000000"/>
          <w:sz w:val="28"/>
          <w:lang w:val="ru-RU"/>
        </w:rPr>
        <w:t>​</w:t>
      </w:r>
    </w:p>
    <w:p w14:paraId="3C09FFC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14:paraId="66A582B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14:paraId="7694FDD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4CDA62D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710EAE31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14:paraId="5B3D70B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14:paraId="5F19A09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14:paraId="75330D68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14:paraId="42964A5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14:paraId="1AAEB350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14:paraId="3B21D76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14:paraId="1C50A3D8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14:paraId="5CAA55C1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14:paraId="0DA8C779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14:paraId="1EF93830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14:paraId="59ED4B00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14:paraId="7F63165D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14:paraId="175DE60C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14:paraId="084F225F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14:paraId="5EE638F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14:paraId="4124BDF0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14:paraId="3997885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14:paraId="0556378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14:paraId="579C887C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14:paraId="2B2CEC78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14:paraId="75786EE3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14:paraId="2842FC9E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14:paraId="2CE2008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753A3D29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14:paraId="5649481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545FF12D" w14:textId="77777777" w:rsidR="00000914" w:rsidRPr="000B155C" w:rsidRDefault="00000914">
      <w:pPr>
        <w:spacing w:after="0"/>
        <w:ind w:left="120"/>
        <w:rPr>
          <w:lang w:val="ru-RU"/>
        </w:rPr>
      </w:pPr>
      <w:bookmarkStart w:id="6" w:name="_Toc137567698"/>
      <w:bookmarkEnd w:id="6"/>
    </w:p>
    <w:p w14:paraId="7FB41C1E" w14:textId="77777777" w:rsidR="00000914" w:rsidRPr="000B155C" w:rsidRDefault="00000914">
      <w:pPr>
        <w:spacing w:after="0"/>
        <w:ind w:left="120"/>
        <w:rPr>
          <w:lang w:val="ru-RU"/>
        </w:rPr>
      </w:pPr>
    </w:p>
    <w:p w14:paraId="1192C6AF" w14:textId="77777777" w:rsidR="00000914" w:rsidRPr="000B155C" w:rsidRDefault="00000914">
      <w:pPr>
        <w:rPr>
          <w:lang w:val="ru-RU"/>
        </w:rPr>
        <w:sectPr w:rsidR="00000914" w:rsidRPr="000B155C">
          <w:pgSz w:w="11906" w:h="16383"/>
          <w:pgMar w:top="1134" w:right="850" w:bottom="1134" w:left="1701" w:header="720" w:footer="720" w:gutter="0"/>
          <w:cols w:space="720"/>
        </w:sectPr>
      </w:pPr>
    </w:p>
    <w:p w14:paraId="46DCD295" w14:textId="77777777" w:rsidR="00000914" w:rsidRPr="000B155C" w:rsidRDefault="00DE08D1">
      <w:pPr>
        <w:spacing w:after="0" w:line="264" w:lineRule="auto"/>
        <w:ind w:left="120"/>
        <w:jc w:val="both"/>
        <w:rPr>
          <w:lang w:val="ru-RU"/>
        </w:rPr>
      </w:pPr>
      <w:bookmarkStart w:id="7" w:name="_Toc137548640"/>
      <w:bookmarkStart w:id="8" w:name="block-10717015"/>
      <w:bookmarkEnd w:id="4"/>
      <w:bookmarkEnd w:id="7"/>
      <w:r w:rsidRPr="000B155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20878203" w14:textId="77777777" w:rsidR="00000914" w:rsidRPr="000B155C" w:rsidRDefault="00000914">
      <w:pPr>
        <w:spacing w:after="0"/>
        <w:ind w:left="120"/>
        <w:rPr>
          <w:lang w:val="ru-RU"/>
        </w:rPr>
      </w:pPr>
      <w:bookmarkStart w:id="9" w:name="_Toc137548641"/>
      <w:bookmarkEnd w:id="9"/>
    </w:p>
    <w:p w14:paraId="09936571" w14:textId="77777777" w:rsidR="00000914" w:rsidRPr="000B155C" w:rsidRDefault="00DE08D1">
      <w:pPr>
        <w:spacing w:after="0" w:line="264" w:lineRule="auto"/>
        <w:ind w:left="12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​</w:t>
      </w:r>
      <w:r w:rsidRPr="000B15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6A743F0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0B155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14:paraId="09E64E9E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14:paraId="6362C3C3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14:paraId="5EFCEACD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14:paraId="27C8A7F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14:paraId="57DFB0D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3B906F0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14:paraId="2F00B64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14:paraId="495DFEB0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14:paraId="36007C8E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14:paraId="4BB72C8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14:paraId="4D3401D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14:paraId="5F36B9C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14:paraId="5181844C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14:paraId="70BD2741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14:paraId="2397EC0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16470630" w14:textId="77777777" w:rsidR="00000914" w:rsidRPr="000B155C" w:rsidRDefault="00000914">
      <w:pPr>
        <w:spacing w:after="0"/>
        <w:ind w:left="120"/>
        <w:rPr>
          <w:lang w:val="ru-RU"/>
        </w:rPr>
      </w:pPr>
      <w:bookmarkStart w:id="10" w:name="_Toc137567704"/>
      <w:bookmarkEnd w:id="10"/>
    </w:p>
    <w:p w14:paraId="3DC52F03" w14:textId="77777777" w:rsidR="00000914" w:rsidRPr="000B155C" w:rsidRDefault="00000914">
      <w:pPr>
        <w:spacing w:after="0" w:line="264" w:lineRule="auto"/>
        <w:ind w:left="120"/>
        <w:rPr>
          <w:lang w:val="ru-RU"/>
        </w:rPr>
      </w:pPr>
    </w:p>
    <w:p w14:paraId="50A95C2F" w14:textId="77777777" w:rsidR="00000914" w:rsidRPr="000B155C" w:rsidRDefault="00DE08D1">
      <w:pPr>
        <w:spacing w:after="0" w:line="264" w:lineRule="auto"/>
        <w:ind w:left="120"/>
        <w:rPr>
          <w:lang w:val="ru-RU"/>
        </w:rPr>
      </w:pPr>
      <w:r w:rsidRPr="000B155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C42459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bookmarkStart w:id="11" w:name="_Toc134720971"/>
      <w:bookmarkEnd w:id="11"/>
      <w:r w:rsidRPr="000B155C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6574E635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B155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0B155C">
        <w:rPr>
          <w:rFonts w:ascii="Times New Roman" w:hAnsi="Times New Roman"/>
          <w:color w:val="000000"/>
          <w:sz w:val="28"/>
          <w:lang w:val="ru-RU"/>
        </w:rPr>
        <w:t>:</w:t>
      </w:r>
    </w:p>
    <w:p w14:paraId="50B0611C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198A518E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6A677B0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1EE73EC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14:paraId="285FB7C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14:paraId="7B1A0736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30938C1E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27732B26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084B18E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14:paraId="44068C43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B155C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0B155C">
        <w:rPr>
          <w:rFonts w:ascii="Times New Roman" w:hAnsi="Times New Roman"/>
          <w:color w:val="000000"/>
          <w:sz w:val="28"/>
          <w:lang w:val="ru-RU"/>
        </w:rPr>
        <w:t>:</w:t>
      </w:r>
    </w:p>
    <w:p w14:paraId="4A3FD156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0D4EB8C5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20131FF5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14:paraId="18BDAAEF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14:paraId="3F535DC1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14:paraId="7C40812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51A8101C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0B155C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0B155C">
        <w:rPr>
          <w:rFonts w:ascii="Times New Roman" w:hAnsi="Times New Roman"/>
          <w:color w:val="000000"/>
          <w:sz w:val="28"/>
          <w:lang w:val="ru-RU"/>
        </w:rPr>
        <w:t>:</w:t>
      </w:r>
    </w:p>
    <w:p w14:paraId="377ED2B8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1766C0CD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5BFF37C9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14:paraId="690C0683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0D62D065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22E16F63" w14:textId="77777777" w:rsidR="00000914" w:rsidRPr="000B155C" w:rsidRDefault="00000914">
      <w:pPr>
        <w:spacing w:after="0"/>
        <w:ind w:left="120"/>
        <w:rPr>
          <w:lang w:val="ru-RU"/>
        </w:rPr>
      </w:pPr>
      <w:bookmarkStart w:id="12" w:name="_Toc137567705"/>
      <w:bookmarkEnd w:id="12"/>
    </w:p>
    <w:p w14:paraId="3D7AE163" w14:textId="77777777" w:rsidR="00000914" w:rsidRPr="000B155C" w:rsidRDefault="00000914">
      <w:pPr>
        <w:spacing w:after="0" w:line="264" w:lineRule="auto"/>
        <w:ind w:left="120"/>
        <w:rPr>
          <w:lang w:val="ru-RU"/>
        </w:rPr>
      </w:pPr>
    </w:p>
    <w:p w14:paraId="2E256430" w14:textId="77777777" w:rsidR="00000914" w:rsidRPr="000B155C" w:rsidRDefault="00DE08D1">
      <w:pPr>
        <w:spacing w:after="0" w:line="264" w:lineRule="auto"/>
        <w:ind w:left="120"/>
        <w:rPr>
          <w:lang w:val="ru-RU"/>
        </w:rPr>
      </w:pPr>
      <w:r w:rsidRPr="000B155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B815B61" w14:textId="77777777" w:rsidR="00000914" w:rsidRPr="000B155C" w:rsidRDefault="00000914">
      <w:pPr>
        <w:spacing w:after="0" w:line="264" w:lineRule="auto"/>
        <w:ind w:left="120"/>
        <w:jc w:val="both"/>
        <w:rPr>
          <w:lang w:val="ru-RU"/>
        </w:rPr>
      </w:pPr>
    </w:p>
    <w:p w14:paraId="5C9B7F30" w14:textId="77777777" w:rsidR="00000914" w:rsidRPr="000B155C" w:rsidRDefault="00DE08D1">
      <w:pPr>
        <w:spacing w:after="0" w:line="264" w:lineRule="auto"/>
        <w:ind w:left="12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155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B155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546B4474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322E052F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14:paraId="2A89BD4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14:paraId="012E5703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14:paraId="69CCACE2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14:paraId="6C114D0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14:paraId="6EC5765C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14:paraId="285A9FD5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14:paraId="37B28453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14:paraId="568B24BD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14:paraId="330D568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14:paraId="21BD5A2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14:paraId="78384D3A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14:paraId="22F799B7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14:paraId="0FD0CDD6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14:paraId="587541BD" w14:textId="77777777" w:rsidR="00000914" w:rsidRPr="000B155C" w:rsidRDefault="00DE08D1">
      <w:pPr>
        <w:spacing w:after="0" w:line="264" w:lineRule="auto"/>
        <w:ind w:firstLine="600"/>
        <w:jc w:val="both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14:paraId="2567D5F0" w14:textId="77777777" w:rsidR="00000914" w:rsidRPr="000B155C" w:rsidRDefault="00000914">
      <w:pPr>
        <w:spacing w:after="0" w:line="264" w:lineRule="auto"/>
        <w:ind w:left="120"/>
        <w:jc w:val="both"/>
        <w:rPr>
          <w:lang w:val="ru-RU"/>
        </w:rPr>
      </w:pPr>
    </w:p>
    <w:p w14:paraId="7B8353CB" w14:textId="77777777" w:rsidR="00000914" w:rsidRPr="000B155C" w:rsidRDefault="00000914">
      <w:pPr>
        <w:rPr>
          <w:lang w:val="ru-RU"/>
        </w:rPr>
        <w:sectPr w:rsidR="00000914" w:rsidRPr="000B155C">
          <w:pgSz w:w="11906" w:h="16383"/>
          <w:pgMar w:top="1134" w:right="850" w:bottom="1134" w:left="1701" w:header="720" w:footer="720" w:gutter="0"/>
          <w:cols w:space="720"/>
        </w:sectPr>
      </w:pPr>
    </w:p>
    <w:p w14:paraId="78328F59" w14:textId="77777777" w:rsidR="00000914" w:rsidRDefault="00DE08D1">
      <w:pPr>
        <w:spacing w:after="0"/>
        <w:ind w:left="120"/>
      </w:pPr>
      <w:bookmarkStart w:id="13" w:name="block-10717014"/>
      <w:bookmarkEnd w:id="8"/>
      <w:r w:rsidRPr="000B155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6B24C3B" w14:textId="77777777" w:rsidR="00000914" w:rsidRDefault="00DE0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937"/>
        <w:gridCol w:w="887"/>
        <w:gridCol w:w="1710"/>
        <w:gridCol w:w="1773"/>
        <w:gridCol w:w="4570"/>
        <w:gridCol w:w="2307"/>
      </w:tblGrid>
      <w:tr w:rsidR="00000914" w14:paraId="56FCCFB9" w14:textId="77777777">
        <w:trPr>
          <w:trHeight w:val="144"/>
          <w:tblCellSpacing w:w="20" w:type="nil"/>
        </w:trPr>
        <w:tc>
          <w:tcPr>
            <w:tcW w:w="3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2359DC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3B3261" w14:textId="77777777" w:rsidR="00000914" w:rsidRDefault="000009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08647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031008" w14:textId="77777777" w:rsidR="00000914" w:rsidRDefault="000009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8AE4D7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9CF1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A0A8E07" w14:textId="77777777" w:rsidR="00000914" w:rsidRDefault="00000914">
            <w:pPr>
              <w:spacing w:after="0"/>
              <w:ind w:left="135"/>
            </w:pPr>
          </w:p>
        </w:tc>
        <w:tc>
          <w:tcPr>
            <w:tcW w:w="20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F7993B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14:paraId="02BE3B7D" w14:textId="77777777" w:rsidR="00000914" w:rsidRDefault="00000914">
            <w:pPr>
              <w:spacing w:after="0"/>
              <w:ind w:left="135"/>
            </w:pPr>
          </w:p>
        </w:tc>
      </w:tr>
      <w:tr w:rsidR="00000914" w14:paraId="33787B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B9D795" w14:textId="77777777" w:rsidR="00000914" w:rsidRDefault="00000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9044C5" w14:textId="77777777" w:rsidR="00000914" w:rsidRDefault="00000914"/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0AB2B02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9DC5B7" w14:textId="77777777" w:rsidR="00000914" w:rsidRDefault="00000914">
            <w:pPr>
              <w:spacing w:after="0"/>
              <w:ind w:left="135"/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CB6DD18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4C8C80" w14:textId="77777777" w:rsidR="00000914" w:rsidRDefault="00000914">
            <w:pPr>
              <w:spacing w:after="0"/>
              <w:ind w:left="135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9B6FFD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819FD1" w14:textId="77777777" w:rsidR="00000914" w:rsidRDefault="000009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DCDE0E" w14:textId="77777777" w:rsidR="00000914" w:rsidRDefault="000009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3FA3B7" w14:textId="77777777" w:rsidR="00000914" w:rsidRDefault="00000914"/>
        </w:tc>
      </w:tr>
      <w:tr w:rsidR="00000914" w:rsidRPr="009A04F7" w14:paraId="50287D6D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3019283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55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000914" w:rsidRPr="009A04F7" w14:paraId="6DE2724A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3C60A85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2636F1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4C169DA2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AAA20C7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0BB82C5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38ABCDC" w14:textId="77777777" w:rsidR="00000914" w:rsidRDefault="00000000">
            <w:pPr>
              <w:spacing w:after="0"/>
              <w:ind w:left="135"/>
            </w:pPr>
            <w:hyperlink r:id="rId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https://resh.edu.ru/subject/lesson/7435/start/263201/</w:t>
              </w:r>
            </w:hyperlink>
            <w:r w:rsidR="00DE08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https://resh.edu.ru/subject/lesson/7436/start/314028/</w:t>
              </w:r>
            </w:hyperlink>
            <w:r w:rsidR="00DE08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https://resh.edu.ru/subject/lesson/7434/start/314059/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6C7C0BE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      </w:r>
          </w:p>
        </w:tc>
      </w:tr>
      <w:tr w:rsidR="00000914" w14:paraId="4EDCEC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77001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6A0983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9FCB5F2" w14:textId="77777777" w:rsidR="00000914" w:rsidRDefault="00000914"/>
        </w:tc>
      </w:tr>
      <w:tr w:rsidR="00000914" w14:paraId="67DBDF12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C710BBC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000914" w:rsidRPr="009A04F7" w14:paraId="2B27E3B2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7909A315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24BE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5E6865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7BD15B2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BF626D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D3C72B2" w14:textId="77777777" w:rsidR="00000914" w:rsidRDefault="00000000">
            <w:pPr>
              <w:spacing w:after="0"/>
              <w:ind w:left="135"/>
            </w:pPr>
            <w:hyperlink r:id="rId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https://resh.edu.ru/subject/lesson/7446/start/314149/</w:t>
              </w:r>
            </w:hyperlink>
          </w:p>
          <w:p w14:paraId="43091525" w14:textId="77777777" w:rsidR="00000914" w:rsidRDefault="00000000">
            <w:pPr>
              <w:spacing w:after="0"/>
              <w:ind w:left="135"/>
            </w:pPr>
            <w:hyperlink r:id="rId1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4E7CF74B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      </w:r>
          </w:p>
        </w:tc>
      </w:tr>
      <w:tr w:rsidR="00000914" w14:paraId="54C360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6E946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53FF27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14525AF" w14:textId="77777777" w:rsidR="00000914" w:rsidRDefault="00000914"/>
        </w:tc>
      </w:tr>
      <w:tr w:rsidR="00000914" w14:paraId="66E2DC27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66550662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000914" w14:paraId="245AB006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2824BC5B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000914" w:rsidRPr="009A04F7" w14:paraId="7E212831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461F9C2A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B6C3C2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F80D4C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5C6F8DF7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EA614F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480536E" w14:textId="77777777" w:rsidR="00000914" w:rsidRDefault="00000000">
            <w:pPr>
              <w:spacing w:after="0"/>
              <w:ind w:left="135"/>
            </w:pPr>
            <w:hyperlink r:id="rId1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https://resh.edu.ru/subject/lesson/7447/start/262856/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4A0D5FC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стремление к физическому совершенствованию, формированию культуры движения и телосложения, самовыражению в избранном виде спорта;</w:t>
            </w:r>
          </w:p>
        </w:tc>
      </w:tr>
      <w:tr w:rsidR="00000914" w14:paraId="1DCAB9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0FCF25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E8A9548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58DD901" w14:textId="77777777" w:rsidR="00000914" w:rsidRDefault="00000914"/>
        </w:tc>
      </w:tr>
      <w:tr w:rsidR="00000914" w14:paraId="669DF2B8" w14:textId="7777777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14:paraId="0545ECE6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000914" w:rsidRPr="009A04F7" w14:paraId="55E97835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54755B67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406119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1D9DE6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E3561C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00F57CD2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4C24720" w14:textId="77777777" w:rsidR="00000914" w:rsidRDefault="00000000">
            <w:pPr>
              <w:spacing w:after="0"/>
              <w:ind w:left="135"/>
            </w:pPr>
            <w:hyperlink r:id="rId1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https://resh.edu.ru/subject/lesson/7450/start/263263/</w:t>
              </w:r>
            </w:hyperlink>
          </w:p>
          <w:p w14:paraId="0C2F715E" w14:textId="77777777" w:rsidR="00000914" w:rsidRDefault="00000000">
            <w:pPr>
              <w:spacing w:after="0"/>
              <w:ind w:left="135"/>
            </w:pPr>
            <w:hyperlink r:id="rId1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https://resh.edu.ru/subject/lesson/7451/start/314176/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131CE0D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стремление к физическому совершенствованию, формированию культуры движения и телосложения, самовыражению в избранном виде спорта;</w:t>
            </w:r>
          </w:p>
        </w:tc>
      </w:tr>
      <w:tr w:rsidR="00000914" w:rsidRPr="009A04F7" w14:paraId="42BA2A09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78B571A0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D5084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7EAC5181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3BFB268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5C2C130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1E2C5D1" w14:textId="77777777" w:rsidR="00000914" w:rsidRDefault="00000000">
            <w:pPr>
              <w:spacing w:after="0"/>
              <w:ind w:left="135"/>
            </w:pPr>
            <w:hyperlink r:id="rId1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  <w:p w14:paraId="13CBA757" w14:textId="77777777" w:rsidR="00000914" w:rsidRDefault="00000000">
            <w:pPr>
              <w:spacing w:after="0"/>
              <w:ind w:left="135"/>
            </w:pPr>
            <w:hyperlink r:id="rId1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06DF61D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описывать и анализировать технику разучиваемого упражнения, выделять фазы и элементы движений, подбирать подготовительные упражнения;</w:t>
            </w:r>
          </w:p>
        </w:tc>
      </w:tr>
      <w:tr w:rsidR="00000914" w:rsidRPr="009A04F7" w14:paraId="0CCA9675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7AEB716F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6BAB2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7E92E74A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4BFEB1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1AA5F5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701971B6" w14:textId="77777777" w:rsidR="00000914" w:rsidRDefault="00000000">
            <w:pPr>
              <w:spacing w:after="0"/>
              <w:ind w:left="135"/>
            </w:pPr>
            <w:hyperlink r:id="rId1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  <w:r w:rsidR="00DE08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  <w:r w:rsidR="00DE08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1B2C47C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</w:tc>
      </w:tr>
      <w:tr w:rsidR="00000914" w:rsidRPr="009A04F7" w14:paraId="1D3A0122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52FAAEF7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1716D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ED51405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F6DE7D8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664363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D7FBEDB" w14:textId="77777777" w:rsidR="00000914" w:rsidRDefault="00000000">
            <w:pPr>
              <w:spacing w:after="0"/>
              <w:ind w:left="135"/>
            </w:pPr>
            <w:hyperlink r:id="rId1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68C9B53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      </w:r>
          </w:p>
        </w:tc>
      </w:tr>
      <w:tr w:rsidR="00000914" w:rsidRPr="009A04F7" w14:paraId="209A3FBB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554A3C6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FB5CF0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52914CB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640F6CA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EC8831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2D59A7DA" w14:textId="77777777" w:rsidR="00000914" w:rsidRDefault="00000000">
            <w:pPr>
              <w:spacing w:after="0"/>
              <w:ind w:left="135"/>
            </w:pPr>
            <w:hyperlink r:id="rId2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63892D4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      </w:r>
          </w:p>
        </w:tc>
      </w:tr>
      <w:tr w:rsidR="00000914" w:rsidRPr="009A04F7" w14:paraId="368C926C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588B9AFC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C59C4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7E090464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AFA5DF3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1F3033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52CF9AA4" w14:textId="77777777" w:rsidR="00000914" w:rsidRDefault="00000000">
            <w:pPr>
              <w:spacing w:after="0"/>
              <w:ind w:left="135"/>
            </w:pPr>
            <w:hyperlink r:id="rId2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016C65D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      </w:r>
          </w:p>
        </w:tc>
      </w:tr>
      <w:tr w:rsidR="00000914" w:rsidRPr="009A04F7" w14:paraId="50C6FC97" w14:textId="77777777">
        <w:trPr>
          <w:trHeight w:val="144"/>
          <w:tblCellSpacing w:w="20" w:type="nil"/>
        </w:trPr>
        <w:tc>
          <w:tcPr>
            <w:tcW w:w="339" w:type="dxa"/>
            <w:tcMar>
              <w:top w:w="50" w:type="dxa"/>
              <w:left w:w="100" w:type="dxa"/>
            </w:tcMar>
            <w:vAlign w:val="center"/>
          </w:tcPr>
          <w:p w14:paraId="49DA097C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AAAD9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4AD26800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4ECA24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051AC601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F2AD506" w14:textId="77777777" w:rsidR="00000914" w:rsidRDefault="00000000">
            <w:pPr>
              <w:spacing w:after="0"/>
              <w:ind w:left="135"/>
            </w:pPr>
            <w:hyperlink r:id="rId2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2074" w:type="dxa"/>
            <w:tcMar>
              <w:top w:w="50" w:type="dxa"/>
              <w:left w:w="100" w:type="dxa"/>
            </w:tcMar>
            <w:vAlign w:val="center"/>
          </w:tcPr>
          <w:p w14:paraId="593B3E0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</w:t>
            </w:r>
          </w:p>
        </w:tc>
      </w:tr>
      <w:tr w:rsidR="00000914" w14:paraId="1B9AE6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4FE39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229DAF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AC17B0F" w14:textId="77777777" w:rsidR="00000914" w:rsidRDefault="00000914"/>
        </w:tc>
      </w:tr>
      <w:tr w:rsidR="00000914" w14:paraId="064CB4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77BD3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CA2A792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703558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55F5969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9F7B5F" w14:textId="77777777" w:rsidR="00000914" w:rsidRDefault="00000914"/>
        </w:tc>
      </w:tr>
    </w:tbl>
    <w:p w14:paraId="47C09BF3" w14:textId="77777777" w:rsidR="00000914" w:rsidRDefault="00000914">
      <w:pPr>
        <w:sectPr w:rsidR="000009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6DE6BB" w14:textId="77777777" w:rsidR="00000914" w:rsidRDefault="00DE08D1">
      <w:pPr>
        <w:spacing w:after="0"/>
        <w:ind w:left="120"/>
      </w:pPr>
      <w:bookmarkStart w:id="14" w:name="block-10717016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4239800E" w14:textId="77777777" w:rsidR="00000914" w:rsidRDefault="00DE08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347"/>
        <w:gridCol w:w="867"/>
        <w:gridCol w:w="1666"/>
        <w:gridCol w:w="1728"/>
        <w:gridCol w:w="1225"/>
        <w:gridCol w:w="4444"/>
        <w:gridCol w:w="2053"/>
      </w:tblGrid>
      <w:tr w:rsidR="00000914" w14:paraId="5B20005F" w14:textId="77777777" w:rsidTr="002D2739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F2771F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D0B888" w14:textId="77777777" w:rsidR="00000914" w:rsidRDefault="00000914">
            <w:pPr>
              <w:spacing w:after="0"/>
              <w:ind w:left="135"/>
            </w:pPr>
          </w:p>
        </w:tc>
        <w:tc>
          <w:tcPr>
            <w:tcW w:w="2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3EBD5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BB2D95" w14:textId="77777777" w:rsidR="00000914" w:rsidRDefault="00000914">
            <w:pPr>
              <w:spacing w:after="0"/>
              <w:ind w:left="135"/>
            </w:pPr>
          </w:p>
        </w:tc>
        <w:tc>
          <w:tcPr>
            <w:tcW w:w="4261" w:type="dxa"/>
            <w:gridSpan w:val="3"/>
            <w:tcMar>
              <w:top w:w="50" w:type="dxa"/>
              <w:left w:w="100" w:type="dxa"/>
            </w:tcMar>
            <w:vAlign w:val="center"/>
          </w:tcPr>
          <w:p w14:paraId="43D099DA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B092D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8BDA0B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38918B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5344828" w14:textId="77777777" w:rsidR="00000914" w:rsidRDefault="00000914">
            <w:pPr>
              <w:spacing w:after="0"/>
              <w:ind w:left="135"/>
            </w:pPr>
          </w:p>
        </w:tc>
        <w:tc>
          <w:tcPr>
            <w:tcW w:w="19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C0E506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Дополнительная информация </w:t>
            </w:r>
          </w:p>
          <w:p w14:paraId="201EDD64" w14:textId="77777777" w:rsidR="00000914" w:rsidRDefault="00000914">
            <w:pPr>
              <w:spacing w:after="0"/>
              <w:ind w:left="135"/>
            </w:pPr>
          </w:p>
        </w:tc>
      </w:tr>
      <w:tr w:rsidR="00000914" w14:paraId="0DEE4EE3" w14:textId="77777777" w:rsidTr="002D2739">
        <w:trPr>
          <w:trHeight w:val="144"/>
          <w:tblCellSpacing w:w="20" w:type="nil"/>
        </w:trPr>
        <w:tc>
          <w:tcPr>
            <w:tcW w:w="6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B1B71" w14:textId="77777777" w:rsidR="00000914" w:rsidRDefault="00000914"/>
        </w:tc>
        <w:tc>
          <w:tcPr>
            <w:tcW w:w="2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18C393" w14:textId="77777777" w:rsidR="00000914" w:rsidRDefault="00000914"/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F13AC41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C408E3" w14:textId="77777777" w:rsidR="00000914" w:rsidRDefault="0000091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95CD0D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E8245F" w14:textId="77777777" w:rsidR="00000914" w:rsidRDefault="00000914">
            <w:pPr>
              <w:spacing w:after="0"/>
              <w:ind w:left="135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0C8104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253D5F" w14:textId="77777777" w:rsidR="00000914" w:rsidRDefault="00000914">
            <w:pPr>
              <w:spacing w:after="0"/>
              <w:ind w:left="135"/>
            </w:pPr>
          </w:p>
        </w:tc>
        <w:tc>
          <w:tcPr>
            <w:tcW w:w="12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04D96" w14:textId="77777777" w:rsidR="00000914" w:rsidRDefault="00000914"/>
        </w:tc>
        <w:tc>
          <w:tcPr>
            <w:tcW w:w="44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D58CC" w14:textId="77777777" w:rsidR="00000914" w:rsidRDefault="00000914"/>
        </w:tc>
        <w:tc>
          <w:tcPr>
            <w:tcW w:w="19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6453C3" w14:textId="77777777" w:rsidR="00000914" w:rsidRDefault="00000914"/>
        </w:tc>
      </w:tr>
      <w:tr w:rsidR="00000914" w:rsidRPr="009A04F7" w14:paraId="0C65BF0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A551570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D241B49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в основной школе. </w:t>
            </w:r>
            <w:r>
              <w:rPr>
                <w:rFonts w:ascii="Times New Roman" w:hAnsi="Times New Roman"/>
                <w:color w:val="000000"/>
                <w:sz w:val="24"/>
              </w:rPr>
              <w:t>ТБ. ОРУ.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D37C929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2D1DA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DD7A84C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604586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957FE53" w14:textId="77777777" w:rsidR="00000914" w:rsidRDefault="00000000">
            <w:pPr>
              <w:spacing w:after="0"/>
              <w:ind w:left="135"/>
            </w:pPr>
            <w:hyperlink r:id="rId2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https://resh.edu.ru/subject/lesson/7437/start/314090/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FC4650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безопасности на уроках физической культуры</w:t>
            </w:r>
          </w:p>
        </w:tc>
      </w:tr>
      <w:tr w:rsidR="00000914" w:rsidRPr="009A04F7" w14:paraId="0AE52B34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65F1DF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A0CF75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здоровый образ жизни человека. Техника бега с высокого старта, спринтерского бега 30-60 метров.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E7B00A1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D409EA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48D1F49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4F62615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21FE97E" w14:textId="77777777" w:rsidR="00000914" w:rsidRDefault="00000000">
            <w:pPr>
              <w:spacing w:after="0"/>
              <w:ind w:left="135"/>
            </w:pPr>
            <w:hyperlink r:id="rId2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https://resh.edu.ru/subject/lesson/7438/start/263294/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D4D55E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комплексы упражнений оздоровительной физической культуры</w:t>
            </w:r>
          </w:p>
        </w:tc>
      </w:tr>
      <w:tr w:rsidR="00000914" w14:paraId="169E3A5B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4B72AC8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1F0F9AC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Олимпийские игры древности. Специально – беговые упражнения. </w:t>
            </w:r>
            <w:r>
              <w:rPr>
                <w:rFonts w:ascii="Times New Roman" w:hAnsi="Times New Roman"/>
                <w:color w:val="000000"/>
                <w:sz w:val="24"/>
              </w:rPr>
              <w:t>Бег с высокого старта.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4A70C1C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8852B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3DAB17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D7F54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2E9A213" w14:textId="77777777" w:rsidR="00000914" w:rsidRDefault="00000000">
            <w:pPr>
              <w:spacing w:after="0"/>
              <w:ind w:left="135"/>
            </w:pPr>
            <w:hyperlink r:id="rId2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https://resh.edu.ru/subject/lesson/7434/start/314059/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7FB815A" w14:textId="77777777" w:rsidR="00000914" w:rsidRDefault="00000914">
            <w:pPr>
              <w:spacing w:after="0"/>
              <w:ind w:left="135"/>
            </w:pPr>
          </w:p>
        </w:tc>
      </w:tr>
      <w:tr w:rsidR="00000914" w:rsidRPr="009A04F7" w14:paraId="52FD3492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F3174AC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755CC7E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дня. Совершенствование бега на короткие дистанции.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Контрольный норматив – бег 30м.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192C7B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050F20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8220F7A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B86E6D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770FA6D" w14:textId="77777777" w:rsidR="00000914" w:rsidRDefault="00000000">
            <w:pPr>
              <w:spacing w:after="0"/>
              <w:ind w:left="135"/>
            </w:pPr>
            <w:hyperlink r:id="rId2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https://resh.edu.ru/subject/lesson/7440/start/261253/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444159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</w:t>
            </w:r>
          </w:p>
        </w:tc>
      </w:tr>
      <w:tr w:rsidR="00000914" w:rsidRPr="009A04F7" w14:paraId="083BFEB6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6D6A266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3210956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физическим развитием. Контрольный норматив – бег 60м. </w:t>
            </w:r>
            <w:r>
              <w:rPr>
                <w:rFonts w:ascii="Times New Roman" w:hAnsi="Times New Roman"/>
                <w:color w:val="000000"/>
                <w:sz w:val="24"/>
              </w:rPr>
              <w:t>Прыжки в длину с 3-х и 5 шагов разбега, техника.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56FD96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F3D787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BA02CB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E10834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6049FEA" w14:textId="77777777" w:rsidR="00000914" w:rsidRDefault="00000000">
            <w:pPr>
              <w:spacing w:after="0"/>
              <w:ind w:left="135"/>
            </w:pPr>
            <w:hyperlink r:id="rId2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https://resh.edu.ru/subject/lesson/7447/start/262856/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A77927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      </w:r>
          </w:p>
        </w:tc>
      </w:tr>
      <w:tr w:rsidR="00000914" w:rsidRPr="009A04F7" w14:paraId="0202366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0A7472A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C61CED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проведение самостоятельных занятий. Прыжки в длину, техника прыжка.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F487A2D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83E98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1A39640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C7C86D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A60D9C2" w14:textId="77777777" w:rsidR="00000914" w:rsidRDefault="00000000">
            <w:pPr>
              <w:spacing w:after="0"/>
              <w:ind w:left="135"/>
            </w:pPr>
            <w:hyperlink r:id="rId2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https://resh.edu.ru/subject/lesson/7444/start/263360/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08ED15B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      </w:r>
          </w:p>
        </w:tc>
      </w:tr>
      <w:tr w:rsidR="00000914" w:rsidRPr="009A04F7" w14:paraId="1DC72CF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9EEA71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438C611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организма. Контрольный норматив – прыжок в длину с разбега.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B74E6EF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CC5CDA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113051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1B81549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E154CA4" w14:textId="77777777" w:rsidR="00000914" w:rsidRDefault="00000000">
            <w:pPr>
              <w:spacing w:after="0"/>
              <w:ind w:left="135"/>
            </w:pPr>
            <w:hyperlink r:id="rId2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https://resh.edu.ru/subject/lesson/7441/start/262982/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229EF1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технику прыжка в длину с разбега способом «согнув ноги»;</w:t>
            </w:r>
          </w:p>
        </w:tc>
      </w:tr>
      <w:tr w:rsidR="00000914" w:rsidRPr="009A04F7" w14:paraId="482551F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D13C143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9EA228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дневника по физической культуре. П/и с использованием прыжков.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63B39D6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26816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653F7B99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759058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6C2F7228" w14:textId="77777777" w:rsidR="00000914" w:rsidRDefault="00000000">
            <w:pPr>
              <w:spacing w:after="0"/>
              <w:ind w:left="135"/>
            </w:pPr>
            <w:hyperlink r:id="rId3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https://resh.edu.ru/subject/lesson/7448/start/262824/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33B61D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      </w:r>
          </w:p>
        </w:tc>
      </w:tr>
      <w:tr w:rsidR="00000914" w:rsidRPr="009A04F7" w14:paraId="1A5D3D7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AC5667D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1F99E61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утренней зарядки.Контрольный норматив - бег на длинную дистанцию. </w:t>
            </w:r>
            <w:r>
              <w:rPr>
                <w:rFonts w:ascii="Times New Roman" w:hAnsi="Times New Roman"/>
                <w:color w:val="000000"/>
                <w:sz w:val="24"/>
              </w:rPr>
              <w:t>Метание на дальность с разбега.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03DC85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3B173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EF70EA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FAA6F6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8E41A7D" w14:textId="77777777" w:rsidR="00000914" w:rsidRDefault="00000000">
            <w:pPr>
              <w:spacing w:after="0"/>
              <w:ind w:left="135"/>
            </w:pPr>
            <w:hyperlink r:id="rId3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https://resh.edu.ru/subject/lesson/7441/start/262982/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1D8EF3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</w:t>
            </w:r>
          </w:p>
        </w:tc>
      </w:tr>
      <w:tr w:rsidR="00000914" w:rsidRPr="009A04F7" w14:paraId="2726691E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60AB73A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423CEC3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Оздоровительные мероприятия в режиме учебной деятельности. Контрольный норматив - бег на длинную дистанцию. </w:t>
            </w:r>
            <w:r>
              <w:rPr>
                <w:rFonts w:ascii="Times New Roman" w:hAnsi="Times New Roman"/>
                <w:color w:val="000000"/>
                <w:sz w:val="24"/>
              </w:rPr>
              <w:t>Метание на дальность с разбега.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CBFEC80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E0C64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3F23CBE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52B15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E6A2E93" w14:textId="77777777" w:rsidR="00000914" w:rsidRDefault="00000000">
            <w:pPr>
              <w:spacing w:after="0"/>
              <w:ind w:left="135"/>
            </w:pPr>
            <w:hyperlink r:id="rId3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https://resh.edu.ru/subject/lesson/7443/start/314123/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A897A5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      </w:r>
          </w:p>
        </w:tc>
      </w:tr>
      <w:tr w:rsidR="00000914" w:rsidRPr="009A04F7" w14:paraId="2C0D132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79B68C3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00EB18A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спортивными играми.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ловли баскетбольного мяча.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EBDFDE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C19F97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414519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8C44EF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23D6E8D" w14:textId="77777777" w:rsidR="00000914" w:rsidRDefault="00000000">
            <w:pPr>
              <w:spacing w:after="0"/>
              <w:ind w:left="135"/>
            </w:pPr>
            <w:hyperlink r:id="rId3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9C6D60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9A04F7" w14:paraId="69B0A28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CA566E7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40697409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Совершенствовать технику передвижений, остановок, поворотов.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89563BC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1FF905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3A0E08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D1645F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5044A23" w14:textId="77777777" w:rsidR="00000914" w:rsidRDefault="00000000">
            <w:pPr>
              <w:spacing w:after="0"/>
              <w:ind w:left="135"/>
            </w:pPr>
            <w:hyperlink r:id="rId3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09CC7FB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9A04F7" w14:paraId="1F5FCA57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858E82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45CF978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 стоя на месте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7F4208E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91C89D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2CA37D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CD9A1C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649DFDEF" w14:textId="77777777" w:rsidR="00000914" w:rsidRDefault="00000000">
            <w:pPr>
              <w:spacing w:after="0"/>
              <w:ind w:left="135"/>
            </w:pPr>
            <w:hyperlink r:id="rId3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C23AAE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9A04F7" w14:paraId="57830177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8E23975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9C30CC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 в движении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ACE0EE1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1D8662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DB943B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682684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19A57AB" w14:textId="77777777" w:rsidR="00000914" w:rsidRDefault="00000000">
            <w:pPr>
              <w:spacing w:after="0"/>
              <w:ind w:left="135"/>
            </w:pPr>
            <w:hyperlink r:id="rId3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921FA0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9A04F7" w14:paraId="16D7FE6C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7DC2146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2F55B9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9C86011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1A3155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2E37CD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385032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76941CA" w14:textId="77777777" w:rsidR="00000914" w:rsidRDefault="00000000">
            <w:pPr>
              <w:spacing w:after="0"/>
              <w:ind w:left="135"/>
            </w:pPr>
            <w:hyperlink r:id="rId3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C0DC1F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9A04F7" w14:paraId="4ADDD27F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7484435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A6D905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норматив – ведение баскетбольного мяча.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846AFB8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D0117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B39EF98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A9885C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AE1323A" w14:textId="77777777" w:rsidR="00000914" w:rsidRDefault="00000000">
            <w:pPr>
              <w:spacing w:after="0"/>
              <w:ind w:left="135"/>
            </w:pPr>
            <w:hyperlink r:id="rId3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C5097D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9A04F7" w14:paraId="54FBC305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AE11F3D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9783D7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баскетболом мячом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4DB54C0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4F2504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504BC712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20D55C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4A5D967" w14:textId="77777777" w:rsidR="00000914" w:rsidRDefault="00000000">
            <w:pPr>
              <w:spacing w:after="0"/>
              <w:ind w:left="135"/>
            </w:pPr>
            <w:hyperlink r:id="rId3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https://resh.edu.ru/subject/lesson/7464/start/261477/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99219FC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 (ведение мяча с равномерной скоростью в разных направлениях, приём и передача мяча двумя руками от груди с места и в движении);</w:t>
            </w:r>
          </w:p>
        </w:tc>
      </w:tr>
      <w:tr w:rsidR="00000914" w:rsidRPr="009A04F7" w14:paraId="370B888F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97574ED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A138756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гимнастикой.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A3B9C8D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F18A70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C58D3E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C58634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2BA5175" w14:textId="77777777" w:rsidR="00000914" w:rsidRDefault="00000000">
            <w:pPr>
              <w:spacing w:after="0"/>
              <w:ind w:left="135"/>
            </w:pPr>
            <w:hyperlink r:id="rId4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https://resh.edu.ru/subject/lesson/7450/start/263263/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0D3C3C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комплексы упражнений оздоровительной физической культуры на развитие гибкости</w:t>
            </w:r>
          </w:p>
        </w:tc>
      </w:tr>
      <w:tr w:rsidR="00000914" w:rsidRPr="009A04F7" w14:paraId="10B052F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0829DCE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DECC918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FEB6EB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0349E2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736300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4DE517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FE82DE8" w14:textId="77777777" w:rsidR="00000914" w:rsidRDefault="00000000">
            <w:pPr>
              <w:spacing w:after="0"/>
              <w:ind w:left="135"/>
            </w:pPr>
            <w:hyperlink r:id="rId4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https://resh.edu.ru/subject/lesson/7451/start/314176/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935D16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комплексы упражнений оздоровительной физической культуры на развитие гибкости, координации</w:t>
            </w:r>
          </w:p>
        </w:tc>
      </w:tr>
      <w:tr w:rsidR="00000914" w:rsidRPr="009A04F7" w14:paraId="5ADC3176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76C6836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4E6B136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формирование телосложения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1295D6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F10AC4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C36CC9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533FA0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DBCD29D" w14:textId="77777777" w:rsidR="00000914" w:rsidRDefault="00000000">
            <w:pPr>
              <w:spacing w:after="0"/>
              <w:ind w:left="135"/>
            </w:pPr>
            <w:hyperlink r:id="rId4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https://resh.edu.ru/subject/lesson/7452/start/261316/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FE8A3A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комплексы упражнений оздоровительной физической культуры на развитие гибкости, координации и формирование телосложения;</w:t>
            </w:r>
          </w:p>
        </w:tc>
      </w:tr>
      <w:tr w:rsidR="00000914" w:rsidRPr="009A04F7" w14:paraId="1768E308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C62613F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5397E8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9B72C26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258F70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2FC892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26E30D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7E15EE9" w14:textId="77777777" w:rsidR="00000914" w:rsidRDefault="00000000">
            <w:pPr>
              <w:spacing w:after="0"/>
              <w:ind w:left="135"/>
            </w:pPr>
            <w:hyperlink r:id="rId4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https://resh.edu.ru/subject/lesson/7455/start/263071/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C02EDC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кувырок вперед и назад</w:t>
            </w:r>
          </w:p>
        </w:tc>
      </w:tr>
      <w:tr w:rsidR="00000914" w:rsidRPr="009A04F7" w14:paraId="2625F737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DDA6793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EC438B0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8BF79F3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B63A18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DDF63E3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07EC01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0F5DBFA" w14:textId="77777777" w:rsidR="00000914" w:rsidRDefault="00000000">
            <w:pPr>
              <w:spacing w:after="0"/>
              <w:ind w:left="135"/>
            </w:pPr>
            <w:hyperlink r:id="rId4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https://resh.edu.ru/subject/lesson/7456/start/314238/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304B1C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кувырок вперед ноги "скрестно"</w:t>
            </w:r>
          </w:p>
        </w:tc>
      </w:tr>
      <w:tr w:rsidR="00000914" w:rsidRPr="009A04F7" w14:paraId="5E87AA65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989C87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5DCE5C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Кувырок назад из стойки на лопатках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66908D9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852DB8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E37D139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624854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B7DA971" w14:textId="77777777" w:rsidR="00000914" w:rsidRDefault="00000000">
            <w:pPr>
              <w:spacing w:after="0"/>
              <w:ind w:left="135"/>
            </w:pPr>
            <w:hyperlink r:id="rId4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https://resh.edu.ru/subject/lesson/7453/start/314210/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EDA0F3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кувырок назад из стойки на лопатках</w:t>
            </w:r>
          </w:p>
        </w:tc>
      </w:tr>
      <w:tr w:rsidR="00000914" w:rsidRPr="009A04F7" w14:paraId="20A524B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5A0BB9C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24A1E1F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0726BEC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A2FC5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7B7C45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FF41305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18AA9B8" w14:textId="77777777" w:rsidR="00000914" w:rsidRDefault="00000000">
            <w:pPr>
              <w:spacing w:after="0"/>
              <w:ind w:left="135"/>
            </w:pPr>
            <w:hyperlink r:id="rId4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https://resh.edu.ru/subject/lesson/7458/start/261507/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F9DB7E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опорный прыжок с разбега способом «ноги врозь» (мальчики) и способом «напрыгивания с последующим спрыгиванием» (девочки)</w:t>
            </w:r>
          </w:p>
        </w:tc>
      </w:tr>
      <w:tr w:rsidR="00000914" w:rsidRPr="009A04F7" w14:paraId="030AD4B8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A7F2359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A7C127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Бросок набивного мяча из положения сидя из – за головы, на дальность.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4DDC9FC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9A7F2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10D7E6D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B7BAFD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C8D803D" w14:textId="77777777" w:rsidR="00000914" w:rsidRDefault="00000000">
            <w:pPr>
              <w:spacing w:after="0"/>
              <w:ind w:left="135"/>
            </w:pPr>
            <w:hyperlink r:id="rId4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B7D5AA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броски набивного мяча из положения сидя из-за головы, на дальность</w:t>
            </w:r>
          </w:p>
        </w:tc>
      </w:tr>
      <w:tr w:rsidR="00000914" w:rsidRPr="009A04F7" w14:paraId="0C517394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18F3E7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F5CD1E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6ED2D89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F8B79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7A8C98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147B1E2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67FF848" w14:textId="77777777" w:rsidR="00000914" w:rsidRDefault="00000000">
            <w:pPr>
              <w:spacing w:after="0"/>
              <w:ind w:left="135"/>
            </w:pPr>
            <w:hyperlink r:id="rId4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https://resh.edu.ru/subject/lesson/7454/start/263104/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664991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      </w:r>
          </w:p>
        </w:tc>
      </w:tr>
      <w:tr w:rsidR="00000914" w:rsidRPr="009A04F7" w14:paraId="17576E9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BCBAA0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F472118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лестнице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6CD58E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D979AE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681DCC2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2E8428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590DA02" w14:textId="77777777" w:rsidR="00000914" w:rsidRDefault="00000000">
            <w:pPr>
              <w:spacing w:after="0"/>
              <w:ind w:left="135"/>
            </w:pPr>
            <w:hyperlink r:id="rId4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https://resh.edu.ru/subject/lesson/7449/start/261538/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10852A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по гимнастической стенке приставным шагом, лазать разноимённым способом вверх и по диагонали;</w:t>
            </w:r>
          </w:p>
        </w:tc>
      </w:tr>
      <w:tr w:rsidR="00000914" w:rsidRPr="009A04F7" w14:paraId="41B1367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039765D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77E7E6B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AC47DE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1FC9A1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187323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A9DD38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3C8A554" w14:textId="77777777" w:rsidR="00000914" w:rsidRDefault="00000000">
            <w:pPr>
              <w:spacing w:after="0"/>
              <w:ind w:left="135"/>
            </w:pPr>
            <w:hyperlink r:id="rId5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https://resh.edu.ru/subject/lesson/7457/start/263166/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37B712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по гимнастической скамейке приставным шагом, лазать разноимённым способом ;</w:t>
            </w:r>
          </w:p>
        </w:tc>
      </w:tr>
      <w:tr w:rsidR="00000914" w:rsidRPr="009A04F7" w14:paraId="6201F688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6827341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158C552A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ОРУ с гимнастическими палками. Контроль – сгибание и разгибание рук в упоре лежа. </w:t>
            </w:r>
            <w:r>
              <w:rPr>
                <w:rFonts w:ascii="Times New Roman" w:hAnsi="Times New Roman"/>
                <w:color w:val="000000"/>
                <w:sz w:val="24"/>
              </w:rPr>
              <w:t>П/и на координацию движений.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3ABE9D9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370F83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C5ADAB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485C5A5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7AFC2DFE" w14:textId="77777777" w:rsidR="00000914" w:rsidRDefault="00000000">
            <w:pPr>
              <w:spacing w:after="0"/>
              <w:ind w:left="135"/>
            </w:pPr>
            <w:hyperlink r:id="rId5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https://resh.edu.ru/subject/lesson/7446/start/314149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77D6E6C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00914" w:rsidRPr="009A04F7" w14:paraId="13110009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05B9C5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588B24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ТБ во время занятий лыжной подготовкой. Передвижение на лыжах попеременным двухшажным ходом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82B57DB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D65888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70F2982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B81A5E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0D8868E" w14:textId="77777777" w:rsidR="00000914" w:rsidRDefault="00000000">
            <w:pPr>
              <w:spacing w:after="0"/>
              <w:ind w:left="135"/>
            </w:pPr>
            <w:hyperlink r:id="rId5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DAEB98B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9A04F7" w14:paraId="15614FC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E3B1A63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C6FF58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с хода на ход, преодоление контруклонов. Подготовка лыж и экипировки к занятиям.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E2AD9F1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F7B83D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663ACC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E896CE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DEE1302" w14:textId="77777777" w:rsidR="00000914" w:rsidRDefault="00000000">
            <w:pPr>
              <w:spacing w:after="0"/>
              <w:ind w:left="135"/>
            </w:pPr>
            <w:hyperlink r:id="rId5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15C1A1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9A04F7" w14:paraId="23DC8E56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13D5476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8DE194C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B7D37B3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CEA59E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BB4853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766D776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F648CDB" w14:textId="77777777" w:rsidR="00000914" w:rsidRDefault="00000000">
            <w:pPr>
              <w:spacing w:after="0"/>
              <w:ind w:left="135"/>
            </w:pPr>
            <w:hyperlink r:id="rId5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F7C6FDF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9A04F7" w14:paraId="54D459B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F4D484A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2DB30E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Подъём в горку на лыжах способом «лесенка»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DF0B91C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FA25D0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358970B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B5A8EA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781E1F0D" w14:textId="77777777" w:rsidR="00000914" w:rsidRDefault="00000000">
            <w:pPr>
              <w:spacing w:after="0"/>
              <w:ind w:left="135"/>
            </w:pPr>
            <w:hyperlink r:id="rId5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69A344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9A04F7" w14:paraId="5352468A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181A33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155FF6A9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Спуск на лыжах с пологого склона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D867E59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A9E4B6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FB805C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C2F0E5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EA06B38" w14:textId="77777777" w:rsidR="00000914" w:rsidRDefault="00000000">
            <w:pPr>
              <w:spacing w:after="0"/>
              <w:ind w:left="135"/>
            </w:pPr>
            <w:hyperlink r:id="rId5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B3DF7A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9A04F7" w14:paraId="543BB009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668EE8F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2948FE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8628F34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1C8D63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A69047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DCA8CA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1440E45" w14:textId="77777777" w:rsidR="00000914" w:rsidRDefault="00000000">
            <w:pPr>
              <w:spacing w:after="0"/>
              <w:ind w:left="135"/>
            </w:pPr>
            <w:hyperlink r:id="rId5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AE4527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9A04F7" w14:paraId="6A3622F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0DD343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11281D5C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– техника ходов. Повторение ходов. Смазка лыж и ремонт лыж.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AFB18EE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F8396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56BE0CB0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F99C98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9F95933" w14:textId="77777777" w:rsidR="00000914" w:rsidRDefault="00000000">
            <w:pPr>
              <w:spacing w:after="0"/>
              <w:ind w:left="135"/>
            </w:pPr>
            <w:hyperlink r:id="rId5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DDFB52B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9A04F7" w14:paraId="4F0E18EA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9E735BE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6058AB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Разминка на учебном круге. Лыжные гонки – соревнования. История лыжного спорта в России.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DA7A6BC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B457B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8968E2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D94E1B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5964204" w14:textId="77777777" w:rsidR="00000914" w:rsidRDefault="00000000">
            <w:pPr>
              <w:spacing w:after="0"/>
              <w:ind w:left="135"/>
            </w:pPr>
            <w:hyperlink r:id="rId5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https://resh.edu.ru/subject/lesson/7463/start/263135/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06F75F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9A04F7" w14:paraId="22016A8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ADEB71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D22590C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Спуски с гор, повороты, торможение Закаливающее воздействие занятий на лыжах.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9BF1906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2FB1CE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7C4EF4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1C1630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58C0D79" w14:textId="77777777" w:rsidR="00000914" w:rsidRDefault="00000000">
            <w:pPr>
              <w:spacing w:after="0"/>
              <w:ind w:left="135"/>
            </w:pPr>
            <w:hyperlink r:id="rId6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https://resh.edu.ru/subject/lesson/7462/start/262762/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8EDB33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00914" w:rsidRPr="009A04F7" w14:paraId="1EA9C962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B5F6D58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6F28F55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ходов.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2271527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76A8D3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337ACED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F1C6C1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B62BEF8" w14:textId="77777777" w:rsidR="00000914" w:rsidRDefault="00000000">
            <w:pPr>
              <w:spacing w:after="0"/>
              <w:ind w:left="135"/>
            </w:pPr>
            <w:hyperlink r:id="rId6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644F64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9A04F7" w14:paraId="0DE6A39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29F6D2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92C102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техники одношажных ходов. Фазовая структура одновременного одношажного хода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A74294A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60F185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631E5BE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B86591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231D2B71" w14:textId="77777777" w:rsidR="00000914" w:rsidRDefault="00000000">
            <w:pPr>
              <w:spacing w:after="0"/>
              <w:ind w:left="135"/>
            </w:pPr>
            <w:hyperlink r:id="rId6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https://resh.edu.ru/subject/lesson/7442/start/309247/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11857A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9A04F7" w14:paraId="1B1CE119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41DB09D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20D670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Зимний фестиваль ГТО (с соблюдением правил и норм ГТО 3 ступень)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7374CC4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88DC62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07B8BFF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EB67ACC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7991B0AF" w14:textId="77777777" w:rsidR="00000914" w:rsidRDefault="00000000">
            <w:pPr>
              <w:spacing w:after="0"/>
              <w:ind w:left="135"/>
            </w:pPr>
            <w:hyperlink r:id="rId6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5341BD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передвигаться на лыжах попеременным двухшажным ходом</w:t>
            </w:r>
          </w:p>
        </w:tc>
      </w:tr>
      <w:tr w:rsidR="00000914" w:rsidRPr="009A04F7" w14:paraId="1A6B3389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DF4355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CAEA8A9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спортивными играми.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38950BC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EB0102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39272DC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4D202F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DD8A91A" w14:textId="77777777" w:rsidR="00000914" w:rsidRDefault="00000000">
            <w:pPr>
              <w:spacing w:after="0"/>
              <w:ind w:left="135"/>
            </w:pPr>
            <w:hyperlink r:id="rId6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https://resh.edu.ru/subject/lesson/7445/start/261347/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BDC385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(приём и передача мяча двумя руками снизу и сверху с места и в движении, прямая нижняя подача);</w:t>
            </w:r>
          </w:p>
        </w:tc>
      </w:tr>
      <w:tr w:rsidR="00000914" w:rsidRPr="009A04F7" w14:paraId="13B123A5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DA4C9E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5E1EF5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волейбольного мяча снизу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7A8C42F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7B3384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1740CC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1AB5CA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17BCCBA8" w14:textId="77777777" w:rsidR="00000914" w:rsidRDefault="00000000">
            <w:pPr>
              <w:spacing w:after="0"/>
              <w:ind w:left="135"/>
            </w:pPr>
            <w:hyperlink r:id="rId6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0DDAFE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(приём и передача мяча двумя руками снизу и сверху с места и в движении, прямая нижняя подача);</w:t>
            </w:r>
          </w:p>
        </w:tc>
      </w:tr>
      <w:tr w:rsidR="00000914" w:rsidRPr="009A04F7" w14:paraId="34E61F23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DB12518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FE8CD6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Приём и передача волейбольного мяча сверху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11BDCE8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F65B84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A21A96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6BA5BA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74C1843B" w14:textId="77777777" w:rsidR="00000914" w:rsidRDefault="00000000">
            <w:pPr>
              <w:spacing w:after="0"/>
              <w:ind w:left="135"/>
            </w:pPr>
            <w:hyperlink r:id="rId6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EFAC1B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(приём и передача мяча двумя руками снизу и сверху с места и в движении, прямая нижняя подача);</w:t>
            </w:r>
          </w:p>
        </w:tc>
      </w:tr>
      <w:tr w:rsidR="00000914" w:rsidRPr="009A04F7" w14:paraId="55624B1E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B454825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BEDA9C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волейбольным мячом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79623C2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E6B0B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6E16B4F2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289EE6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964C87A" w14:textId="77777777" w:rsidR="00000914" w:rsidRDefault="00000000">
            <w:pPr>
              <w:spacing w:after="0"/>
              <w:ind w:left="135"/>
            </w:pPr>
            <w:hyperlink r:id="rId6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A6BD1F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технические действия в спортивных играх:</w:t>
            </w:r>
          </w:p>
        </w:tc>
      </w:tr>
      <w:tr w:rsidR="00000914" w:rsidRPr="009A04F7" w14:paraId="67F2494A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6E890B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1303CB7E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передач в парах.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3A2578D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05673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856265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08A9C6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365DB2F" w14:textId="77777777" w:rsidR="00000914" w:rsidRDefault="00000000">
            <w:pPr>
              <w:spacing w:after="0"/>
              <w:ind w:left="135"/>
            </w:pPr>
            <w:hyperlink r:id="rId6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596742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 (приём и передача мяча двумя руками снизу и сверху с места и в движении, прямая нижняя подача);</w:t>
            </w:r>
          </w:p>
        </w:tc>
      </w:tr>
      <w:tr w:rsidR="00000914" w:rsidRPr="009A04F7" w14:paraId="05278115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4F28F45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86F3FC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Учебная игра в волейбол.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EEE9CD8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303E583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7887A4D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C8C02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5808365" w14:textId="77777777" w:rsidR="00000914" w:rsidRDefault="00000000">
            <w:pPr>
              <w:spacing w:after="0"/>
              <w:ind w:left="135"/>
            </w:pPr>
            <w:hyperlink r:id="rId6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https://resh.edu.ru/subject/lesson/7465/start/261447/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E3D6A6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соблюдать и демонстрировать знания правил игры в волейбол</w:t>
            </w:r>
          </w:p>
        </w:tc>
      </w:tr>
      <w:tr w:rsidR="00000914" w:rsidRPr="009A04F7" w14:paraId="06910553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78FB4AE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F135DF0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действия с футбольным мячом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5079B26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D7EE46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9DCDBB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E668C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7A4E7DF2" w14:textId="77777777" w:rsidR="00000914" w:rsidRDefault="00000000">
            <w:pPr>
              <w:spacing w:after="0"/>
              <w:ind w:left="135"/>
            </w:pPr>
            <w:hyperlink r:id="rId7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0429D15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технические действия в спортивных играх:</w:t>
            </w:r>
          </w:p>
        </w:tc>
      </w:tr>
      <w:tr w:rsidR="00000914" w:rsidRPr="009A04F7" w14:paraId="0D14EB0C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0485FAB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2EF6BB0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602FD6D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C12B2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CA1F20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CED579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8E0887B" w14:textId="77777777" w:rsidR="00000914" w:rsidRDefault="00000000">
            <w:pPr>
              <w:spacing w:after="0"/>
              <w:ind w:left="135"/>
            </w:pPr>
            <w:hyperlink r:id="rId7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8E0A48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      </w:r>
          </w:p>
        </w:tc>
      </w:tr>
      <w:tr w:rsidR="00000914" w:rsidRPr="009A04F7" w14:paraId="41D342D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689E593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3393DC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603BB0E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2BF808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9D70C9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0BEEB4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6D1390B" w14:textId="77777777" w:rsidR="00000914" w:rsidRDefault="00000000">
            <w:pPr>
              <w:spacing w:after="0"/>
              <w:ind w:left="135"/>
            </w:pPr>
            <w:hyperlink r:id="rId7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3864A0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технические действия в спортивных играх:</w:t>
            </w:r>
          </w:p>
        </w:tc>
      </w:tr>
      <w:tr w:rsidR="00000914" w:rsidRPr="009A04F7" w14:paraId="2276032A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0B715F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AD21D29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9B5A0D6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E7FDC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A003C99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2189FC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FB73833" w14:textId="77777777" w:rsidR="00000914" w:rsidRDefault="00000000">
            <w:pPr>
              <w:spacing w:after="0"/>
              <w:ind w:left="135"/>
            </w:pPr>
            <w:hyperlink r:id="rId7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2F3EA7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      </w:r>
          </w:p>
        </w:tc>
      </w:tr>
      <w:tr w:rsidR="00000914" w:rsidRPr="009A04F7" w14:paraId="4AB29F09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4641D61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FC7D1C7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FC79A5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787CF4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45E80D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80CC82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032775C" w14:textId="77777777" w:rsidR="00000914" w:rsidRDefault="00000000">
            <w:pPr>
              <w:spacing w:after="0"/>
              <w:ind w:left="135"/>
            </w:pPr>
            <w:hyperlink r:id="rId7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B19DFF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      </w:r>
          </w:p>
        </w:tc>
      </w:tr>
      <w:tr w:rsidR="00000914" w:rsidRPr="009A04F7" w14:paraId="713EE3D3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18C09F7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4671F9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33311E2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41EFE2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19C706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917F01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DC223CD" w14:textId="77777777" w:rsidR="00000914" w:rsidRDefault="00000000">
            <w:pPr>
              <w:spacing w:after="0"/>
              <w:ind w:left="135"/>
            </w:pPr>
            <w:hyperlink r:id="rId7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BE4528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      </w:r>
          </w:p>
        </w:tc>
      </w:tr>
      <w:tr w:rsidR="00000914" w:rsidRPr="009A04F7" w14:paraId="1C0DD026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4B70D3E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4D83B31A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07AD365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0CB990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6A37840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D1F682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7EAC8E0" w14:textId="77777777" w:rsidR="00000914" w:rsidRDefault="00000000">
            <w:pPr>
              <w:spacing w:after="0"/>
              <w:ind w:left="135"/>
            </w:pPr>
            <w:hyperlink r:id="rId7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https://resh.edu.ru/subject/lesson/7466/start/262671/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528DF5D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      </w:r>
          </w:p>
        </w:tc>
      </w:tr>
      <w:tr w:rsidR="00000914" w:rsidRPr="009A04F7" w14:paraId="74634BD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8F701B8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1709C75D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во время занятий легкой атлетикой. </w:t>
            </w: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D31F44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7447A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7EE2DE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630AE0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7DA4E9D8" w14:textId="77777777" w:rsidR="00000914" w:rsidRDefault="00000000">
            <w:pPr>
              <w:spacing w:after="0"/>
              <w:ind w:left="135"/>
            </w:pPr>
            <w:hyperlink r:id="rId7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AAC05B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дистанции;</w:t>
            </w:r>
          </w:p>
        </w:tc>
      </w:tr>
      <w:tr w:rsidR="00000914" w:rsidRPr="009A04F7" w14:paraId="570E6658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06055B6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AC4F75E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152993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CD3C3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348C8E6F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40FA7D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AD64FCC" w14:textId="77777777" w:rsidR="00000914" w:rsidRDefault="00000000">
            <w:pPr>
              <w:spacing w:after="0"/>
              <w:ind w:left="135"/>
            </w:pPr>
            <w:hyperlink r:id="rId7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AC01C6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дистанции;</w:t>
            </w:r>
          </w:p>
        </w:tc>
      </w:tr>
      <w:tr w:rsidR="00000914" w:rsidRPr="009A04F7" w14:paraId="07CB018C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E79306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A42077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224BD8B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882D26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138F8BA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1AAD3F5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5192366B" w14:textId="77777777" w:rsidR="00000914" w:rsidRDefault="00000000">
            <w:pPr>
              <w:spacing w:after="0"/>
              <w:ind w:left="135"/>
            </w:pPr>
            <w:hyperlink r:id="rId7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13E8D9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демонстрировать технику прыжка в длину с разбега способом «согнув ноги»;</w:t>
            </w:r>
          </w:p>
        </w:tc>
      </w:tr>
      <w:tr w:rsidR="00000914" w:rsidRPr="009A04F7" w14:paraId="340E8015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2071F1F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64191C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выполнения метания на дальность норматива ГТО.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C822489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C059CF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9424353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1D9AFF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0D00C4C" w14:textId="77777777" w:rsidR="00000914" w:rsidRDefault="00000000">
            <w:pPr>
              <w:spacing w:after="0"/>
              <w:ind w:left="135"/>
            </w:pPr>
            <w:hyperlink r:id="rId8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https://resh.edu.ru/subject/lesson/7461/start/262792/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8746333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безопасности на уроках физической культуры</w:t>
            </w:r>
          </w:p>
        </w:tc>
      </w:tr>
      <w:tr w:rsidR="00000914" w14:paraId="45B402A0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B5481C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64040C4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0A570CB5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88F2F3B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3813BC1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243132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F803FC0" w14:textId="77777777" w:rsidR="00000914" w:rsidRDefault="00000000">
            <w:pPr>
              <w:spacing w:after="0"/>
              <w:ind w:left="135"/>
            </w:pPr>
            <w:hyperlink r:id="rId81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https://resh.edu.ru/subject/lesson/7461/start/262792/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61A9ADF" w14:textId="77777777" w:rsidR="00000914" w:rsidRDefault="00000914">
            <w:pPr>
              <w:spacing w:after="0"/>
              <w:ind w:left="135"/>
            </w:pPr>
          </w:p>
        </w:tc>
      </w:tr>
      <w:tr w:rsidR="00000914" w:rsidRPr="009A04F7" w14:paraId="2C5E9B7E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5D59502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DC24240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- бег на результат 30 м. Правила проведение соревнований в спринте.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70744087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DC6C7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13AAB30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2C617A0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484F7AC" w14:textId="77777777" w:rsidR="00000914" w:rsidRDefault="00000000">
            <w:pPr>
              <w:spacing w:after="0"/>
              <w:ind w:left="135"/>
            </w:pPr>
            <w:hyperlink r:id="rId82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C1E2AD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дистанции;</w:t>
            </w:r>
          </w:p>
        </w:tc>
      </w:tr>
      <w:tr w:rsidR="00000914" w:rsidRPr="009A04F7" w14:paraId="2D664A5E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4800538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7E550404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Специально – беговые упр. Контроль – кроссовый бег – 1000м.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E880305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E88A24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E08712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EAACFA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69FAE6A8" w14:textId="77777777" w:rsidR="00000914" w:rsidRDefault="00000000">
            <w:pPr>
              <w:spacing w:after="0"/>
              <w:ind w:left="135"/>
            </w:pPr>
            <w:hyperlink r:id="rId83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96FB457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дистанции;</w:t>
            </w:r>
          </w:p>
        </w:tc>
      </w:tr>
      <w:tr w:rsidR="00000914" w14:paraId="135FEDC1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83FCD0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2A9F11E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прыжка в длину с места норматива ГТО.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5C93E8BC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54502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A9402E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3FE866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DC38FC3" w14:textId="77777777" w:rsidR="00000914" w:rsidRDefault="00000000">
            <w:pPr>
              <w:spacing w:after="0"/>
              <w:ind w:left="135"/>
            </w:pPr>
            <w:hyperlink r:id="rId84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26EE550" w14:textId="77777777" w:rsidR="00000914" w:rsidRDefault="00000914">
            <w:pPr>
              <w:spacing w:after="0"/>
              <w:ind w:left="135"/>
            </w:pPr>
          </w:p>
        </w:tc>
      </w:tr>
      <w:tr w:rsidR="00000914" w:rsidRPr="009A04F7" w14:paraId="793D766B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230C7B9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46AF068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челночного бега норматива ГТО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5958459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031783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5A9B38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5887E5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1625E31" w14:textId="77777777" w:rsidR="00000914" w:rsidRDefault="00000000">
            <w:pPr>
              <w:spacing w:after="0"/>
              <w:ind w:left="135"/>
            </w:pPr>
            <w:hyperlink r:id="rId85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https://resh.edu.ru/subject/lesson/7459/start/262735/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5C45D56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бег с равномерной скоростью с высокого старта по учебной дистанции;</w:t>
            </w:r>
          </w:p>
        </w:tc>
      </w:tr>
      <w:tr w:rsidR="00000914" w:rsidRPr="009A04F7" w14:paraId="6D0A027D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5F4E054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5E4EE149" w14:textId="77777777" w:rsidR="00000914" w:rsidRDefault="00DE08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туристических навыков.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325A781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97CE9D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28DE3334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F5F2762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076BE1C" w14:textId="77777777" w:rsidR="00000914" w:rsidRDefault="00000000">
            <w:pPr>
              <w:spacing w:after="0"/>
              <w:ind w:left="135"/>
            </w:pPr>
            <w:hyperlink r:id="rId86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https://resh.edu.ru/subject/lesson/7467/start/262639/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667F40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00914" w:rsidRPr="009A04F7" w14:paraId="7808219B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40E73F7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9839CA1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 при подготовке к ГТО. ЗОЖ.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травмах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91C946C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76B51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1D0E4CF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AB3AC8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6BFAD415" w14:textId="77777777" w:rsidR="00000914" w:rsidRDefault="00000000">
            <w:pPr>
              <w:spacing w:after="0"/>
              <w:ind w:left="135"/>
            </w:pPr>
            <w:hyperlink r:id="rId87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0A72A22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      </w:r>
          </w:p>
        </w:tc>
      </w:tr>
      <w:tr w:rsidR="00000914" w:rsidRPr="009A04F7" w14:paraId="493DECB3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AFE2D8B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34261F9D" w14:textId="77777777" w:rsidR="00000914" w:rsidRDefault="00DE08D1">
            <w:pPr>
              <w:spacing w:after="0"/>
              <w:ind w:left="135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Плавание 50м.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3597961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65B1D9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3F647BDE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F0C9AB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0C756CAE" w14:textId="77777777" w:rsidR="00000914" w:rsidRDefault="00000000">
            <w:pPr>
              <w:spacing w:after="0"/>
              <w:ind w:left="135"/>
            </w:pPr>
            <w:hyperlink r:id="rId88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FD71499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безопасности на уроках физической культуры</w:t>
            </w:r>
          </w:p>
        </w:tc>
      </w:tr>
      <w:tr w:rsidR="00000914" w:rsidRPr="009A04F7" w14:paraId="7B7164DC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7AE74ED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2AC8A980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6F1B6193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7B2896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77D0B06C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0D0657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3AB8E8AF" w14:textId="77777777" w:rsidR="00000914" w:rsidRDefault="00000000">
            <w:pPr>
              <w:spacing w:after="0"/>
              <w:ind w:left="135"/>
            </w:pPr>
            <w:hyperlink r:id="rId89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2C35A70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000914" w:rsidRPr="009A04F7" w14:paraId="5DDDE23B" w14:textId="77777777" w:rsidTr="002D2739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8373486" w14:textId="77777777" w:rsidR="00000914" w:rsidRDefault="00DE08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47" w:type="dxa"/>
            <w:tcMar>
              <w:top w:w="50" w:type="dxa"/>
              <w:left w:w="100" w:type="dxa"/>
            </w:tcMar>
            <w:vAlign w:val="center"/>
          </w:tcPr>
          <w:p w14:paraId="08E6C20A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17AEA671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34085B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41315397" w14:textId="77777777" w:rsidR="00000914" w:rsidRDefault="00000914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609B1A" w14:textId="77777777" w:rsidR="00000914" w:rsidRDefault="00000914">
            <w:pPr>
              <w:spacing w:after="0"/>
              <w:ind w:left="135"/>
            </w:pP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14:paraId="412B06B8" w14:textId="77777777" w:rsidR="00000914" w:rsidRDefault="00000000">
            <w:pPr>
              <w:spacing w:after="0"/>
              <w:ind w:left="135"/>
            </w:pPr>
            <w:hyperlink r:id="rId90">
              <w:r w:rsidR="00DE08D1">
                <w:rPr>
                  <w:rFonts w:ascii="Times New Roman" w:hAnsi="Times New Roman"/>
                  <w:color w:val="0000FF"/>
                  <w:u w:val="single"/>
                </w:rPr>
                <w:t>https://resh.edu.ru/subject/lesson/7439/start/263013/</w:t>
              </w:r>
            </w:hyperlink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AAD8541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выполнять требования к сдаче норм ГТО</w:t>
            </w:r>
          </w:p>
        </w:tc>
      </w:tr>
      <w:tr w:rsidR="00000914" w14:paraId="6FE6AEC0" w14:textId="77777777" w:rsidTr="002D2739">
        <w:trPr>
          <w:trHeight w:val="144"/>
          <w:tblCellSpacing w:w="20" w:type="nil"/>
        </w:trPr>
        <w:tc>
          <w:tcPr>
            <w:tcW w:w="2983" w:type="dxa"/>
            <w:gridSpan w:val="2"/>
            <w:tcMar>
              <w:top w:w="50" w:type="dxa"/>
              <w:left w:w="100" w:type="dxa"/>
            </w:tcMar>
            <w:vAlign w:val="center"/>
          </w:tcPr>
          <w:p w14:paraId="243CE68C" w14:textId="77777777" w:rsidR="00000914" w:rsidRPr="000B155C" w:rsidRDefault="00DE08D1">
            <w:pPr>
              <w:spacing w:after="0"/>
              <w:ind w:left="135"/>
              <w:rPr>
                <w:lang w:val="ru-RU"/>
              </w:rPr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14:paraId="4F655F07" w14:textId="77777777" w:rsidR="00000914" w:rsidRDefault="00DE08D1">
            <w:pPr>
              <w:spacing w:after="0"/>
              <w:ind w:left="135"/>
              <w:jc w:val="center"/>
            </w:pPr>
            <w:r w:rsidRPr="000B15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FB6508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14:paraId="0D5FEDC7" w14:textId="77777777" w:rsidR="00000914" w:rsidRDefault="00DE08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7640" w:type="dxa"/>
            <w:gridSpan w:val="3"/>
            <w:tcMar>
              <w:top w:w="50" w:type="dxa"/>
              <w:left w:w="100" w:type="dxa"/>
            </w:tcMar>
            <w:vAlign w:val="center"/>
          </w:tcPr>
          <w:p w14:paraId="3431A729" w14:textId="77777777" w:rsidR="00000914" w:rsidRDefault="00000914"/>
        </w:tc>
      </w:tr>
    </w:tbl>
    <w:p w14:paraId="331B9FEF" w14:textId="40EFA402" w:rsidR="006E4B8F" w:rsidRPr="006E4B8F" w:rsidRDefault="006E4B8F" w:rsidP="006E4B8F">
      <w:pPr>
        <w:sectPr w:rsidR="006E4B8F" w:rsidRPr="006E4B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D36293" w14:textId="77777777" w:rsidR="00000914" w:rsidRPr="006E4B8F" w:rsidRDefault="00DE08D1">
      <w:pPr>
        <w:spacing w:after="0"/>
        <w:ind w:left="120"/>
        <w:rPr>
          <w:lang w:val="ru-RU"/>
        </w:rPr>
      </w:pPr>
      <w:bookmarkStart w:id="15" w:name="block-10717020"/>
      <w:bookmarkEnd w:id="14"/>
      <w:r w:rsidRPr="006E4B8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9797792" w14:textId="77777777" w:rsidR="00000914" w:rsidRPr="006E4B8F" w:rsidRDefault="00DE08D1">
      <w:pPr>
        <w:spacing w:after="0" w:line="480" w:lineRule="auto"/>
        <w:ind w:left="120"/>
        <w:rPr>
          <w:lang w:val="ru-RU"/>
        </w:rPr>
      </w:pPr>
      <w:r w:rsidRPr="006E4B8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3FAD1E9" w14:textId="219474B0" w:rsidR="00000914" w:rsidRPr="000B155C" w:rsidRDefault="00DE08D1" w:rsidP="00591EE1">
      <w:pPr>
        <w:spacing w:after="0" w:line="480" w:lineRule="auto"/>
        <w:ind w:left="120"/>
        <w:rPr>
          <w:lang w:val="ru-RU"/>
        </w:rPr>
      </w:pPr>
      <w:r w:rsidRPr="006E4B8F">
        <w:rPr>
          <w:rFonts w:ascii="Times New Roman" w:hAnsi="Times New Roman"/>
          <w:color w:val="000000"/>
          <w:sz w:val="28"/>
          <w:lang w:val="ru-RU"/>
        </w:rPr>
        <w:t>​‌‌​</w:t>
      </w:r>
      <w:bookmarkStart w:id="16" w:name="20d3319b-5bbe-4126-a94a-2338d97bdc13"/>
      <w:r w:rsidRPr="000B155C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5 класс/Матвеев А.П., Акционерное общество «Издательство «Просвещение»; </w:t>
      </w:r>
      <w:bookmarkEnd w:id="16"/>
      <w:r w:rsidRPr="000B155C">
        <w:rPr>
          <w:rFonts w:ascii="Times New Roman" w:hAnsi="Times New Roman"/>
          <w:color w:val="000000"/>
          <w:sz w:val="28"/>
          <w:lang w:val="ru-RU"/>
        </w:rPr>
        <w:t>‌</w:t>
      </w:r>
    </w:p>
    <w:p w14:paraId="5853B9E0" w14:textId="77777777" w:rsidR="00000914" w:rsidRPr="000B155C" w:rsidRDefault="00DE08D1">
      <w:pPr>
        <w:spacing w:after="0"/>
        <w:ind w:left="120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​</w:t>
      </w:r>
    </w:p>
    <w:p w14:paraId="1F0EA53D" w14:textId="77777777" w:rsidR="00000914" w:rsidRPr="000B155C" w:rsidRDefault="00DE08D1">
      <w:pPr>
        <w:spacing w:after="0" w:line="480" w:lineRule="auto"/>
        <w:ind w:left="120"/>
        <w:rPr>
          <w:lang w:val="ru-RU"/>
        </w:rPr>
      </w:pPr>
      <w:r w:rsidRPr="000B155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FE5C6FE" w14:textId="77777777" w:rsidR="00000914" w:rsidRPr="000B155C" w:rsidRDefault="00DE08D1">
      <w:pPr>
        <w:spacing w:after="0" w:line="480" w:lineRule="auto"/>
        <w:ind w:left="120"/>
        <w:rPr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ce666534-2f9f-48e1-9f7c-2e635e3b9ede"/>
      <w:r w:rsidRPr="000B155C">
        <w:rPr>
          <w:rFonts w:ascii="Times New Roman" w:hAnsi="Times New Roman"/>
          <w:color w:val="000000"/>
          <w:sz w:val="28"/>
          <w:lang w:val="ru-RU"/>
        </w:rPr>
        <w:t>Матвеев А. П. Уроки физической культуры. Методические рекомендации 5—7 классы — М. : Просвещение, 2014</w:t>
      </w:r>
      <w:bookmarkEnd w:id="17"/>
      <w:r w:rsidRPr="000B155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D0FA9BA" w14:textId="77777777" w:rsidR="00000914" w:rsidRPr="000B155C" w:rsidRDefault="00000914">
      <w:pPr>
        <w:spacing w:after="0"/>
        <w:ind w:left="120"/>
        <w:rPr>
          <w:lang w:val="ru-RU"/>
        </w:rPr>
      </w:pPr>
    </w:p>
    <w:p w14:paraId="5CEF5242" w14:textId="77777777" w:rsidR="00000914" w:rsidRPr="000B155C" w:rsidRDefault="00DE08D1">
      <w:pPr>
        <w:spacing w:after="0" w:line="480" w:lineRule="auto"/>
        <w:ind w:left="120"/>
        <w:rPr>
          <w:lang w:val="ru-RU"/>
        </w:rPr>
      </w:pPr>
      <w:r w:rsidRPr="000B155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C1867AC" w14:textId="179FE60E" w:rsidR="00591EE1" w:rsidRDefault="00DE08D1" w:rsidP="00591E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B155C">
        <w:rPr>
          <w:rFonts w:ascii="Times New Roman" w:hAnsi="Times New Roman"/>
          <w:color w:val="000000"/>
          <w:sz w:val="28"/>
          <w:lang w:val="ru-RU"/>
        </w:rPr>
        <w:t>​</w:t>
      </w:r>
      <w:r w:rsidRPr="000B155C">
        <w:rPr>
          <w:rFonts w:ascii="Times New Roman" w:hAnsi="Times New Roman"/>
          <w:color w:val="333333"/>
          <w:sz w:val="28"/>
          <w:lang w:val="ru-RU"/>
        </w:rPr>
        <w:t>​‌</w:t>
      </w:r>
      <w:r w:rsidRPr="000B155C">
        <w:rPr>
          <w:rFonts w:ascii="Times New Roman" w:hAnsi="Times New Roman"/>
          <w:color w:val="000000"/>
          <w:sz w:val="28"/>
          <w:lang w:val="ru-RU"/>
        </w:rPr>
        <w:t>- Российская электронная школа (</w:t>
      </w:r>
      <w:hyperlink r:id="rId91" w:history="1">
        <w:r w:rsidR="00591EE1" w:rsidRPr="0096553E">
          <w:rPr>
            <w:rStyle w:val="ab"/>
            <w:rFonts w:ascii="Times New Roman" w:hAnsi="Times New Roman"/>
            <w:sz w:val="28"/>
          </w:rPr>
          <w:t>https</w:t>
        </w:r>
        <w:r w:rsidR="00591EE1" w:rsidRPr="0096553E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91EE1" w:rsidRPr="0096553E">
          <w:rPr>
            <w:rStyle w:val="ab"/>
            <w:rFonts w:ascii="Times New Roman" w:hAnsi="Times New Roman"/>
            <w:sz w:val="28"/>
          </w:rPr>
          <w:t>resh</w:t>
        </w:r>
        <w:r w:rsidR="00591EE1" w:rsidRPr="0096553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91EE1" w:rsidRPr="0096553E">
          <w:rPr>
            <w:rStyle w:val="ab"/>
            <w:rFonts w:ascii="Times New Roman" w:hAnsi="Times New Roman"/>
            <w:sz w:val="28"/>
          </w:rPr>
          <w:t>edu</w:t>
        </w:r>
        <w:r w:rsidR="00591EE1" w:rsidRPr="0096553E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91EE1" w:rsidRPr="0096553E">
          <w:rPr>
            <w:rStyle w:val="ab"/>
            <w:rFonts w:ascii="Times New Roman" w:hAnsi="Times New Roman"/>
            <w:sz w:val="28"/>
          </w:rPr>
          <w:t>ru</w:t>
        </w:r>
      </w:hyperlink>
      <w:r w:rsidR="00591E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55C">
        <w:rPr>
          <w:rFonts w:ascii="Times New Roman" w:hAnsi="Times New Roman"/>
          <w:color w:val="000000"/>
          <w:sz w:val="28"/>
          <w:lang w:val="ru-RU"/>
        </w:rPr>
        <w:t>)</w:t>
      </w:r>
      <w:r w:rsidR="00591EE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55C">
        <w:rPr>
          <w:sz w:val="28"/>
          <w:lang w:val="ru-RU"/>
        </w:rPr>
        <w:br/>
      </w:r>
      <w:r w:rsidRPr="000B155C">
        <w:rPr>
          <w:rFonts w:ascii="Times New Roman" w:hAnsi="Times New Roman"/>
          <w:color w:val="000000"/>
          <w:sz w:val="28"/>
          <w:lang w:val="ru-RU"/>
        </w:rPr>
        <w:t xml:space="preserve"> - ВФСК ГТО (</w:t>
      </w:r>
      <w:r>
        <w:rPr>
          <w:rFonts w:ascii="Times New Roman" w:hAnsi="Times New Roman"/>
          <w:color w:val="000000"/>
          <w:sz w:val="28"/>
        </w:rPr>
        <w:t>gto</w:t>
      </w:r>
      <w:r w:rsidRPr="000B155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="00591EE1">
        <w:rPr>
          <w:rFonts w:ascii="Times New Roman" w:hAnsi="Times New Roman"/>
          <w:color w:val="000000"/>
          <w:sz w:val="28"/>
          <w:lang w:val="ru-RU"/>
        </w:rPr>
        <w:t>)</w:t>
      </w:r>
      <w:r w:rsidRPr="000B155C">
        <w:rPr>
          <w:sz w:val="28"/>
          <w:lang w:val="ru-RU"/>
        </w:rPr>
        <w:br/>
      </w:r>
      <w:r w:rsidRPr="000B155C">
        <w:rPr>
          <w:rFonts w:ascii="Times New Roman" w:hAnsi="Times New Roman"/>
          <w:color w:val="000000"/>
          <w:sz w:val="28"/>
          <w:lang w:val="ru-RU"/>
        </w:rPr>
        <w:t xml:space="preserve"> - ГТО76.рф.</w:t>
      </w:r>
    </w:p>
    <w:p w14:paraId="4BB511DB" w14:textId="6C4632D1" w:rsidR="00DE08D1" w:rsidRPr="00591EE1" w:rsidRDefault="00DE08D1" w:rsidP="00591E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B155C">
        <w:rPr>
          <w:sz w:val="28"/>
          <w:lang w:val="ru-RU"/>
        </w:rPr>
        <w:br/>
      </w:r>
      <w:bookmarkStart w:id="18" w:name="9a54c4b8-b2ef-4fc1-87b1-da44b5d58279"/>
      <w:bookmarkEnd w:id="15"/>
      <w:bookmarkEnd w:id="18"/>
    </w:p>
    <w:sectPr w:rsidR="00DE08D1" w:rsidRPr="00591E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14"/>
    <w:rsid w:val="00000914"/>
    <w:rsid w:val="000724A5"/>
    <w:rsid w:val="000B155C"/>
    <w:rsid w:val="002D2739"/>
    <w:rsid w:val="00591EE1"/>
    <w:rsid w:val="006E4B8F"/>
    <w:rsid w:val="009A04F7"/>
    <w:rsid w:val="00A262DF"/>
    <w:rsid w:val="00A35209"/>
    <w:rsid w:val="00D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EAD7"/>
  <w15:docId w15:val="{747F1A32-3BF6-4114-92B9-88A2F33C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9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51/start/314176/" TargetMode="External"/><Relationship Id="rId18" Type="http://schemas.openxmlformats.org/officeDocument/2006/relationships/hyperlink" Target="https://resh.edu.ru/subject/lesson/7463/start/263135/" TargetMode="External"/><Relationship Id="rId26" Type="http://schemas.openxmlformats.org/officeDocument/2006/relationships/hyperlink" Target="https://resh.edu.ru/subject/lesson/7440/start/261253/" TargetMode="External"/><Relationship Id="rId39" Type="http://schemas.openxmlformats.org/officeDocument/2006/relationships/hyperlink" Target="https://resh.edu.ru/subject/lesson/7464/start/261477/" TargetMode="External"/><Relationship Id="rId21" Type="http://schemas.openxmlformats.org/officeDocument/2006/relationships/hyperlink" Target="https://resh.edu.ru/subject/lesson/7466/start/262671/" TargetMode="External"/><Relationship Id="rId34" Type="http://schemas.openxmlformats.org/officeDocument/2006/relationships/hyperlink" Target="https://resh.edu.ru/subject/lesson/7464/start/261477/" TargetMode="External"/><Relationship Id="rId42" Type="http://schemas.openxmlformats.org/officeDocument/2006/relationships/hyperlink" Target="https://resh.edu.ru/subject/lesson/7452/start/261316/" TargetMode="External"/><Relationship Id="rId47" Type="http://schemas.openxmlformats.org/officeDocument/2006/relationships/hyperlink" Target="https://resh.edu.ru/subject/lesson/7467/start/262639/" TargetMode="External"/><Relationship Id="rId50" Type="http://schemas.openxmlformats.org/officeDocument/2006/relationships/hyperlink" Target="https://resh.edu.ru/subject/lesson/7457/start/263166/" TargetMode="External"/><Relationship Id="rId55" Type="http://schemas.openxmlformats.org/officeDocument/2006/relationships/hyperlink" Target="https://resh.edu.ru/subject/lesson/7462/start/262762/" TargetMode="External"/><Relationship Id="rId63" Type="http://schemas.openxmlformats.org/officeDocument/2006/relationships/hyperlink" Target="https://resh.edu.ru/subject/lesson/7439/start/263013/" TargetMode="External"/><Relationship Id="rId68" Type="http://schemas.openxmlformats.org/officeDocument/2006/relationships/hyperlink" Target="https://resh.edu.ru/subject/lesson/7465/start/261447/" TargetMode="External"/><Relationship Id="rId76" Type="http://schemas.openxmlformats.org/officeDocument/2006/relationships/hyperlink" Target="https://resh.edu.ru/subject/lesson/7466/start/262671/" TargetMode="External"/><Relationship Id="rId84" Type="http://schemas.openxmlformats.org/officeDocument/2006/relationships/hyperlink" Target="https://resh.edu.ru/subject/lesson/7460/start/262701/" TargetMode="External"/><Relationship Id="rId89" Type="http://schemas.openxmlformats.org/officeDocument/2006/relationships/hyperlink" Target="https://resh.edu.ru/subject/lesson/7439/start/263013/" TargetMode="External"/><Relationship Id="rId7" Type="http://schemas.openxmlformats.org/officeDocument/2006/relationships/hyperlink" Target="https://resh.edu.ru/subject/lesson/7436/start/314028/" TargetMode="External"/><Relationship Id="rId71" Type="http://schemas.openxmlformats.org/officeDocument/2006/relationships/hyperlink" Target="https://resh.edu.ru/subject/lesson/7466/start/262671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45/start/261347/" TargetMode="External"/><Relationship Id="rId29" Type="http://schemas.openxmlformats.org/officeDocument/2006/relationships/hyperlink" Target="https://resh.edu.ru/subject/lesson/7441/start/262982/" TargetMode="External"/><Relationship Id="rId11" Type="http://schemas.openxmlformats.org/officeDocument/2006/relationships/hyperlink" Target="https://resh.edu.ru/subject/lesson/7447/start/262856/" TargetMode="External"/><Relationship Id="rId24" Type="http://schemas.openxmlformats.org/officeDocument/2006/relationships/hyperlink" Target="https://resh.edu.ru/subject/lesson/7438/start/263294/" TargetMode="External"/><Relationship Id="rId32" Type="http://schemas.openxmlformats.org/officeDocument/2006/relationships/hyperlink" Target="https://resh.edu.ru/subject/lesson/7443/start/314123/" TargetMode="External"/><Relationship Id="rId37" Type="http://schemas.openxmlformats.org/officeDocument/2006/relationships/hyperlink" Target="https://resh.edu.ru/subject/lesson/7464/start/261477/" TargetMode="External"/><Relationship Id="rId40" Type="http://schemas.openxmlformats.org/officeDocument/2006/relationships/hyperlink" Target="https://resh.edu.ru/subject/lesson/7450/start/263263/" TargetMode="External"/><Relationship Id="rId45" Type="http://schemas.openxmlformats.org/officeDocument/2006/relationships/hyperlink" Target="https://resh.edu.ru/subject/lesson/7453/start/314210/" TargetMode="External"/><Relationship Id="rId53" Type="http://schemas.openxmlformats.org/officeDocument/2006/relationships/hyperlink" Target="https://resh.edu.ru/subject/lesson/7462/start/262762/" TargetMode="External"/><Relationship Id="rId58" Type="http://schemas.openxmlformats.org/officeDocument/2006/relationships/hyperlink" Target="https://resh.edu.ru/subject/lesson/7462/start/262762/" TargetMode="External"/><Relationship Id="rId66" Type="http://schemas.openxmlformats.org/officeDocument/2006/relationships/hyperlink" Target="https://resh.edu.ru/subject/lesson/7465/start/261447/" TargetMode="External"/><Relationship Id="rId74" Type="http://schemas.openxmlformats.org/officeDocument/2006/relationships/hyperlink" Target="https://resh.edu.ru/subject/lesson/7466/start/262671/" TargetMode="External"/><Relationship Id="rId79" Type="http://schemas.openxmlformats.org/officeDocument/2006/relationships/hyperlink" Target="https://resh.edu.ru/subject/lesson/7460/start/262701/" TargetMode="External"/><Relationship Id="rId87" Type="http://schemas.openxmlformats.org/officeDocument/2006/relationships/hyperlink" Target="https://resh.edu.ru/subject/lesson/7439/start/263013/" TargetMode="External"/><Relationship Id="rId5" Type="http://schemas.openxmlformats.org/officeDocument/2006/relationships/image" Target="media/image2.emf"/><Relationship Id="rId61" Type="http://schemas.openxmlformats.org/officeDocument/2006/relationships/hyperlink" Target="https://resh.edu.ru/subject/lesson/7467/start/262639/" TargetMode="External"/><Relationship Id="rId82" Type="http://schemas.openxmlformats.org/officeDocument/2006/relationships/hyperlink" Target="https://resh.edu.ru/subject/lesson/7459/start/262735/" TargetMode="External"/><Relationship Id="rId90" Type="http://schemas.openxmlformats.org/officeDocument/2006/relationships/hyperlink" Target="https://resh.edu.ru/subject/lesson/7439/start/263013/" TargetMode="External"/><Relationship Id="rId19" Type="http://schemas.openxmlformats.org/officeDocument/2006/relationships/hyperlink" Target="https://resh.edu.ru/subject/lesson/7464/start/261477/" TargetMode="External"/><Relationship Id="rId14" Type="http://schemas.openxmlformats.org/officeDocument/2006/relationships/hyperlink" Target="https://resh.edu.ru/subject/lesson/7459/start/262735/" TargetMode="External"/><Relationship Id="rId22" Type="http://schemas.openxmlformats.org/officeDocument/2006/relationships/hyperlink" Target="https://resh.edu.ru/subject/lesson/7439/start/263013/" TargetMode="External"/><Relationship Id="rId27" Type="http://schemas.openxmlformats.org/officeDocument/2006/relationships/hyperlink" Target="https://resh.edu.ru/subject/lesson/7447/start/262856/" TargetMode="External"/><Relationship Id="rId30" Type="http://schemas.openxmlformats.org/officeDocument/2006/relationships/hyperlink" Target="https://resh.edu.ru/subject/lesson/7448/start/262824/" TargetMode="External"/><Relationship Id="rId35" Type="http://schemas.openxmlformats.org/officeDocument/2006/relationships/hyperlink" Target="https://resh.edu.ru/subject/lesson/7464/start/261477/" TargetMode="External"/><Relationship Id="rId43" Type="http://schemas.openxmlformats.org/officeDocument/2006/relationships/hyperlink" Target="https://resh.edu.ru/subject/lesson/7455/start/263071/" TargetMode="External"/><Relationship Id="rId48" Type="http://schemas.openxmlformats.org/officeDocument/2006/relationships/hyperlink" Target="https://resh.edu.ru/subject/lesson/7454/start/263104/" TargetMode="External"/><Relationship Id="rId56" Type="http://schemas.openxmlformats.org/officeDocument/2006/relationships/hyperlink" Target="https://resh.edu.ru/subject/lesson/7463/start/263135/" TargetMode="External"/><Relationship Id="rId64" Type="http://schemas.openxmlformats.org/officeDocument/2006/relationships/hyperlink" Target="https://resh.edu.ru/subject/lesson/7445/start/261347/" TargetMode="External"/><Relationship Id="rId69" Type="http://schemas.openxmlformats.org/officeDocument/2006/relationships/hyperlink" Target="https://resh.edu.ru/subject/lesson/7465/start/261447/" TargetMode="External"/><Relationship Id="rId77" Type="http://schemas.openxmlformats.org/officeDocument/2006/relationships/hyperlink" Target="https://resh.edu.ru/subject/lesson/7459/start/262735/" TargetMode="External"/><Relationship Id="rId8" Type="http://schemas.openxmlformats.org/officeDocument/2006/relationships/hyperlink" Target="https://resh.edu.ru/subject/lesson/7434/start/314059/" TargetMode="External"/><Relationship Id="rId51" Type="http://schemas.openxmlformats.org/officeDocument/2006/relationships/hyperlink" Target="https://resh.edu.ru/subject/lesson/7446/start/314149" TargetMode="External"/><Relationship Id="rId72" Type="http://schemas.openxmlformats.org/officeDocument/2006/relationships/hyperlink" Target="https://resh.edu.ru/subject/lesson/7466/start/262671/" TargetMode="External"/><Relationship Id="rId80" Type="http://schemas.openxmlformats.org/officeDocument/2006/relationships/hyperlink" Target="https://resh.edu.ru/subject/lesson/7461/start/262792/" TargetMode="External"/><Relationship Id="rId85" Type="http://schemas.openxmlformats.org/officeDocument/2006/relationships/hyperlink" Target="https://resh.edu.ru/subject/lesson/7459/start/262735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7450/start/263263/" TargetMode="External"/><Relationship Id="rId17" Type="http://schemas.openxmlformats.org/officeDocument/2006/relationships/hyperlink" Target="https://resh.edu.ru/subject/lesson/7462/start/262762/" TargetMode="External"/><Relationship Id="rId25" Type="http://schemas.openxmlformats.org/officeDocument/2006/relationships/hyperlink" Target="https://resh.edu.ru/subject/lesson/7434/start/314059/" TargetMode="External"/><Relationship Id="rId33" Type="http://schemas.openxmlformats.org/officeDocument/2006/relationships/hyperlink" Target="https://resh.edu.ru/subject/lesson/7445/start/261347/" TargetMode="External"/><Relationship Id="rId38" Type="http://schemas.openxmlformats.org/officeDocument/2006/relationships/hyperlink" Target="https://resh.edu.ru/subject/lesson/7464/start/261477/" TargetMode="External"/><Relationship Id="rId46" Type="http://schemas.openxmlformats.org/officeDocument/2006/relationships/hyperlink" Target="https://resh.edu.ru/subject/lesson/7458/start/261507/" TargetMode="External"/><Relationship Id="rId59" Type="http://schemas.openxmlformats.org/officeDocument/2006/relationships/hyperlink" Target="https://resh.edu.ru/subject/lesson/7463/start/263135/" TargetMode="External"/><Relationship Id="rId67" Type="http://schemas.openxmlformats.org/officeDocument/2006/relationships/hyperlink" Target="https://resh.edu.ru/subject/lesson/7465/start/261447/" TargetMode="External"/><Relationship Id="rId20" Type="http://schemas.openxmlformats.org/officeDocument/2006/relationships/hyperlink" Target="https://resh.edu.ru/subject/lesson/7465/start/261447/" TargetMode="External"/><Relationship Id="rId41" Type="http://schemas.openxmlformats.org/officeDocument/2006/relationships/hyperlink" Target="https://resh.edu.ru/subject/lesson/7451/start/314176/" TargetMode="External"/><Relationship Id="rId54" Type="http://schemas.openxmlformats.org/officeDocument/2006/relationships/hyperlink" Target="https://resh.edu.ru/subject/lesson/7463/start/263135/" TargetMode="External"/><Relationship Id="rId62" Type="http://schemas.openxmlformats.org/officeDocument/2006/relationships/hyperlink" Target="https://resh.edu.ru/subject/lesson/7442/start/309247/" TargetMode="External"/><Relationship Id="rId70" Type="http://schemas.openxmlformats.org/officeDocument/2006/relationships/hyperlink" Target="https://resh.edu.ru/subject/lesson/7466/start/262671/" TargetMode="External"/><Relationship Id="rId75" Type="http://schemas.openxmlformats.org/officeDocument/2006/relationships/hyperlink" Target="https://resh.edu.ru/subject/lesson/7466/start/262671/" TargetMode="External"/><Relationship Id="rId83" Type="http://schemas.openxmlformats.org/officeDocument/2006/relationships/hyperlink" Target="https://resh.edu.ru/subject/lesson/7459/start/262735/" TargetMode="External"/><Relationship Id="rId88" Type="http://schemas.openxmlformats.org/officeDocument/2006/relationships/hyperlink" Target="https://resh.edu.ru/subject/lesson/7439/start/263013/" TargetMode="External"/><Relationship Id="rId91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5/start/263201/" TargetMode="External"/><Relationship Id="rId15" Type="http://schemas.openxmlformats.org/officeDocument/2006/relationships/hyperlink" Target="https://resh.edu.ru/subject/lesson/7460/start/262701/" TargetMode="External"/><Relationship Id="rId23" Type="http://schemas.openxmlformats.org/officeDocument/2006/relationships/hyperlink" Target="https://resh.edu.ru/subject/lesson/7437/start/314090/" TargetMode="External"/><Relationship Id="rId28" Type="http://schemas.openxmlformats.org/officeDocument/2006/relationships/hyperlink" Target="https://resh.edu.ru/subject/lesson/7444/start/263360/" TargetMode="External"/><Relationship Id="rId36" Type="http://schemas.openxmlformats.org/officeDocument/2006/relationships/hyperlink" Target="https://resh.edu.ru/subject/lesson/7464/start/261477/" TargetMode="External"/><Relationship Id="rId49" Type="http://schemas.openxmlformats.org/officeDocument/2006/relationships/hyperlink" Target="https://resh.edu.ru/subject/lesson/7449/start/261538/" TargetMode="External"/><Relationship Id="rId57" Type="http://schemas.openxmlformats.org/officeDocument/2006/relationships/hyperlink" Target="https://resh.edu.ru/subject/lesson/7467/start/262639/" TargetMode="External"/><Relationship Id="rId10" Type="http://schemas.openxmlformats.org/officeDocument/2006/relationships/hyperlink" Target="https://resh.edu.ru/subject/lesson/7445/start/261347/" TargetMode="External"/><Relationship Id="rId31" Type="http://schemas.openxmlformats.org/officeDocument/2006/relationships/hyperlink" Target="https://resh.edu.ru/subject/lesson/7441/start/262982/" TargetMode="External"/><Relationship Id="rId44" Type="http://schemas.openxmlformats.org/officeDocument/2006/relationships/hyperlink" Target="https://resh.edu.ru/subject/lesson/7456/start/314238/" TargetMode="External"/><Relationship Id="rId52" Type="http://schemas.openxmlformats.org/officeDocument/2006/relationships/hyperlink" Target="https://resh.edu.ru/subject/lesson/7445/start/261347/" TargetMode="External"/><Relationship Id="rId60" Type="http://schemas.openxmlformats.org/officeDocument/2006/relationships/hyperlink" Target="https://resh.edu.ru/subject/lesson/7462/start/262762/" TargetMode="External"/><Relationship Id="rId65" Type="http://schemas.openxmlformats.org/officeDocument/2006/relationships/hyperlink" Target="https://resh.edu.ru/subject/lesson/7465/start/261447/" TargetMode="External"/><Relationship Id="rId73" Type="http://schemas.openxmlformats.org/officeDocument/2006/relationships/hyperlink" Target="https://resh.edu.ru/subject/lesson/7466/start/262671/" TargetMode="External"/><Relationship Id="rId78" Type="http://schemas.openxmlformats.org/officeDocument/2006/relationships/hyperlink" Target="https://resh.edu.ru/subject/lesson/7459/start/262735/" TargetMode="External"/><Relationship Id="rId81" Type="http://schemas.openxmlformats.org/officeDocument/2006/relationships/hyperlink" Target="https://resh.edu.ru/subject/lesson/7461/start/262792/" TargetMode="External"/><Relationship Id="rId86" Type="http://schemas.openxmlformats.org/officeDocument/2006/relationships/hyperlink" Target="https://resh.edu.ru/subject/lesson/7467/start/262639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resh.edu.ru/subject/lesson/7446/start/314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Acer User</cp:lastModifiedBy>
  <cp:revision>8</cp:revision>
  <dcterms:created xsi:type="dcterms:W3CDTF">2023-09-05T10:01:00Z</dcterms:created>
  <dcterms:modified xsi:type="dcterms:W3CDTF">2023-10-21T21:32:00Z</dcterms:modified>
</cp:coreProperties>
</file>