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5E6" w14:textId="77777777" w:rsidR="009C1C79" w:rsidRDefault="00000000">
      <w:pPr>
        <w:spacing w:after="0" w:line="408" w:lineRule="auto"/>
        <w:ind w:left="120"/>
        <w:jc w:val="center"/>
      </w:pPr>
      <w:bookmarkStart w:id="0" w:name="block-18133191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14:paraId="08B1194C" w14:textId="77777777" w:rsidR="009C1C79" w:rsidRDefault="009C1C79">
      <w:pPr>
        <w:spacing w:after="0" w:line="408" w:lineRule="auto"/>
        <w:ind w:left="120"/>
        <w:jc w:val="center"/>
      </w:pPr>
    </w:p>
    <w:p w14:paraId="3909CC4C" w14:textId="77777777" w:rsidR="001D05CF" w:rsidRPr="001D05CF" w:rsidRDefault="001D05CF" w:rsidP="001D05CF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bookmarkStart w:id="1" w:name="_Hlk148822801"/>
    </w:p>
    <w:p w14:paraId="47EF5926" w14:textId="77777777" w:rsidR="001D05CF" w:rsidRPr="001D05CF" w:rsidRDefault="001D05CF" w:rsidP="001D05CF">
      <w:pPr>
        <w:spacing w:after="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D05CF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Департамент образования Ярославской области</w:t>
      </w:r>
    </w:p>
    <w:p w14:paraId="443BE2F7" w14:textId="77777777" w:rsidR="001D05CF" w:rsidRPr="001D05CF" w:rsidRDefault="001D05CF" w:rsidP="001D05CF">
      <w:pPr>
        <w:spacing w:after="0" w:line="36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D05CF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муниципальное общеобразовательное учреждение СОШ № 43</w:t>
      </w:r>
    </w:p>
    <w:bookmarkEnd w:id="1"/>
    <w:p w14:paraId="0D2429B1" w14:textId="77777777" w:rsidR="009C1C79" w:rsidRDefault="009C1C79">
      <w:pPr>
        <w:spacing w:after="0" w:line="408" w:lineRule="auto"/>
        <w:ind w:left="120"/>
        <w:jc w:val="center"/>
      </w:pPr>
    </w:p>
    <w:tbl>
      <w:tblPr>
        <w:tblStyle w:val="17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1D05CF" w:rsidRPr="001D05CF" w14:paraId="02A1D12E" w14:textId="77777777" w:rsidTr="009F6AC3">
        <w:trPr>
          <w:trHeight w:val="694"/>
        </w:trPr>
        <w:tc>
          <w:tcPr>
            <w:tcW w:w="3190" w:type="dxa"/>
          </w:tcPr>
          <w:p w14:paraId="5D5E653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8"/>
              </w:rPr>
            </w:pPr>
            <w:r w:rsidRPr="001D05CF">
              <w:rPr>
                <w:rFonts w:ascii="Times New Roman" w:hAnsi="Times New Roman"/>
                <w:sz w:val="24"/>
                <w:szCs w:val="28"/>
              </w:rPr>
              <w:t xml:space="preserve">Согласовано </w:t>
            </w:r>
          </w:p>
          <w:p w14:paraId="095EE21B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14:paraId="1814CC79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Методического совета </w:t>
            </w:r>
          </w:p>
          <w:p w14:paraId="70F50D4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40C50E4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14:paraId="6787EF80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14:paraId="64FBF5F0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14:paraId="3116DC5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Протокол № 10</w:t>
            </w:r>
          </w:p>
          <w:p w14:paraId="5510D65E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01FCB449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8"/>
              </w:rPr>
            </w:pPr>
            <w:r w:rsidRPr="001D05CF">
              <w:rPr>
                <w:rFonts w:ascii="Times New Roman" w:hAnsi="Times New Roman"/>
                <w:sz w:val="24"/>
                <w:szCs w:val="28"/>
              </w:rPr>
              <w:t xml:space="preserve">Утверждена </w:t>
            </w:r>
          </w:p>
          <w:p w14:paraId="569D09B8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Приказ № 01-04/87-4</w:t>
            </w:r>
          </w:p>
          <w:p w14:paraId="618AB056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От 31.08.2023</w:t>
            </w:r>
          </w:p>
          <w:p w14:paraId="209BB194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F8488B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Директор              Бессуднова О.А</w:t>
            </w:r>
          </w:p>
          <w:p w14:paraId="4303C4CD" w14:textId="77777777" w:rsidR="001D05CF" w:rsidRPr="001D05CF" w:rsidRDefault="001D05CF" w:rsidP="001D05CF">
            <w:pPr>
              <w:rPr>
                <w:rFonts w:ascii="Times New Roman" w:hAnsi="Times New Roman"/>
                <w:sz w:val="24"/>
                <w:szCs w:val="24"/>
              </w:rPr>
            </w:pPr>
            <w:r w:rsidRPr="001D0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F601DCE" w14:textId="134BB9CE" w:rsidR="009C1C79" w:rsidRDefault="009C1C79">
      <w:pPr>
        <w:spacing w:after="0" w:line="408" w:lineRule="auto"/>
        <w:ind w:left="120"/>
        <w:jc w:val="center"/>
      </w:pPr>
    </w:p>
    <w:p w14:paraId="3E60F13A" w14:textId="77777777" w:rsidR="009C1C79" w:rsidRDefault="009C1C79">
      <w:pPr>
        <w:spacing w:after="0"/>
        <w:ind w:left="120"/>
      </w:pPr>
    </w:p>
    <w:p w14:paraId="28130867" w14:textId="77777777" w:rsidR="009C1C79" w:rsidRDefault="009C1C79">
      <w:pPr>
        <w:spacing w:after="0"/>
        <w:ind w:left="120"/>
      </w:pPr>
    </w:p>
    <w:p w14:paraId="7D361215" w14:textId="77777777" w:rsidR="009C1C79" w:rsidRDefault="009C1C79">
      <w:pPr>
        <w:spacing w:after="0"/>
        <w:ind w:left="120"/>
      </w:pPr>
    </w:p>
    <w:p w14:paraId="3201AE40" w14:textId="77777777" w:rsidR="009C1C79" w:rsidRDefault="009C1C79" w:rsidP="001D05CF">
      <w:pPr>
        <w:spacing w:after="0"/>
      </w:pPr>
    </w:p>
    <w:p w14:paraId="058699D5" w14:textId="77777777" w:rsidR="009C1C79" w:rsidRDefault="009C1C79">
      <w:pPr>
        <w:spacing w:after="0"/>
        <w:ind w:left="120"/>
      </w:pPr>
    </w:p>
    <w:p w14:paraId="17C825EC" w14:textId="77777777" w:rsidR="009C1C7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14:paraId="74638248" w14:textId="77777777" w:rsidR="009C1C7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>(ID 2431348)</w:t>
      </w:r>
    </w:p>
    <w:p w14:paraId="288A0329" w14:textId="77777777" w:rsidR="009C1C79" w:rsidRDefault="009C1C79">
      <w:pPr>
        <w:spacing w:after="0"/>
        <w:ind w:left="120"/>
        <w:jc w:val="center"/>
      </w:pPr>
    </w:p>
    <w:p w14:paraId="51A8113D" w14:textId="77777777" w:rsidR="009C1C79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курса «Математика»</w:t>
      </w:r>
    </w:p>
    <w:p w14:paraId="353FA5DB" w14:textId="3452CBCB" w:rsidR="001D05CF" w:rsidRDefault="00000000">
      <w:pPr>
        <w:spacing w:after="0" w:line="408" w:lineRule="auto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5</w:t>
      </w:r>
      <w:r w:rsidR="009F5314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класс</w:t>
      </w:r>
      <w:r w:rsidR="001D05CF">
        <w:rPr>
          <w:rFonts w:ascii="Times New Roman" w:hAnsi="Times New Roman"/>
          <w:sz w:val="28"/>
        </w:rPr>
        <w:t>а основного общего образования</w:t>
      </w:r>
    </w:p>
    <w:p w14:paraId="37AA26BB" w14:textId="43414795" w:rsidR="009C1C79" w:rsidRDefault="001D05CF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2023 – 2024 учебный год </w:t>
      </w:r>
    </w:p>
    <w:p w14:paraId="159C980C" w14:textId="77777777" w:rsidR="009C1C79" w:rsidRDefault="009C1C79">
      <w:pPr>
        <w:spacing w:after="0"/>
        <w:ind w:left="120"/>
        <w:jc w:val="center"/>
      </w:pPr>
    </w:p>
    <w:p w14:paraId="3381BC1B" w14:textId="77777777" w:rsidR="009C1C79" w:rsidRDefault="009C1C79">
      <w:pPr>
        <w:spacing w:after="0"/>
        <w:ind w:left="120"/>
        <w:jc w:val="center"/>
      </w:pPr>
    </w:p>
    <w:p w14:paraId="131A370C" w14:textId="77777777" w:rsidR="009C1C79" w:rsidRDefault="009C1C79">
      <w:pPr>
        <w:spacing w:after="0"/>
        <w:ind w:left="120"/>
        <w:jc w:val="center"/>
      </w:pPr>
    </w:p>
    <w:p w14:paraId="6FBE75AA" w14:textId="77777777" w:rsidR="009C1C79" w:rsidRDefault="009C1C79">
      <w:pPr>
        <w:spacing w:after="0"/>
        <w:ind w:left="120"/>
        <w:jc w:val="center"/>
      </w:pPr>
    </w:p>
    <w:p w14:paraId="78F1EEB5" w14:textId="77777777" w:rsidR="009C1C79" w:rsidRDefault="009C1C79">
      <w:pPr>
        <w:spacing w:after="0"/>
        <w:ind w:left="120"/>
        <w:jc w:val="center"/>
      </w:pPr>
    </w:p>
    <w:p w14:paraId="745F86AB" w14:textId="77777777" w:rsidR="009C1C79" w:rsidRDefault="009C1C79">
      <w:pPr>
        <w:spacing w:after="0"/>
        <w:ind w:left="120"/>
        <w:jc w:val="center"/>
      </w:pPr>
    </w:p>
    <w:p w14:paraId="0FBE4423" w14:textId="77777777" w:rsidR="009C1C79" w:rsidRDefault="009C1C79">
      <w:pPr>
        <w:spacing w:after="0"/>
        <w:ind w:left="120"/>
        <w:jc w:val="center"/>
      </w:pPr>
    </w:p>
    <w:p w14:paraId="1148A97E" w14:textId="77777777" w:rsidR="009C1C79" w:rsidRDefault="009C1C79">
      <w:pPr>
        <w:spacing w:after="0"/>
        <w:ind w:left="120"/>
        <w:jc w:val="center"/>
      </w:pPr>
    </w:p>
    <w:p w14:paraId="2B9AF1C9" w14:textId="77777777" w:rsidR="009C1C79" w:rsidRDefault="009C1C79">
      <w:pPr>
        <w:spacing w:after="0"/>
        <w:ind w:left="120"/>
        <w:jc w:val="center"/>
      </w:pPr>
    </w:p>
    <w:p w14:paraId="723A6988" w14:textId="77777777" w:rsidR="009C1C79" w:rsidRDefault="009C1C79">
      <w:pPr>
        <w:spacing w:after="0"/>
        <w:ind w:left="120"/>
        <w:jc w:val="center"/>
      </w:pPr>
    </w:p>
    <w:p w14:paraId="45EF8B7B" w14:textId="77777777" w:rsidR="009C1C79" w:rsidRDefault="009C1C79">
      <w:pPr>
        <w:spacing w:after="0"/>
        <w:ind w:left="120"/>
        <w:jc w:val="center"/>
      </w:pPr>
    </w:p>
    <w:p w14:paraId="11C6B7F1" w14:textId="77777777" w:rsidR="009C1C79" w:rsidRDefault="009C1C79">
      <w:pPr>
        <w:spacing w:after="0"/>
        <w:ind w:left="120"/>
        <w:jc w:val="center"/>
      </w:pPr>
    </w:p>
    <w:p w14:paraId="0F8B4C41" w14:textId="77777777" w:rsidR="009C1C79" w:rsidRDefault="009C1C79">
      <w:pPr>
        <w:spacing w:after="0"/>
        <w:ind w:left="120"/>
        <w:jc w:val="center"/>
      </w:pPr>
    </w:p>
    <w:p w14:paraId="6DF919D3" w14:textId="77777777" w:rsidR="009C1C79" w:rsidRDefault="009C1C79">
      <w:pPr>
        <w:spacing w:after="0"/>
        <w:ind w:left="120"/>
        <w:jc w:val="center"/>
      </w:pPr>
    </w:p>
    <w:p w14:paraId="0860A70C" w14:textId="77777777" w:rsidR="009C1C79" w:rsidRDefault="009C1C79">
      <w:pPr>
        <w:spacing w:after="0"/>
        <w:ind w:left="120"/>
        <w:jc w:val="center"/>
      </w:pPr>
    </w:p>
    <w:p w14:paraId="7EF52057" w14:textId="55792B19" w:rsidR="009C1C79" w:rsidRDefault="001D05CF">
      <w:pPr>
        <w:spacing w:after="0"/>
        <w:ind w:left="120"/>
        <w:jc w:val="center"/>
      </w:pPr>
      <w:r>
        <w:t>Рыбинск, 2023</w:t>
      </w:r>
    </w:p>
    <w:p w14:paraId="1CE6B786" w14:textId="77777777" w:rsidR="009C1C79" w:rsidRDefault="009C1C79">
      <w:pPr>
        <w:spacing w:after="0"/>
        <w:ind w:left="120"/>
      </w:pPr>
    </w:p>
    <w:p w14:paraId="631A2522" w14:textId="77777777" w:rsidR="009C1C79" w:rsidRDefault="00000000">
      <w:pPr>
        <w:spacing w:after="0" w:line="264" w:lineRule="auto"/>
        <w:ind w:left="120"/>
        <w:jc w:val="both"/>
      </w:pPr>
      <w:bookmarkStart w:id="2" w:name="block-18133192"/>
      <w:bookmarkEnd w:id="0"/>
      <w:r>
        <w:rPr>
          <w:rFonts w:ascii="Times New Roman" w:hAnsi="Times New Roman"/>
          <w:b/>
          <w:sz w:val="28"/>
        </w:rPr>
        <w:t>ПОЯСНИТЕЛЬНАЯ ЗАПИСКА</w:t>
      </w:r>
    </w:p>
    <w:p w14:paraId="7D0F6D87" w14:textId="77777777" w:rsidR="009C1C79" w:rsidRDefault="009C1C79">
      <w:pPr>
        <w:spacing w:after="0" w:line="264" w:lineRule="auto"/>
        <w:ind w:left="120"/>
        <w:jc w:val="both"/>
      </w:pPr>
    </w:p>
    <w:p w14:paraId="53E9CEA0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Приоритетными целями обучения математике в 5 классах являются:</w:t>
      </w:r>
    </w:p>
    <w:p w14:paraId="4BA8B042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217EAF8B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142119A0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4E0D675" w14:textId="77777777" w:rsidR="009C1C79" w:rsidRDefault="0000000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0901D5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Основные линии содержания курса математики в 5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3C2A6D0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D865E5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</w:t>
      </w:r>
      <w:r>
        <w:rPr>
          <w:rFonts w:ascii="Times New Roman" w:hAnsi="Times New Roman"/>
          <w:sz w:val="28"/>
        </w:rPr>
        <w:lastRenderedPageBreak/>
        <w:t>прикладного применения новой записи при изучении других предметов и при практическом использовании.</w:t>
      </w:r>
    </w:p>
    <w:p w14:paraId="46DE153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 При обучении решению текстовых задач в 5 классах используются арифметические приёмы решения. При отработке вычислительных навыков в 5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0E077C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E60123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56A7AAA9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Согласно учебному плану в 5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94AF7B3" w14:textId="3016B963" w:rsidR="009C1C79" w:rsidRDefault="00000000">
      <w:pPr>
        <w:spacing w:after="0" w:line="264" w:lineRule="auto"/>
        <w:ind w:firstLine="600"/>
        <w:jc w:val="both"/>
      </w:pPr>
      <w:bookmarkStart w:id="3" w:name="b3bba1d8-96c6-4edf-a714-0cf8fa85e20b"/>
      <w:bookmarkEnd w:id="3"/>
      <w:r>
        <w:rPr>
          <w:rFonts w:ascii="Times New Roman" w:hAnsi="Times New Roman"/>
          <w:sz w:val="28"/>
        </w:rPr>
        <w:t>На изучение учебного курса «Математика» отводит</w:t>
      </w:r>
      <w:r w:rsidR="001D05CF">
        <w:rPr>
          <w:rFonts w:ascii="Times New Roman" w:hAnsi="Times New Roman"/>
          <w:sz w:val="28"/>
        </w:rPr>
        <w:t xml:space="preserve">ся </w:t>
      </w:r>
      <w:r>
        <w:rPr>
          <w:rFonts w:ascii="Times New Roman" w:hAnsi="Times New Roman"/>
          <w:sz w:val="28"/>
        </w:rPr>
        <w:t>в 5 классе – 170 часов (5 часов в неделю).</w:t>
      </w:r>
    </w:p>
    <w:p w14:paraId="4C0D73DB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p w14:paraId="3B226CB4" w14:textId="77777777" w:rsidR="009C1C79" w:rsidRDefault="00000000">
      <w:pPr>
        <w:spacing w:after="0" w:line="264" w:lineRule="auto"/>
        <w:ind w:left="120"/>
        <w:jc w:val="both"/>
      </w:pPr>
      <w:bookmarkStart w:id="4" w:name="block-18133193"/>
      <w:bookmarkEnd w:id="2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14:paraId="32B10E8E" w14:textId="77777777" w:rsidR="009C1C79" w:rsidRDefault="009C1C79">
      <w:pPr>
        <w:spacing w:after="0" w:line="264" w:lineRule="auto"/>
        <w:ind w:left="120"/>
        <w:jc w:val="both"/>
      </w:pPr>
    </w:p>
    <w:p w14:paraId="4D883D45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5 КЛАСС</w:t>
      </w:r>
    </w:p>
    <w:p w14:paraId="7EA3582E" w14:textId="77777777" w:rsidR="009C1C79" w:rsidRDefault="009C1C79">
      <w:pPr>
        <w:spacing w:after="0" w:line="264" w:lineRule="auto"/>
        <w:ind w:left="120"/>
        <w:jc w:val="both"/>
      </w:pPr>
    </w:p>
    <w:p w14:paraId="5B7ACDE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Натуральные числа и нуль</w:t>
      </w:r>
    </w:p>
    <w:p w14:paraId="113AE89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BFAE85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3B01D8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668DE2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01EE3B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4C12DF1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B062A2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Степень с натуральным показателем. Запись числа в виде суммы разрядных слагаемых.</w:t>
      </w:r>
    </w:p>
    <w:p w14:paraId="068B48F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87A49A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Дроби</w:t>
      </w:r>
    </w:p>
    <w:p w14:paraId="7668480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19A150BA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CA2AAF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786875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14:paraId="2F0245B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14:paraId="0539005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6CE6C9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8296B3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Решение основных задач на дроби.</w:t>
      </w:r>
    </w:p>
    <w:p w14:paraId="180244C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Представление данных в виде таблиц, столбчатых диаграмм.</w:t>
      </w:r>
    </w:p>
    <w:p w14:paraId="2A15DB3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14:paraId="2388958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9DDBBE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A7F696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4FBB3B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72A53C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1DDC495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26F65ED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Объём прямоугольного параллелепипеда, куба. Единицы измерения объёма.</w:t>
      </w:r>
    </w:p>
    <w:p w14:paraId="54A1BFA4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p w14:paraId="5C41C660" w14:textId="77777777" w:rsidR="009C1C79" w:rsidRDefault="00000000">
      <w:pPr>
        <w:spacing w:after="0" w:line="264" w:lineRule="auto"/>
        <w:ind w:left="120"/>
        <w:jc w:val="both"/>
      </w:pPr>
      <w:bookmarkStart w:id="5" w:name="block-18133194"/>
      <w:bookmarkEnd w:id="4"/>
      <w:r>
        <w:rPr>
          <w:rFonts w:ascii="Times New Roman" w:hAnsi="Times New Roman"/>
          <w:b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62643BDF" w14:textId="77777777" w:rsidR="009C1C79" w:rsidRDefault="009C1C79">
      <w:pPr>
        <w:spacing w:after="0" w:line="264" w:lineRule="auto"/>
        <w:ind w:left="120"/>
        <w:jc w:val="both"/>
      </w:pPr>
    </w:p>
    <w:p w14:paraId="3A59C28A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14:paraId="2088EA86" w14:textId="77777777" w:rsidR="009C1C79" w:rsidRDefault="009C1C79">
      <w:pPr>
        <w:spacing w:after="0" w:line="264" w:lineRule="auto"/>
        <w:ind w:left="120"/>
        <w:jc w:val="both"/>
      </w:pPr>
    </w:p>
    <w:p w14:paraId="3F99C79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Личностные результаты </w:t>
      </w:r>
      <w:r>
        <w:rPr>
          <w:rFonts w:ascii="Times New Roman" w:hAnsi="Times New Roman"/>
          <w:sz w:val="28"/>
        </w:rPr>
        <w:t>освоения программы учебного курса «Математика» характеризуются:</w:t>
      </w:r>
    </w:p>
    <w:p w14:paraId="098B769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патриотическое воспитание:</w:t>
      </w:r>
    </w:p>
    <w:p w14:paraId="4651BDF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8F2C77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гражданское и духовно-нравственное воспитание:</w:t>
      </w:r>
    </w:p>
    <w:p w14:paraId="24DBD6C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0CC993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трудовое воспитание:</w:t>
      </w:r>
    </w:p>
    <w:p w14:paraId="641EC0E6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ADB234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 эстетическое воспитание:</w:t>
      </w:r>
    </w:p>
    <w:p w14:paraId="13E6227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EC4A20A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5) ценности научного познания:</w:t>
      </w:r>
    </w:p>
    <w:p w14:paraId="58895B0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876366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A12920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57899E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 экологическое воспитание:</w:t>
      </w:r>
    </w:p>
    <w:p w14:paraId="4EB5868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4F64DF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8) адаптация к изменяющимся условиям социальной и природной среды:</w:t>
      </w:r>
    </w:p>
    <w:p w14:paraId="181AF386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CFD24E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67CDDB2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F51EF93" w14:textId="77777777" w:rsidR="009C1C79" w:rsidRDefault="009C1C79">
      <w:pPr>
        <w:spacing w:after="0" w:line="264" w:lineRule="auto"/>
        <w:ind w:left="120"/>
        <w:jc w:val="both"/>
      </w:pPr>
    </w:p>
    <w:p w14:paraId="7560A241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14:paraId="173D9F3C" w14:textId="77777777" w:rsidR="009C1C79" w:rsidRDefault="009C1C79">
      <w:pPr>
        <w:spacing w:after="0" w:line="264" w:lineRule="auto"/>
        <w:ind w:left="120"/>
        <w:jc w:val="both"/>
      </w:pPr>
    </w:p>
    <w:p w14:paraId="321291F2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Познавательные универсальные учебные действия</w:t>
      </w:r>
    </w:p>
    <w:p w14:paraId="0D75BFE4" w14:textId="77777777" w:rsidR="009C1C79" w:rsidRDefault="009C1C79">
      <w:pPr>
        <w:spacing w:after="0" w:line="264" w:lineRule="auto"/>
        <w:ind w:left="120"/>
        <w:jc w:val="both"/>
      </w:pPr>
    </w:p>
    <w:p w14:paraId="794F5289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логические действия:</w:t>
      </w:r>
    </w:p>
    <w:p w14:paraId="731E4143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ABA8BF7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19880D7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293601F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ADB3897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716BC98" w14:textId="77777777" w:rsidR="009C1C79" w:rsidRDefault="0000000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E4DCE7C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Базовые исследовательские действия</w:t>
      </w:r>
      <w:r>
        <w:rPr>
          <w:rFonts w:ascii="Times New Roman" w:hAnsi="Times New Roman"/>
          <w:sz w:val="28"/>
        </w:rPr>
        <w:t>:</w:t>
      </w:r>
    </w:p>
    <w:p w14:paraId="69F75EE2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1FFFD43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4A3C22A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95CA264" w14:textId="77777777" w:rsidR="009C1C79" w:rsidRDefault="0000000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1CECE10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Работа с информацией:</w:t>
      </w:r>
    </w:p>
    <w:p w14:paraId="25C41FD8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700667D3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0C9F8FF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F62257B" w14:textId="77777777" w:rsidR="009C1C79" w:rsidRDefault="0000000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344A72B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Коммуникативные универсальные учебные действия:</w:t>
      </w:r>
    </w:p>
    <w:p w14:paraId="4BCDDB09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358CDE0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0DEC989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DE691B2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1701623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40DE03B" w14:textId="77777777" w:rsidR="009C1C79" w:rsidRDefault="0000000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3601505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Регулятивные универсальные учебные действия</w:t>
      </w:r>
    </w:p>
    <w:p w14:paraId="78134119" w14:textId="77777777" w:rsidR="009C1C79" w:rsidRDefault="009C1C79">
      <w:pPr>
        <w:spacing w:after="0" w:line="264" w:lineRule="auto"/>
        <w:ind w:left="120"/>
        <w:jc w:val="both"/>
      </w:pPr>
    </w:p>
    <w:p w14:paraId="15B54595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Самоорганизация:</w:t>
      </w:r>
    </w:p>
    <w:p w14:paraId="663B3560" w14:textId="77777777" w:rsidR="009C1C79" w:rsidRDefault="0000000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87B9253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Самоконтроль, эмоциональный интеллект:</w:t>
      </w:r>
    </w:p>
    <w:p w14:paraId="07A92397" w14:textId="77777777" w:rsidR="009C1C79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7EC71C7C" w14:textId="77777777" w:rsidR="009C1C79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79CCFF0" w14:textId="77777777" w:rsidR="009C1C79" w:rsidRDefault="0000000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5E1ECA7" w14:textId="77777777" w:rsidR="009C1C79" w:rsidRDefault="009C1C79">
      <w:pPr>
        <w:spacing w:after="0" w:line="264" w:lineRule="auto"/>
        <w:ind w:left="120"/>
        <w:jc w:val="both"/>
      </w:pPr>
    </w:p>
    <w:p w14:paraId="17407A91" w14:textId="77777777" w:rsidR="009C1C79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ПРЕДМЕТНЫЕ РЕЗУЛЬТАТЫ </w:t>
      </w:r>
    </w:p>
    <w:p w14:paraId="1FAAD37C" w14:textId="77777777" w:rsidR="009C1C79" w:rsidRDefault="009C1C79">
      <w:pPr>
        <w:spacing w:after="0" w:line="264" w:lineRule="auto"/>
        <w:ind w:left="120"/>
        <w:jc w:val="both"/>
      </w:pPr>
    </w:p>
    <w:p w14:paraId="7780087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sz w:val="28"/>
        </w:rPr>
        <w:t>в 5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результаты:</w:t>
      </w:r>
    </w:p>
    <w:p w14:paraId="05D1EE4A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Числа и вычисления</w:t>
      </w:r>
    </w:p>
    <w:p w14:paraId="61AF48C0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C86CC9D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A6454D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7618741B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2B172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проверку, прикидку результата вычислений.</w:t>
      </w:r>
    </w:p>
    <w:p w14:paraId="47235FC6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Округлять натуральные числа.</w:t>
      </w:r>
    </w:p>
    <w:p w14:paraId="331E026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Решение текстовых задач</w:t>
      </w:r>
    </w:p>
    <w:p w14:paraId="214EEA3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B7CB7D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AA5AE3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краткие записи, схемы, таблицы, обозначения при решении задач.</w:t>
      </w:r>
    </w:p>
    <w:p w14:paraId="3119383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F8F683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B9D903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Наглядная геометрия</w:t>
      </w:r>
    </w:p>
    <w:p w14:paraId="56B3964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29A0ADF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2A9FF35E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548154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4964D3C7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3C1D5FB8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DEDFB4C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DCE6A33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2CD0D55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F853171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33C6CBC4" w14:textId="77777777" w:rsidR="009C1C79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Решать несложные задачи на измерение геометрических величин в практических ситуациях.</w:t>
      </w:r>
    </w:p>
    <w:p w14:paraId="6C83E0AA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p w14:paraId="1A4EB805" w14:textId="77777777" w:rsidR="009C1C79" w:rsidRDefault="00000000">
      <w:pPr>
        <w:spacing w:after="0"/>
        <w:ind w:left="120"/>
      </w:pPr>
      <w:bookmarkStart w:id="6" w:name="block-18133190"/>
      <w:bookmarkEnd w:id="5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14:paraId="58F65EC6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320"/>
        <w:gridCol w:w="1465"/>
        <w:gridCol w:w="2508"/>
        <w:gridCol w:w="2627"/>
        <w:gridCol w:w="3973"/>
      </w:tblGrid>
      <w:tr w:rsidR="009C1C79" w14:paraId="794A0CEE" w14:textId="77777777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9EAC4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28449556" w14:textId="77777777" w:rsidR="009C1C79" w:rsidRDefault="009C1C79">
            <w:pPr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21C0D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14:paraId="2BF08FBD" w14:textId="77777777" w:rsidR="009C1C79" w:rsidRDefault="009C1C79">
            <w:pPr>
              <w:spacing w:after="0"/>
              <w:ind w:left="135"/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71B0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3CAE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14:paraId="126CF6F0" w14:textId="77777777" w:rsidR="009C1C79" w:rsidRDefault="009C1C79">
            <w:pPr>
              <w:spacing w:after="0"/>
              <w:ind w:left="135"/>
            </w:pPr>
          </w:p>
        </w:tc>
      </w:tr>
      <w:tr w:rsidR="009C1C79" w14:paraId="5FF5EDB6" w14:textId="77777777">
        <w:trPr>
          <w:trHeight w:val="57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F0C0F" w14:textId="77777777" w:rsidR="009C1C79" w:rsidRDefault="009C1C79"/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DE7032" w14:textId="77777777" w:rsidR="009C1C79" w:rsidRDefault="009C1C79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2F25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14:paraId="31982569" w14:textId="77777777" w:rsidR="009C1C79" w:rsidRDefault="009C1C79">
            <w:pPr>
              <w:spacing w:after="0"/>
              <w:ind w:left="135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E0084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14:paraId="11A9A106" w14:textId="77777777" w:rsidR="009C1C79" w:rsidRDefault="009C1C79">
            <w:pPr>
              <w:spacing w:after="0"/>
              <w:ind w:left="135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931CE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14:paraId="2DC791F8" w14:textId="77777777" w:rsidR="009C1C79" w:rsidRDefault="009C1C79">
            <w:pPr>
              <w:spacing w:after="0"/>
              <w:ind w:left="135"/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37B3B4" w14:textId="77777777" w:rsidR="009C1C79" w:rsidRDefault="009C1C79"/>
        </w:tc>
      </w:tr>
      <w:tr w:rsidR="009C1C79" w14:paraId="6A7FC09F" w14:textId="77777777">
        <w:trPr>
          <w:trHeight w:val="13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AD397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82FFC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9B0B8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43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16D1A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76AF3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2BC05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07170EFC" w14:textId="77777777">
        <w:trPr>
          <w:trHeight w:val="10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0D71D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657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Линии на плоскости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DDE08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12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FC8B2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73B38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BB4A1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69CB2016" w14:textId="77777777">
        <w:trPr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A681D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D0A42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Обыкновенные дроби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3512E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48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21FE8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2D8C1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63C6B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5D3864E5" w14:textId="77777777">
        <w:trPr>
          <w:trHeight w:val="8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9AE26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EB7CC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Многоугольники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1EBA7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E3DE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C90C2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E51A8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68194307" w14:textId="77777777">
        <w:trPr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837E9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9BE85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Десятичные дроби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2DB6C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38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CB158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06302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729DB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687335BE" w14:textId="77777777">
        <w:trPr>
          <w:trHeight w:val="10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2D63A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55883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5676F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1E16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43BF4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0D4DE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071A222A" w14:textId="77777777">
        <w:trPr>
          <w:trHeight w:val="5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E1A02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C9C1C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и обобщение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1AA47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24282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25E9A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81014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9C1C79" w14:paraId="2766D006" w14:textId="77777777">
        <w:trPr>
          <w:trHeight w:val="69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9D5F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758D9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C4ECC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BBBCB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2E563" w14:textId="77777777" w:rsidR="009C1C79" w:rsidRDefault="009C1C79"/>
        </w:tc>
      </w:tr>
    </w:tbl>
    <w:p w14:paraId="2E472D7A" w14:textId="77777777" w:rsidR="009C1C79" w:rsidRDefault="009C1C79">
      <w:pPr>
        <w:sectPr w:rsidR="009C1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A87D1B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</w:t>
      </w:r>
    </w:p>
    <w:p w14:paraId="33C84639" w14:textId="77777777" w:rsidR="009C1C79" w:rsidRDefault="00000000">
      <w:pPr>
        <w:spacing w:after="0"/>
        <w:ind w:left="120"/>
      </w:pPr>
      <w:bookmarkStart w:id="7" w:name="block-18133189"/>
      <w:bookmarkEnd w:id="6"/>
      <w:r>
        <w:rPr>
          <w:rFonts w:ascii="Times New Roman" w:hAnsi="Times New Roman"/>
          <w:b/>
          <w:sz w:val="28"/>
        </w:rPr>
        <w:t xml:space="preserve"> ПОУРОЧНОЕ ПЛАНИРОВАНИЕ </w:t>
      </w:r>
    </w:p>
    <w:p w14:paraId="253AD0AD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 w:rsidR="009C1C79" w14:paraId="3AC098D9" w14:textId="77777777">
        <w:trPr>
          <w:trHeight w:val="30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6439C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14:paraId="0C08E188" w14:textId="77777777" w:rsidR="009C1C79" w:rsidRDefault="009C1C79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C0E3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14:paraId="41DB7EC5" w14:textId="77777777" w:rsidR="009C1C79" w:rsidRDefault="009C1C79">
            <w:pPr>
              <w:spacing w:after="0"/>
              <w:ind w:left="135"/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9B27F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58940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14:paraId="6C34C3C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48DD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14:paraId="69674B4C" w14:textId="77777777" w:rsidR="009C1C79" w:rsidRDefault="009C1C79">
            <w:pPr>
              <w:spacing w:after="0"/>
              <w:ind w:left="135"/>
            </w:pPr>
          </w:p>
        </w:tc>
      </w:tr>
      <w:tr w:rsidR="009C1C79" w14:paraId="5FCDF923" w14:textId="77777777">
        <w:trPr>
          <w:trHeight w:val="79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B48870" w14:textId="77777777" w:rsidR="009C1C79" w:rsidRDefault="009C1C79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E2EEBA" w14:textId="77777777" w:rsidR="009C1C79" w:rsidRDefault="009C1C7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D3EB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14:paraId="698B0682" w14:textId="77777777" w:rsidR="009C1C79" w:rsidRDefault="009C1C79">
            <w:pPr>
              <w:spacing w:after="0"/>
              <w:ind w:left="135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58C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14:paraId="3F7A83E8" w14:textId="77777777" w:rsidR="009C1C79" w:rsidRDefault="009C1C79">
            <w:pPr>
              <w:spacing w:after="0"/>
              <w:ind w:left="135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2331E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14:paraId="133E1D7F" w14:textId="77777777" w:rsidR="009C1C79" w:rsidRDefault="009C1C79">
            <w:pPr>
              <w:spacing w:after="0"/>
              <w:ind w:left="135"/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E5BEA" w14:textId="77777777" w:rsidR="009C1C79" w:rsidRDefault="009C1C79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19047D" w14:textId="77777777" w:rsidR="009C1C79" w:rsidRDefault="009C1C79"/>
        </w:tc>
      </w:tr>
      <w:tr w:rsidR="009C1C79" w14:paraId="06BD66B8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DBA9B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B21A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160E6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337B5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0282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E12EC4" w14:textId="77777777" w:rsidR="009C1C79" w:rsidRDefault="00000000">
            <w:pPr>
              <w:spacing w:after="0"/>
              <w:ind w:left="135"/>
            </w:pPr>
            <w:r>
              <w:t>4.09.23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CC03E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9C1C79" w14:paraId="120F60F5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1A591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D9972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89C44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3AFE2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35FB4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F4F6EE" w14:textId="77777777" w:rsidR="009C1C79" w:rsidRDefault="00000000">
            <w:pPr>
              <w:spacing w:after="0"/>
              <w:ind w:left="135"/>
            </w:pPr>
            <w:r>
              <w:t>5.09.23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B1EE4A" w14:textId="77777777" w:rsidR="009C1C79" w:rsidRDefault="009C1C79">
            <w:pPr>
              <w:spacing w:after="0"/>
              <w:ind w:left="135"/>
            </w:pPr>
          </w:p>
        </w:tc>
      </w:tr>
      <w:tr w:rsidR="009C1C79" w14:paraId="18672FB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0742D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9BEF8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41A59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7AD36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0CAA5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EFFE50" w14:textId="77777777" w:rsidR="009C1C79" w:rsidRDefault="00000000">
            <w:pPr>
              <w:spacing w:after="0"/>
              <w:ind w:left="135"/>
            </w:pPr>
            <w:r>
              <w:t>6.09.23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FBFEB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9C1C79" w14:paraId="556E254C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9E174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1196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Натуральный ряд. Число 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6846E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403F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CA3AC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3EE3A1" w14:textId="77777777" w:rsidR="009C1C79" w:rsidRDefault="00000000">
            <w:pPr>
              <w:spacing w:after="0"/>
              <w:ind w:left="135"/>
            </w:pPr>
            <w:r>
              <w:t>7.09.23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AF5575" w14:textId="77777777" w:rsidR="009C1C79" w:rsidRDefault="009C1C79">
            <w:pPr>
              <w:spacing w:after="0"/>
              <w:ind w:left="135"/>
            </w:pPr>
          </w:p>
        </w:tc>
      </w:tr>
      <w:tr w:rsidR="009C1C79" w14:paraId="194969E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99AC7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7B86D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EFAB0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0569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861FF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861DE6" w14:textId="77777777" w:rsidR="009C1C79" w:rsidRDefault="00000000">
            <w:pPr>
              <w:spacing w:after="0"/>
              <w:ind w:left="135"/>
            </w:pPr>
            <w:r>
              <w:t>8.09.23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35FD7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9C1C79" w14:paraId="5A5BA44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710BE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1705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A0470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D2781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55F74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FD22DC" w14:textId="77777777" w:rsidR="009C1C79" w:rsidRDefault="00000000">
            <w:pPr>
              <w:spacing w:after="0"/>
              <w:ind w:left="135"/>
            </w:pPr>
            <w:r>
              <w:t>11.09.23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2F1C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9C1C79" w14:paraId="68B9A8C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A40B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50744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Натуральные числа на координатной прямой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AC26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50E32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28158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CFCB1E" w14:textId="77777777" w:rsidR="009C1C79" w:rsidRDefault="00000000">
            <w:pPr>
              <w:spacing w:after="0"/>
              <w:ind w:left="135"/>
            </w:pPr>
            <w:r>
              <w:t>12.09.23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012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9C1C79" w14:paraId="18A583F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8C874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2D7B7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E7511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1DA6F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9ADE2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49F74E" w14:textId="77777777" w:rsidR="009C1C79" w:rsidRDefault="00000000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A1437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9C1C79" w14:paraId="62EF21A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C592C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9D68A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C5F3D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28590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EBED7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0176C6" w14:textId="77777777" w:rsidR="009C1C79" w:rsidRDefault="00000000">
            <w:pPr>
              <w:spacing w:after="0"/>
              <w:ind w:left="135"/>
            </w:pPr>
            <w:r>
              <w:t>14.09.23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3658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9C1C79" w14:paraId="7CA07E50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A47F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D7180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C1D42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5CA6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633F5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80D52E" w14:textId="77777777" w:rsidR="009C1C79" w:rsidRDefault="00000000">
            <w:pPr>
              <w:spacing w:after="0"/>
              <w:ind w:left="135"/>
            </w:pPr>
            <w:r>
              <w:t>15.09.23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7EF59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9C1C79" w14:paraId="0A8518B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1AC8D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968F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1A8D0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A1C4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08BDB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6351B4" w14:textId="77777777" w:rsidR="009C1C79" w:rsidRDefault="00000000">
            <w:pPr>
              <w:spacing w:after="0"/>
              <w:ind w:left="135"/>
            </w:pPr>
            <w:r>
              <w:t>18.09.23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224A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9C1C79" w14:paraId="706DCA8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11526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944A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Сравнение, округление натуральных чисел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ECE41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F6920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4E052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29138C" w14:textId="77777777" w:rsidR="009C1C79" w:rsidRDefault="00000000">
            <w:pPr>
              <w:spacing w:after="0"/>
              <w:ind w:left="135"/>
            </w:pPr>
            <w:r>
              <w:t>19.09.23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DF9BED" w14:textId="77777777" w:rsidR="009C1C79" w:rsidRDefault="009C1C79">
            <w:pPr>
              <w:spacing w:after="0"/>
              <w:ind w:left="135"/>
            </w:pPr>
          </w:p>
        </w:tc>
      </w:tr>
      <w:tr w:rsidR="009C1C79" w14:paraId="1577B273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FFB1E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59A7F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C900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7E67D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6249F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BD7987" w14:textId="77777777" w:rsidR="009C1C79" w:rsidRDefault="00000000">
            <w:pPr>
              <w:spacing w:after="0"/>
              <w:ind w:left="135"/>
            </w:pPr>
            <w:r>
              <w:t>20.09.23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EC0B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9C1C79" w14:paraId="768B6FD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059B5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5A0A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9172D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EFC79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A01F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BA4D74" w14:textId="77777777" w:rsidR="009C1C79" w:rsidRDefault="00000000">
            <w:pPr>
              <w:spacing w:after="0"/>
              <w:ind w:left="135"/>
            </w:pPr>
            <w:r>
              <w:t>21.09.23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3A243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9C1C79" w14:paraId="1FCA10E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4DCD7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CF2F2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50F9D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8D343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19525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798396" w14:textId="77777777" w:rsidR="009C1C79" w:rsidRDefault="00000000">
            <w:pPr>
              <w:spacing w:after="0"/>
              <w:ind w:left="135"/>
            </w:pPr>
            <w:r>
              <w:t>22.09.23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A0E7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9C1C79" w14:paraId="75C4FD11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7126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8A0B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DD9C0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B8220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FDF35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6DC638" w14:textId="77777777" w:rsidR="009C1C79" w:rsidRDefault="00000000">
            <w:pPr>
              <w:spacing w:after="0"/>
              <w:ind w:left="135"/>
            </w:pPr>
            <w:r>
              <w:t>25.09.23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5A3C3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9C1C79" w14:paraId="4E7B5D63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2D756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FCDBF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9032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FDB8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977A1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33B32C" w14:textId="77777777" w:rsidR="009C1C79" w:rsidRDefault="00000000">
            <w:pPr>
              <w:spacing w:after="0"/>
              <w:ind w:left="135"/>
            </w:pPr>
            <w:r>
              <w:t>26.09.23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6D91B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9C1C79" w14:paraId="76ADC989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A853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96730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C8267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78894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3778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08762F" w14:textId="77777777" w:rsidR="009C1C79" w:rsidRDefault="00000000">
            <w:pPr>
              <w:spacing w:after="0"/>
              <w:ind w:left="135"/>
            </w:pPr>
            <w:r>
              <w:t>27.09.23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AACE0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9C1C79" w14:paraId="67EF6772" w14:textId="77777777">
        <w:trPr>
          <w:trHeight w:val="1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19906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C638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68F83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0757A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BB982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93096" w14:textId="77777777" w:rsidR="009C1C79" w:rsidRDefault="00000000">
            <w:pPr>
              <w:spacing w:after="0"/>
              <w:ind w:left="135"/>
            </w:pPr>
            <w:r>
              <w:t>28.09.23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59E69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9C1C79" w14:paraId="76D98338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607CA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9AA5E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C42B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F893F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504B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5F3564" w14:textId="77777777" w:rsidR="009C1C79" w:rsidRDefault="00000000">
            <w:pPr>
              <w:spacing w:after="0"/>
              <w:ind w:left="135"/>
            </w:pPr>
            <w:r>
              <w:t>29.09.23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8FEF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9C1C79" w14:paraId="55B37347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8C04E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A54B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491E2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15AEA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DB291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C550EB" w14:textId="77777777" w:rsidR="009C1C79" w:rsidRDefault="00000000">
            <w:pPr>
              <w:spacing w:after="0"/>
              <w:ind w:left="135"/>
            </w:pPr>
            <w:r>
              <w:t>2.10.23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BE2C39" w14:textId="77777777" w:rsidR="009C1C79" w:rsidRDefault="009C1C79">
            <w:pPr>
              <w:spacing w:after="0"/>
              <w:ind w:left="135"/>
            </w:pPr>
          </w:p>
        </w:tc>
      </w:tr>
      <w:tr w:rsidR="009C1C79" w14:paraId="3F953161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5A4C4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CFF5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4C3AE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7D177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F96B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A4779A" w14:textId="77777777" w:rsidR="009C1C79" w:rsidRDefault="00000000">
            <w:pPr>
              <w:spacing w:after="0"/>
              <w:ind w:left="135"/>
            </w:pPr>
            <w:r>
              <w:t>3.10.23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D522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9C1C79" w14:paraId="1CF3630C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942B3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4A69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B82DA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BD6ED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50EC0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C2A99" w14:textId="77777777" w:rsidR="009C1C79" w:rsidRDefault="00000000">
            <w:pPr>
              <w:spacing w:after="0"/>
              <w:ind w:left="135"/>
            </w:pPr>
            <w:r>
              <w:t>4.10.23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7B3028" w14:textId="77777777" w:rsidR="009C1C79" w:rsidRDefault="009C1C79">
            <w:pPr>
              <w:spacing w:after="0"/>
              <w:ind w:left="135"/>
            </w:pPr>
          </w:p>
        </w:tc>
      </w:tr>
      <w:tr w:rsidR="009C1C79" w14:paraId="3E61AD1F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2B883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15A36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2ACF8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686C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239B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FEC36A" w14:textId="77777777" w:rsidR="009C1C79" w:rsidRDefault="00000000">
            <w:pPr>
              <w:spacing w:after="0"/>
              <w:ind w:left="135"/>
            </w:pPr>
            <w:r>
              <w:t>5.10.23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9BA6FB" w14:textId="77777777" w:rsidR="009C1C79" w:rsidRDefault="009C1C79">
            <w:pPr>
              <w:spacing w:after="0"/>
              <w:ind w:left="135"/>
            </w:pPr>
          </w:p>
        </w:tc>
      </w:tr>
      <w:tr w:rsidR="009C1C79" w14:paraId="051863C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3B521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C9B97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DCD40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BF33E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3664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B6B48E" w14:textId="77777777" w:rsidR="009C1C79" w:rsidRDefault="00000000">
            <w:pPr>
              <w:spacing w:after="0"/>
              <w:ind w:left="135"/>
            </w:pPr>
            <w:r>
              <w:t>6.10.23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39B66E" w14:textId="77777777" w:rsidR="009C1C79" w:rsidRDefault="009C1C79">
            <w:pPr>
              <w:spacing w:after="0"/>
              <w:ind w:left="135"/>
            </w:pPr>
          </w:p>
        </w:tc>
      </w:tr>
      <w:tr w:rsidR="009C1C79" w14:paraId="7BBD779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B82CD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9C4D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4B9B3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8E4B1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E3C7D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754636" w14:textId="77777777" w:rsidR="009C1C79" w:rsidRDefault="00000000">
            <w:pPr>
              <w:spacing w:after="0"/>
              <w:ind w:left="135"/>
            </w:pPr>
            <w:r>
              <w:t>09.10.23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362A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9C1C79" w14:paraId="15F6A11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2AA0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61F9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B17D1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187D4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BB14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1E28B3" w14:textId="77777777" w:rsidR="009C1C79" w:rsidRDefault="00000000">
            <w:pPr>
              <w:spacing w:after="0"/>
              <w:ind w:left="135"/>
            </w:pPr>
            <w:r>
              <w:t>10.10.23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0C1E64" w14:textId="77777777" w:rsidR="009C1C79" w:rsidRDefault="009C1C79">
            <w:pPr>
              <w:spacing w:after="0"/>
              <w:ind w:left="135"/>
            </w:pPr>
          </w:p>
        </w:tc>
      </w:tr>
      <w:tr w:rsidR="009C1C79" w14:paraId="3BDB7E06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FDDF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43B71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D4673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8986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00438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2BAA73" w14:textId="77777777" w:rsidR="009C1C79" w:rsidRDefault="00000000">
            <w:pPr>
              <w:spacing w:after="0"/>
              <w:ind w:left="135"/>
            </w:pPr>
            <w:r>
              <w:t>11.10.22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36C2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9C1C79" w14:paraId="0D51E68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7E805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0DC95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1084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D6B20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789F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8C7726" w14:textId="77777777" w:rsidR="009C1C79" w:rsidRDefault="00000000">
            <w:pPr>
              <w:spacing w:after="0"/>
              <w:ind w:left="135"/>
            </w:pPr>
            <w:r>
              <w:t>12.10.23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C3D1B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9C1C79" w14:paraId="3E3ACE9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066D1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94CCB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EB13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618D4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75D83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F3FC95" w14:textId="77777777" w:rsidR="009C1C79" w:rsidRDefault="00000000">
            <w:pPr>
              <w:spacing w:after="0"/>
              <w:ind w:left="135"/>
            </w:pPr>
            <w:r>
              <w:t>13.10.23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2DDB1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9C1C79" w14:paraId="3618ADA2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14F48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F7138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Простые и составные числа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B3F19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47EA6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F81BE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534676" w14:textId="77777777" w:rsidR="009C1C79" w:rsidRDefault="00000000">
            <w:pPr>
              <w:spacing w:after="0"/>
              <w:ind w:left="135"/>
            </w:pPr>
            <w:r>
              <w:t>16.10.23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C2D2A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9C1C79" w14:paraId="3267BF62" w14:textId="77777777">
        <w:trPr>
          <w:trHeight w:val="12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9ECA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88A37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F44CD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35E0C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FCFD0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82A02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469FA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9C1C79" w14:paraId="01F3CFF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5D3C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3AC74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Признаки делимости на 2, 5, 10, 3, 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FB889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B30F1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5705A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7FB95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F6464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9C1C79" w14:paraId="1863BF8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7D0D7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7A81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D7169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A801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61A98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B1ADC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65AB2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9C1C79" w14:paraId="2699098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B8498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E9C0E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9AE16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C5BA5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8B06A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8B2D8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5E6D6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9C1C79" w14:paraId="03820E8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1031F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A0FC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Числовые выражения; порядок действий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1CE5F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B015C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40F0C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6110A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C7B54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9C1C79" w14:paraId="53268E1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74318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9DC6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CBE29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C0841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971F0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8EE2E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A3A61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9C1C79" w14:paraId="4B0B253D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26509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ED8B5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07591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F1314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FB4E0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EE0E7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E62A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9C1C79" w14:paraId="651EA8FD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A0721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44FF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05A96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03F1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C02B9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5442F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9945F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9C1C79" w14:paraId="661A6E0E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45E70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BCA7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6CD6D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7A402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FC20C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81B7C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74061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9C1C79" w14:paraId="1F687F0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FCF6C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9465D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13EDB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93E5B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E1768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8CDDF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CA95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9C1C79" w14:paraId="0118C8C8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DE6AC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B39E2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C6FEA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5421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66116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B65F1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6B729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9C1C79" w14:paraId="70D75719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DB48A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7FA1D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F77C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53BD6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95733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71EAE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4E2B1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9C1C79" w14:paraId="0AF80B8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53E7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A9944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Точка, прямая, отрезок, луч. Ломаная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AA1AB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D0D8A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401D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967A8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7717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9C1C79" w14:paraId="0C776010" w14:textId="77777777">
        <w:trPr>
          <w:trHeight w:val="1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DF80E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60FA9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ADA3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13060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DB8A1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4D9A1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1DBA0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9C1C79" w14:paraId="10C584B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AD096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4E61C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08D87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6545A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2D7A7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BF478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28A16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9C1C79" w14:paraId="28277A4E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19AF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2346A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59783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594D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0C0B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22BA1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AF1B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9C1C79" w14:paraId="592189FD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8BDC2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8A7C0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Окружность и круг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C4A53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02B07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92A7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1DD6B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C3F882" w14:textId="77777777" w:rsidR="009C1C79" w:rsidRDefault="009C1C79">
            <w:pPr>
              <w:spacing w:after="0"/>
              <w:ind w:left="135"/>
            </w:pPr>
          </w:p>
        </w:tc>
      </w:tr>
      <w:tr w:rsidR="009C1C79" w14:paraId="351C2C3A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B784E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73660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1D934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A7CCF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6E956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65F49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6642C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9C1C79" w14:paraId="11492DF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D96A7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51B7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B505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96D92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16619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AA102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3A9A9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9C1C79" w14:paraId="7114FB96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75C69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50182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B315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61822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CB8D1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F1045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40A55E" w14:textId="77777777" w:rsidR="009C1C79" w:rsidRDefault="009C1C79">
            <w:pPr>
              <w:spacing w:after="0"/>
              <w:ind w:left="135"/>
            </w:pPr>
          </w:p>
        </w:tc>
      </w:tr>
      <w:tr w:rsidR="009C1C79" w14:paraId="48E105C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048DA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BBD3C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B8606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56DA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FB233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82DF2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7C3D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9C1C79" w14:paraId="0D4E69F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A80BC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D95C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C9768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D57F2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7BA7A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DC6DA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7059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9C1C79" w14:paraId="0A3009A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44091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1D81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Измерение углов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C57F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C89A1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C570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324B2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7AF5A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9C1C79" w14:paraId="6A800B1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EE0AC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145D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81548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9559F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97A8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CD609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FE228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9C1C79" w14:paraId="5ECE3872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36F82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D9FB5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8CA51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A5D40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C2AE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A9C4A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9A0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9C1C79" w14:paraId="10E01699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5863A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F3C94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D407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1F24B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D07A9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FCB5B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D448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9C1C79" w14:paraId="2089BE4A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FA1A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7A6F9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17FC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4DE5D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780EC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DAC6D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0A55C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9C1C79" w14:paraId="10801230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55CE2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D3CED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B3124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D117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0081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3D5E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F15CC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9C1C79" w14:paraId="0C13C4E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46662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C987C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Дробь. Правильные и неправильные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6BFF6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318E7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3293A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56C77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E94E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9C1C79" w14:paraId="7EBC08C9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74A68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2685F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EB35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63038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8BDDE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CD1B7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A4A78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9C1C79" w14:paraId="33C14B00" w14:textId="77777777">
        <w:trPr>
          <w:trHeight w:val="12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A9F4F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26870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16402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A8E0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AB2D6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F992F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882A0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9C1C79" w14:paraId="545090A7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670D8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7EB54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FE533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CA612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FF0E8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DC612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88CD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9C1C79" w14:paraId="3296C33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CA402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0C81D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F101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79388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7A0B0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05D4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BCAF1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9C1C79" w14:paraId="69105C1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CB694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93666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CD009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CAC6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8DB1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E5E24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27CDD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9C1C79" w14:paraId="18034EF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AAA86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BC93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33339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4F4EA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88F6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66195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7145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9C1C79" w14:paraId="01622059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9A7B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A3B1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Основное свойство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D3F70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8E7D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A204B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9B6E3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DF30DC" w14:textId="77777777" w:rsidR="009C1C79" w:rsidRDefault="009C1C79">
            <w:pPr>
              <w:spacing w:after="0"/>
              <w:ind w:left="135"/>
            </w:pPr>
          </w:p>
        </w:tc>
      </w:tr>
      <w:tr w:rsidR="009C1C79" w14:paraId="22460F12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7FA13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57AAB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3E2D7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63797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36888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21019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4676B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9C1C79" w14:paraId="08A9104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CFA4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DA86B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6E8C9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15727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D4729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3C78A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ED4CD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9C1C79" w14:paraId="62365FE9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E2FEC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545FC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EBF09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79EF1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6AA4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4EA2C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8AA34" w14:textId="77777777" w:rsidR="009C1C79" w:rsidRDefault="009C1C79">
            <w:pPr>
              <w:spacing w:after="0"/>
              <w:ind w:left="135"/>
            </w:pPr>
          </w:p>
        </w:tc>
      </w:tr>
      <w:tr w:rsidR="009C1C79" w14:paraId="4BEC786D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0A515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0A0A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7FD2C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6DBC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EA9BA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61B27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07D7BE" w14:textId="77777777" w:rsidR="009C1C79" w:rsidRDefault="009C1C79">
            <w:pPr>
              <w:spacing w:after="0"/>
              <w:ind w:left="135"/>
            </w:pPr>
          </w:p>
        </w:tc>
      </w:tr>
      <w:tr w:rsidR="009C1C79" w14:paraId="0A73A5A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D4D6B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E4AF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CF358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448A2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74D0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6C289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EA1D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9C1C79" w14:paraId="5769D75C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A6A46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FDC7C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E503C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CE491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D633B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8A0C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1540F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9C1C79" w14:paraId="509C8E44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77D50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4BAB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B253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00888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83589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E9C09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8E3B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9C1C79" w14:paraId="564D753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AAAE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4A745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5D4DE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83324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2D661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B2BAC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B43B2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9C1C79" w14:paraId="0EE95228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95E3F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67A2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990FB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FBFE3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54B36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72BF5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237FC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9C1C79" w14:paraId="7963720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0174B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E856F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5C450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D1D3F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BDBF8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69E0E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E6F576" w14:textId="77777777" w:rsidR="009C1C79" w:rsidRDefault="009C1C79">
            <w:pPr>
              <w:spacing w:after="0"/>
              <w:ind w:left="135"/>
            </w:pPr>
          </w:p>
        </w:tc>
      </w:tr>
      <w:tr w:rsidR="009C1C79" w14:paraId="26EF7C1F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1A5F4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C697B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B613E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25698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DD16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68592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01DAE" w14:textId="77777777" w:rsidR="009C1C79" w:rsidRDefault="009C1C79">
            <w:pPr>
              <w:spacing w:after="0"/>
              <w:ind w:left="135"/>
            </w:pPr>
          </w:p>
        </w:tc>
      </w:tr>
      <w:tr w:rsidR="009C1C79" w14:paraId="4FC98798" w14:textId="77777777">
        <w:trPr>
          <w:trHeight w:val="12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7977E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FA573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Сложение и вычитание обыкновенных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F1124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570F4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F1D6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B855E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C4E672" w14:textId="77777777" w:rsidR="009C1C79" w:rsidRDefault="009C1C79">
            <w:pPr>
              <w:spacing w:after="0"/>
              <w:ind w:left="135"/>
            </w:pPr>
          </w:p>
        </w:tc>
      </w:tr>
      <w:tr w:rsidR="009C1C79" w14:paraId="203EF9D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63A67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4F6D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ADB1D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8CDC2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E6837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4EF22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ADA92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9C1C79" w14:paraId="29AABD5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044BB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D92FF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25FC3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F0A2C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20F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2FEB5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64EB7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9C1C79" w14:paraId="4F8A1E1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2E0BB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84614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945C3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A2CD8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B461B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151B2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C0264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9C1C79" w14:paraId="7DFC3AD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B1CC4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F56FF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Смешанная дробь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D44F5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472E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E9E2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9EC63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26BBB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9C1C79" w14:paraId="7901EA08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6B12E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C0902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67853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6E15F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4CE0F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6068B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9CD77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9C1C79" w14:paraId="2B917DCE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7C28E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39C57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592BC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F0C7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190CA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06A52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FA9E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9C1C79" w14:paraId="201FDEAD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9420A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B47D5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38EC3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CBA92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4A0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8857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55FF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9C1C79" w14:paraId="79A0B445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AE590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9B4F7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4573B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74DCE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4BE80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1056E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E22B3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9C1C79" w14:paraId="470D493D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30AC5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51117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1836C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FB739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E8A9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67FD8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75035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9C1C79" w14:paraId="4CAFE02D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BF8B1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47DAB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9E141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74A08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3E1D8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0075E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7E3E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9C1C79" w14:paraId="1B7EEBDA" w14:textId="77777777">
        <w:trPr>
          <w:trHeight w:val="18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37F98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6CD8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C54C9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8382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0628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0ADD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59A79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9C1C79" w14:paraId="68395A64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AD32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F43C0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B02B9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861A0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A138E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112FA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5E719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9C1C79" w14:paraId="55B7E55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4D9DA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A6A62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41EC5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4469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E4838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9734E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D6423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9C1C79" w14:paraId="1C4098EA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629E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E1461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4B111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C4BD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55797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21198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DD277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9C1C79" w14:paraId="56FF1B3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370CD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F3AD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54FAC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25328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10528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3A53E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B125A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9C1C79" w14:paraId="48E99B9A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3DDD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1E77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BA2EE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A5355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FD49D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0780A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DF20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9C1C79" w14:paraId="4C9FED47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033A8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E9809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F642F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740D7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3490B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A0FFE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85C33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9C1C79" w14:paraId="61E01C6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5E88C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1CE7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49E64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14C74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2CD3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C4E72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E4F6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9C1C79" w14:paraId="55E05E82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ADC51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F46B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7E2D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C5690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5C24F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02DA4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C47E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9C1C79" w14:paraId="70188C0C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96946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C7A1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7D894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07CF8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1D92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E5200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9E16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9C1C79" w14:paraId="4512CF08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C1969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BA8D1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C3D01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141F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09ADC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5D305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148A8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9C1C79" w14:paraId="697317AC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9D4104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D431D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89A50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8DE5A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AFE9C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A8FE7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360B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9C1C79" w14:paraId="2ECF0710" w14:textId="77777777">
        <w:trPr>
          <w:trHeight w:val="1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60064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DD1DF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D28C1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54B9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69B6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84BD2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A99E8" w14:textId="77777777" w:rsidR="009C1C79" w:rsidRDefault="009C1C79">
            <w:pPr>
              <w:spacing w:after="0"/>
              <w:ind w:left="135"/>
            </w:pPr>
          </w:p>
        </w:tc>
      </w:tr>
      <w:tr w:rsidR="009C1C79" w14:paraId="12735F75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EC9F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A769E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96232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CF420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2586A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AB624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E6EF3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9C1C79" w14:paraId="34261CCF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21BC8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9991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8428A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1797C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25BD3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8318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F2013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9C1C79" w14:paraId="4A0581D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2C0C0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5AE9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98FA4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C7559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B076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C7BED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F09EB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9C1C79" w14:paraId="25C25CA1" w14:textId="77777777">
        <w:trPr>
          <w:trHeight w:val="21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52C0C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ADB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A063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4DF96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6684F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07E4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DC9EB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9C1C79" w14:paraId="5AA13E07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68472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7EABF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98D65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6286E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DDAB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13A7B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1506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9C1C79" w14:paraId="5CB491A3" w14:textId="77777777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D5674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8461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Треугольник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D4DF6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8B5B8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43B74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DA888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4F1FE" w14:textId="77777777" w:rsidR="009C1C79" w:rsidRDefault="009C1C79">
            <w:pPr>
              <w:spacing w:after="0"/>
              <w:ind w:left="135"/>
            </w:pPr>
          </w:p>
        </w:tc>
      </w:tr>
      <w:tr w:rsidR="009C1C79" w14:paraId="67A49704" w14:textId="77777777">
        <w:trPr>
          <w:trHeight w:val="19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43F78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7AC8C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7688D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6C593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A6E31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6333A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C1C4B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9C1C79" w14:paraId="43624007" w14:textId="77777777">
        <w:trPr>
          <w:trHeight w:val="19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425BE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CD8D6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B5ACD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B5600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32640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345F3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36D3A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9C1C79" w14:paraId="0159520F" w14:textId="77777777">
        <w:trPr>
          <w:trHeight w:val="19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3F134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D350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BA8FB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27A7C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5D8B9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C1D09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6C006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9C1C79" w14:paraId="51DCCD2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ADB19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83954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0371E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3691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8527B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52609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4F6B8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9C1C79" w14:paraId="64FB4894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B6D9A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C809D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Периметр многоугольника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2E963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44667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1A969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1077D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D1E2EC" w14:textId="77777777" w:rsidR="009C1C79" w:rsidRDefault="009C1C79">
            <w:pPr>
              <w:spacing w:after="0"/>
              <w:ind w:left="135"/>
            </w:pPr>
          </w:p>
        </w:tc>
      </w:tr>
      <w:tr w:rsidR="009C1C79" w14:paraId="3A7C6222" w14:textId="77777777">
        <w:trPr>
          <w:trHeight w:val="15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1C559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0C7D6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34132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CF186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E9115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4A5D1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E12CB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9C1C79" w14:paraId="0217BAD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CD986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5C906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1C388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1519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949AD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05544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7EA1F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9C1C79" w14:paraId="5CBD848E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66F86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55949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Десятичная запись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33372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D7D77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72DC7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804C9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083A9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9C1C79" w14:paraId="5650684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32E8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6CBCF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9969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80A28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E7E63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76B4D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04DAF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9C1C79" w14:paraId="47BF664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BC66A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BAAA6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27D87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A7CC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56ABD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0A9A6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D2A98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9C1C79" w14:paraId="42222FB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C3ACC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C71E5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E49CB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5DFF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1B550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9AB6A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5D0F5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9C1C79" w14:paraId="26993CA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8D07F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76BCE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3A02F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91CDF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9895E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BC098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C6398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9C1C79" w14:paraId="273BFB0F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B8488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C4356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422EC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0A3BA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9F2CB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843BE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FB06AD" w14:textId="77777777" w:rsidR="009C1C79" w:rsidRDefault="009C1C79">
            <w:pPr>
              <w:spacing w:after="0"/>
              <w:ind w:left="135"/>
            </w:pPr>
          </w:p>
        </w:tc>
      </w:tr>
      <w:tr w:rsidR="009C1C79" w14:paraId="293C7401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B2A9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3EC3C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E9244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2164B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22F2F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D0BA8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91FA5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9C1C79" w14:paraId="101D78A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3B12E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50AE6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0D0F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9D31C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8B72F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C729A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94D78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9C1C79" w14:paraId="235B069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A9E53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CAA32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E1EFE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BD379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09E74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9952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DD0D7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9C1C79" w14:paraId="763916D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19BA8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16CDA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DC411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B98C0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3EF59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60690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AA6D8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9C1C79" w14:paraId="3B732A7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2EB39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AC6E3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0CFCF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51401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35F5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3E131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6ECB1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9C1C79" w14:paraId="5BE193BE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311F0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7F21F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45ACF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0A0D3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AB119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CE905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8351B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9C1C79" w14:paraId="5602F96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DD2C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BD59E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2E620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74B86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D266D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FF46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1043B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9C1C79" w14:paraId="4FEA1A87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26E58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3FF7E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15676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2CAD2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FB05EF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1F831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F48DA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9C1C79" w14:paraId="3E0416EF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0879F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3CF40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6A292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88B2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BEA7B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35D86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BB99B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9C1C79" w14:paraId="468B26E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F09D6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D426D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E270C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0C588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AC36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A5BE6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8709A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9C1C79" w14:paraId="094376BA" w14:textId="77777777">
        <w:trPr>
          <w:trHeight w:val="9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5FA1A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C9D05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4BAFA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9E0C5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4BE5F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C2A48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2DA5E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9C1C79" w14:paraId="2DDA514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2E7A3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1272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B5BE5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5304B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7B6E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612D2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0F5F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9C1C79" w14:paraId="2A67B5E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6DC20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BA46B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3793B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2B17B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39BCD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0D947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055A5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9C1C79" w14:paraId="770A9F9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9B01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A5280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FDDEA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52758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74320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B0434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1119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9C1C79" w14:paraId="24431F4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98D73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84585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3D6D2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1347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96245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FC6A5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88F5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9C1C79" w14:paraId="786F12D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13330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990CF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92A0B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2C6F8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BFC5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F61A2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56DD2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9C1C79" w14:paraId="180414A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2644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3DA4A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3531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F890A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D2EA2D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6EBC6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3F9A0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9C1C79" w14:paraId="62ECC003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99CB2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13414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BC1DE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D504E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2A232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9283B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D44F2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9C1C79" w14:paraId="3F325BDD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8F2C2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9E823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Действия с десятичными дробями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F5E62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8B10C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106FE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A0B15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FABE5" w14:textId="77777777" w:rsidR="009C1C79" w:rsidRDefault="009C1C79">
            <w:pPr>
              <w:spacing w:after="0"/>
              <w:ind w:left="135"/>
            </w:pPr>
          </w:p>
        </w:tc>
      </w:tr>
      <w:tr w:rsidR="009C1C79" w14:paraId="038C45F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FB07C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67072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897E0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B4313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D051E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E23B9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141C3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9C1C79" w14:paraId="05FC0105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64436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7BD01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EAE93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02655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F6531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DF1BD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C93B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9C1C79" w14:paraId="0F09788B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BFC40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CF342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0FA0B2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9483E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94704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46BA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C3867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9C1C79" w14:paraId="25D3F692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6217A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32537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Округление десятичных дробей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B9929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397C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76A01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E777ED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0B170" w14:textId="77777777" w:rsidR="009C1C79" w:rsidRDefault="009C1C79">
            <w:pPr>
              <w:spacing w:after="0"/>
              <w:ind w:left="135"/>
            </w:pPr>
          </w:p>
        </w:tc>
      </w:tr>
      <w:tr w:rsidR="009C1C79" w14:paraId="1B79B153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A7138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A62A9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BCD44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29419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C66A3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E4AAF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7EFB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9C1C79" w14:paraId="29115064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94864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F05CC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2462A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EAC15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082AC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5DFE0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E6C4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9C1C79" w14:paraId="7DE9F215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45DD4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45C0A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DCAA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540A5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1C67E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CA84F2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5B201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9C1C79" w14:paraId="1C4D93CC" w14:textId="77777777">
        <w:trPr>
          <w:trHeight w:val="21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F8FB9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D9130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BC6D8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C1C5E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D2192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1C4FD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2F3D4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9C1C79" w14:paraId="115FADE0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2BC0E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93C51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FDE50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47B17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708C2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DB784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362CC1" w14:textId="77777777" w:rsidR="009C1C79" w:rsidRDefault="009C1C79">
            <w:pPr>
              <w:spacing w:after="0"/>
              <w:ind w:left="135"/>
            </w:pPr>
          </w:p>
        </w:tc>
      </w:tr>
      <w:tr w:rsidR="009C1C79" w14:paraId="7C09E0D6" w14:textId="77777777"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9E21F9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8A1EC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CAAF06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A95C0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3BA8F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CE0FD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421AC5" w14:textId="77777777" w:rsidR="009C1C79" w:rsidRDefault="009C1C79">
            <w:pPr>
              <w:spacing w:after="0"/>
              <w:ind w:left="135"/>
            </w:pPr>
          </w:p>
        </w:tc>
      </w:tr>
      <w:tr w:rsidR="009C1C79" w14:paraId="4611CFE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0379D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64F50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181C6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066AC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3AC8C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346F0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93398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9C1C79" w14:paraId="6D31DE00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626435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AB061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14989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2E873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06F35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B25C0C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82137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9C1C79" w14:paraId="1DA573D8" w14:textId="77777777">
        <w:trPr>
          <w:trHeight w:val="1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1E860F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09C232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6BBC5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258768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C8A2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05930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E606F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9C1C79" w14:paraId="30C5DEC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59D79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B0CFE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251AD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83E4AE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E8A5C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2C9078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AF290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9C1C79" w14:paraId="3718DAC5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00BEC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A3B88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E9E90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9DAC4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E6E780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4BECD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C90D88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9C1C79" w14:paraId="525754C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8D928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3B328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0DB3E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B05A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D57B24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E1DDE1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09FDB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9C1C79" w14:paraId="062B8C90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5C6DCB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ED0F9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7BDDA9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F3730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90130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36E4A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EFF23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9C1C79" w14:paraId="2E1A791C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BC1181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F86D9B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91DB27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914D2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49667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EC13BB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BDD17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9C1C79" w14:paraId="43D8DA14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A4F2B3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FF9A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AD58E1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B9C21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57676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270170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6ED471" w14:textId="77777777" w:rsidR="009C1C79" w:rsidRDefault="009C1C79">
            <w:pPr>
              <w:spacing w:after="0"/>
              <w:ind w:left="135"/>
            </w:pPr>
          </w:p>
        </w:tc>
      </w:tr>
      <w:tr w:rsidR="009C1C79" w14:paraId="79422EF8" w14:textId="77777777">
        <w:trPr>
          <w:trHeight w:val="8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3301D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D96C84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24E9C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2971BA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FCBEC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2F4903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10A977" w14:textId="77777777" w:rsidR="009C1C79" w:rsidRDefault="009C1C79">
            <w:pPr>
              <w:spacing w:after="0"/>
              <w:ind w:left="135"/>
            </w:pPr>
          </w:p>
        </w:tc>
      </w:tr>
      <w:tr w:rsidR="009C1C79" w14:paraId="5667E48A" w14:textId="77777777">
        <w:trPr>
          <w:trHeight w:val="1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10D0DC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296FF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BA6F0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241BD1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FF6C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FEBC36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2872A20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9C1C79" w14:paraId="1BE7BC27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776F2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5B0293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7E810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285876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D670D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B30CD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008B2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9C1C79" w14:paraId="13FEEC7E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29DB3E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CCA067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32892D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C563A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8C00F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0EBA2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087F0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9C1C79" w14:paraId="6DB02046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C35E4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04FF6C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C7911A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16552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CCC627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DAA6FA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4492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9C1C79" w14:paraId="307DEFF8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30EA6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E5BB76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5590C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A1214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857C1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F6C1D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77517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9C1C79" w14:paraId="13EAB45C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6BC27A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10A3C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68D55F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CE9EEB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B34529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570FAAF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A4DC0C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9C1C79" w14:paraId="640871A8" w14:textId="77777777">
        <w:trPr>
          <w:trHeight w:val="5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15DF8D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2DEB8F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B27D6E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82AC7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1E4FD5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E95D9E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B95BED" w14:textId="77777777" w:rsidR="009C1C79" w:rsidRDefault="009C1C79">
            <w:pPr>
              <w:spacing w:after="0"/>
              <w:ind w:left="135"/>
            </w:pPr>
          </w:p>
        </w:tc>
      </w:tr>
      <w:tr w:rsidR="009C1C79" w14:paraId="618E54B3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FD1CB7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343546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0A9910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9ECEE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73864C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F3F569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1ABB41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9C1C79" w14:paraId="237F299F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5437B0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E91A8D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AC753B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1A2263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6A61484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6E0305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767BFA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9C1C79" w14:paraId="57A7816A" w14:textId="77777777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6C7FB8" w14:textId="77777777" w:rsidR="009C1C79" w:rsidRDefault="00000000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6C9035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E51D58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A37582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DFF371" w14:textId="77777777" w:rsidR="009C1C79" w:rsidRDefault="009C1C7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8AE927" w14:textId="77777777" w:rsidR="009C1C79" w:rsidRDefault="009C1C79">
            <w:pPr>
              <w:spacing w:after="0"/>
              <w:ind w:left="135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1F525E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9C1C79" w14:paraId="2ED68E3C" w14:textId="77777777">
        <w:trPr>
          <w:trHeight w:val="555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1CB239" w14:textId="77777777" w:rsidR="009C1C79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EE1211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170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37FC75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DCC5BC" w14:textId="77777777" w:rsidR="009C1C79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9A7DBD" w14:textId="77777777" w:rsidR="009C1C79" w:rsidRDefault="009C1C79"/>
        </w:tc>
      </w:tr>
    </w:tbl>
    <w:p w14:paraId="781B4DB7" w14:textId="77777777" w:rsidR="009C1C79" w:rsidRDefault="009C1C79">
      <w:pPr>
        <w:sectPr w:rsidR="009C1C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814EFB" w14:textId="77777777" w:rsidR="009C1C79" w:rsidRDefault="00000000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</w:t>
      </w:r>
    </w:p>
    <w:p w14:paraId="7E0F0294" w14:textId="77777777" w:rsidR="009C1C79" w:rsidRDefault="00000000">
      <w:pPr>
        <w:spacing w:after="0"/>
        <w:ind w:left="120"/>
      </w:pPr>
      <w:bookmarkStart w:id="8" w:name="block-18133195"/>
      <w:bookmarkEnd w:id="7"/>
      <w:r>
        <w:rPr>
          <w:rFonts w:ascii="Times New Roman" w:hAnsi="Times New Roman"/>
          <w:b/>
          <w:sz w:val="28"/>
        </w:rPr>
        <w:t>УЧЕБНО-МЕТОДИЧЕСКОЕ ОБЕСПЕЧЕНИЕ ОБРАЗОВАТЕЛЬНОГО ПРОЦЕССА</w:t>
      </w:r>
    </w:p>
    <w:p w14:paraId="20E2D2C4" w14:textId="77777777" w:rsidR="009C1C7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14:paraId="38BC6B5E" w14:textId="77777777" w:rsidR="009C1C79" w:rsidRDefault="009C1C79">
      <w:pPr>
        <w:spacing w:after="0" w:line="480" w:lineRule="auto"/>
        <w:ind w:left="120"/>
      </w:pPr>
    </w:p>
    <w:p w14:paraId="2F6FB789" w14:textId="77777777" w:rsidR="009C1C79" w:rsidRDefault="009C1C79">
      <w:pPr>
        <w:spacing w:after="0" w:line="480" w:lineRule="auto"/>
        <w:ind w:left="120"/>
      </w:pPr>
    </w:p>
    <w:p w14:paraId="6BE0DA0F" w14:textId="77777777" w:rsidR="009C1C79" w:rsidRDefault="009C1C79">
      <w:pPr>
        <w:spacing w:after="0"/>
        <w:ind w:left="120"/>
      </w:pPr>
    </w:p>
    <w:p w14:paraId="2C1A62BE" w14:textId="77777777" w:rsidR="009C1C7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14:paraId="0B4ADF14" w14:textId="77777777" w:rsidR="009C1C79" w:rsidRDefault="009C1C79">
      <w:pPr>
        <w:spacing w:after="0" w:line="480" w:lineRule="auto"/>
        <w:ind w:left="120"/>
      </w:pPr>
    </w:p>
    <w:p w14:paraId="525CC3C1" w14:textId="77777777" w:rsidR="009C1C79" w:rsidRDefault="009C1C79">
      <w:pPr>
        <w:spacing w:after="0"/>
        <w:ind w:left="120"/>
      </w:pPr>
    </w:p>
    <w:p w14:paraId="4BCE9383" w14:textId="77777777" w:rsidR="009C1C79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14:paraId="4EFDDE9B" w14:textId="77777777" w:rsidR="009C1C79" w:rsidRDefault="009C1C79">
      <w:pPr>
        <w:spacing w:after="0" w:line="480" w:lineRule="auto"/>
        <w:ind w:left="120"/>
      </w:pPr>
    </w:p>
    <w:p w14:paraId="7C51CE3A" w14:textId="77777777" w:rsidR="009C1C79" w:rsidRDefault="009C1C79">
      <w:pPr>
        <w:sectPr w:rsidR="009C1C7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96172D1" w14:textId="77777777" w:rsidR="009C1C79" w:rsidRDefault="009C1C79" w:rsidP="001D05CF"/>
    <w:sectPr w:rsidR="009C1C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0BE"/>
    <w:multiLevelType w:val="multilevel"/>
    <w:tmpl w:val="3D963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C34841"/>
    <w:multiLevelType w:val="multilevel"/>
    <w:tmpl w:val="576AF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D1219B"/>
    <w:multiLevelType w:val="multilevel"/>
    <w:tmpl w:val="CB40F7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925EB8"/>
    <w:multiLevelType w:val="multilevel"/>
    <w:tmpl w:val="0FB4B1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C672A"/>
    <w:multiLevelType w:val="multilevel"/>
    <w:tmpl w:val="FAFC4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F6A84"/>
    <w:multiLevelType w:val="multilevel"/>
    <w:tmpl w:val="26C01F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4703A"/>
    <w:multiLevelType w:val="multilevel"/>
    <w:tmpl w:val="591E4C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7063297">
    <w:abstractNumId w:val="0"/>
  </w:num>
  <w:num w:numId="2" w16cid:durableId="1527138102">
    <w:abstractNumId w:val="2"/>
  </w:num>
  <w:num w:numId="3" w16cid:durableId="54009115">
    <w:abstractNumId w:val="1"/>
  </w:num>
  <w:num w:numId="4" w16cid:durableId="1447238366">
    <w:abstractNumId w:val="4"/>
  </w:num>
  <w:num w:numId="5" w16cid:durableId="898902037">
    <w:abstractNumId w:val="3"/>
  </w:num>
  <w:num w:numId="6" w16cid:durableId="248777541">
    <w:abstractNumId w:val="6"/>
  </w:num>
  <w:num w:numId="7" w16cid:durableId="1987316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79"/>
    <w:rsid w:val="001D05CF"/>
    <w:rsid w:val="009C1C79"/>
    <w:rsid w:val="009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46D"/>
  <w15:docId w15:val="{58430526-231E-4E06-B64B-6F152A99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Выделение1"/>
    <w:basedOn w:val="13"/>
    <w:link w:val="a4"/>
    <w:rPr>
      <w:i/>
    </w:rPr>
  </w:style>
  <w:style w:type="character" w:styleId="a4">
    <w:name w:val="Emphasis"/>
    <w:basedOn w:val="a0"/>
    <w:link w:val="16"/>
    <w:rPr>
      <w:i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8">
    <w:name w:val="Подзаголовок Знак"/>
    <w:basedOn w:val="1"/>
    <w:link w:val="a7"/>
    <w:rPr>
      <w:rFonts w:asciiTheme="majorHAnsi" w:hAnsiTheme="majorHAnsi"/>
      <w:i/>
      <w:color w:val="4F81BD" w:themeColor="accent1"/>
      <w:spacing w:val="15"/>
      <w:sz w:val="24"/>
    </w:rPr>
  </w:style>
  <w:style w:type="paragraph" w:styleId="a9">
    <w:name w:val="Title"/>
    <w:basedOn w:val="a"/>
    <w:next w:val="a"/>
    <w:link w:val="aa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a">
    <w:name w:val="Заголовок Знак"/>
    <w:basedOn w:val="1"/>
    <w:link w:val="a9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b">
    <w:name w:val="caption"/>
    <w:basedOn w:val="a"/>
    <w:next w:val="a"/>
    <w:link w:val="ac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4F81BD" w:themeColor="accent1"/>
      <w:sz w:val="18"/>
    </w:rPr>
  </w:style>
  <w:style w:type="paragraph" w:customStyle="1" w:styleId="13">
    <w:name w:val="Основной шрифт абзаца1"/>
  </w:style>
  <w:style w:type="paragraph" w:styleId="ad">
    <w:name w:val="header"/>
    <w:basedOn w:val="a"/>
    <w:link w:val="ae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1"/>
    <w:link w:val="ad"/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"/>
    <w:basedOn w:val="a1"/>
    <w:next w:val="af"/>
    <w:uiPriority w:val="59"/>
    <w:rsid w:val="001D05CF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c3a" TargetMode="External"/><Relationship Id="rId117" Type="http://schemas.openxmlformats.org/officeDocument/2006/relationships/hyperlink" Target="https://m.edsoo.ru/f2a1d64c" TargetMode="External"/><Relationship Id="rId21" Type="http://schemas.openxmlformats.org/officeDocument/2006/relationships/hyperlink" Target="https://m.edsoo.ru/f2a0eaca" TargetMode="External"/><Relationship Id="rId42" Type="http://schemas.openxmlformats.org/officeDocument/2006/relationships/hyperlink" Target="https://m.edsoo.ru/f2a121a2" TargetMode="External"/><Relationship Id="rId47" Type="http://schemas.openxmlformats.org/officeDocument/2006/relationships/hyperlink" Target="https://m.edsoo.ru/f2a0d54e" TargetMode="External"/><Relationship Id="rId63" Type="http://schemas.openxmlformats.org/officeDocument/2006/relationships/hyperlink" Target="https://m.edsoo.ru/f2a1451a" TargetMode="External"/><Relationship Id="rId68" Type="http://schemas.openxmlformats.org/officeDocument/2006/relationships/hyperlink" Target="https://m.edsoo.ru/f2a14f74" TargetMode="External"/><Relationship Id="rId84" Type="http://schemas.openxmlformats.org/officeDocument/2006/relationships/hyperlink" Target="https://m.edsoo.ru/f2a19560" TargetMode="External"/><Relationship Id="rId89" Type="http://schemas.openxmlformats.org/officeDocument/2006/relationships/hyperlink" Target="https://m.edsoo.ru/f2a18c5a" TargetMode="External"/><Relationship Id="rId112" Type="http://schemas.openxmlformats.org/officeDocument/2006/relationships/hyperlink" Target="https://m.edsoo.ru/f2a1cc2e" TargetMode="External"/><Relationship Id="rId133" Type="http://schemas.openxmlformats.org/officeDocument/2006/relationships/hyperlink" Target="https://m.edsoo.ru/f2a1ec68" TargetMode="External"/><Relationship Id="rId138" Type="http://schemas.openxmlformats.org/officeDocument/2006/relationships/hyperlink" Target="https://m.edsoo.ru/f2a1f23a" TargetMode="External"/><Relationship Id="rId154" Type="http://schemas.openxmlformats.org/officeDocument/2006/relationships/hyperlink" Target="https://m.edsoo.ru/f2a2069e" TargetMode="External"/><Relationship Id="rId16" Type="http://schemas.openxmlformats.org/officeDocument/2006/relationships/hyperlink" Target="https://m.edsoo.ru/f2a0e426" TargetMode="External"/><Relationship Id="rId107" Type="http://schemas.openxmlformats.org/officeDocument/2006/relationships/hyperlink" Target="https://m.edsoo.ru/f2a1b87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4fa" TargetMode="External"/><Relationship Id="rId37" Type="http://schemas.openxmlformats.org/officeDocument/2006/relationships/hyperlink" Target="https://m.edsoo.ru/f2a11f18" TargetMode="External"/><Relationship Id="rId53" Type="http://schemas.openxmlformats.org/officeDocument/2006/relationships/hyperlink" Target="https://m.edsoo.ru/f2a1319c" TargetMode="External"/><Relationship Id="rId58" Type="http://schemas.openxmlformats.org/officeDocument/2006/relationships/hyperlink" Target="https://m.edsoo.ru/f2a13c8c" TargetMode="External"/><Relationship Id="rId74" Type="http://schemas.openxmlformats.org/officeDocument/2006/relationships/hyperlink" Target="https://m.edsoo.ru/f2a1835e" TargetMode="External"/><Relationship Id="rId79" Type="http://schemas.openxmlformats.org/officeDocument/2006/relationships/hyperlink" Target="https://m.edsoo.ru/f2a184e4" TargetMode="External"/><Relationship Id="rId102" Type="http://schemas.openxmlformats.org/officeDocument/2006/relationships/hyperlink" Target="https://m.edsoo.ru/f2a16fe0" TargetMode="External"/><Relationship Id="rId123" Type="http://schemas.openxmlformats.org/officeDocument/2006/relationships/hyperlink" Target="https://m.edsoo.ru/f2a1e01a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b09a" TargetMode="External"/><Relationship Id="rId149" Type="http://schemas.openxmlformats.org/officeDocument/2006/relationships/hyperlink" Target="https://m.edsoo.ru/f2a1fc08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8e76" TargetMode="External"/><Relationship Id="rId95" Type="http://schemas.openxmlformats.org/officeDocument/2006/relationships/hyperlink" Target="https://m.edsoo.ru/f2a1a2ee" TargetMode="External"/><Relationship Id="rId22" Type="http://schemas.openxmlformats.org/officeDocument/2006/relationships/hyperlink" Target="https://m.edsoo.ru/f2a0f5ba" TargetMode="External"/><Relationship Id="rId27" Type="http://schemas.openxmlformats.org/officeDocument/2006/relationships/hyperlink" Target="https://m.edsoo.ru/f2a10da2" TargetMode="External"/><Relationship Id="rId43" Type="http://schemas.openxmlformats.org/officeDocument/2006/relationships/hyperlink" Target="https://m.edsoo.ru/f2a12558" TargetMode="External"/><Relationship Id="rId48" Type="http://schemas.openxmlformats.org/officeDocument/2006/relationships/hyperlink" Target="https://m.edsoo.ru/f2a0daee" TargetMode="External"/><Relationship Id="rId64" Type="http://schemas.openxmlformats.org/officeDocument/2006/relationships/hyperlink" Target="https://m.edsoo.ru/f2a1463c" TargetMode="External"/><Relationship Id="rId69" Type="http://schemas.openxmlformats.org/officeDocument/2006/relationships/hyperlink" Target="https://m.edsoo.ru/f2a151f4" TargetMode="External"/><Relationship Id="rId113" Type="http://schemas.openxmlformats.org/officeDocument/2006/relationships/hyperlink" Target="https://m.edsoo.ru/f2a1ce4a" TargetMode="External"/><Relationship Id="rId118" Type="http://schemas.openxmlformats.org/officeDocument/2006/relationships/hyperlink" Target="https://m.edsoo.ru/f2a1d750" TargetMode="External"/><Relationship Id="rId134" Type="http://schemas.openxmlformats.org/officeDocument/2006/relationships/hyperlink" Target="https://m.edsoo.ru/f2a1ed8a" TargetMode="External"/><Relationship Id="rId139" Type="http://schemas.openxmlformats.org/officeDocument/2006/relationships/hyperlink" Target="https://m.edsoo.ru/f2a1a69a" TargetMode="External"/><Relationship Id="rId80" Type="http://schemas.openxmlformats.org/officeDocument/2006/relationships/hyperlink" Target="https://m.edsoo.ru/f2a18692" TargetMode="External"/><Relationship Id="rId85" Type="http://schemas.openxmlformats.org/officeDocument/2006/relationships/hyperlink" Target="https://m.edsoo.ru/f2a196a0" TargetMode="External"/><Relationship Id="rId150" Type="http://schemas.openxmlformats.org/officeDocument/2006/relationships/hyperlink" Target="https://m.edsoo.ru/f2a1feec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f2a0cc0c" TargetMode="External"/><Relationship Id="rId17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1015e" TargetMode="External"/><Relationship Id="rId33" Type="http://schemas.openxmlformats.org/officeDocument/2006/relationships/hyperlink" Target="https://m.edsoo.ru/f2a11a90" TargetMode="External"/><Relationship Id="rId38" Type="http://schemas.openxmlformats.org/officeDocument/2006/relationships/hyperlink" Target="https://m.edsoo.ru/f2a12080" TargetMode="External"/><Relationship Id="rId46" Type="http://schemas.openxmlformats.org/officeDocument/2006/relationships/hyperlink" Target="https://m.edsoo.ru/f2a12cba" TargetMode="External"/><Relationship Id="rId59" Type="http://schemas.openxmlformats.org/officeDocument/2006/relationships/hyperlink" Target="https://m.edsoo.ru/f2a14146" TargetMode="External"/><Relationship Id="rId67" Type="http://schemas.openxmlformats.org/officeDocument/2006/relationships/hyperlink" Target="https://m.edsoo.ru/f2a14de4" TargetMode="External"/><Relationship Id="rId103" Type="http://schemas.openxmlformats.org/officeDocument/2006/relationships/hyperlink" Target="https://m.edsoo.ru/f2a17184" TargetMode="External"/><Relationship Id="rId108" Type="http://schemas.openxmlformats.org/officeDocument/2006/relationships/hyperlink" Target="https://m.edsoo.ru/f2a1bcfc" TargetMode="External"/><Relationship Id="rId116" Type="http://schemas.openxmlformats.org/officeDocument/2006/relationships/hyperlink" Target="https://m.edsoo.ru/f2a1d516" TargetMode="External"/><Relationship Id="rId124" Type="http://schemas.openxmlformats.org/officeDocument/2006/relationships/hyperlink" Target="https://m.edsoo.ru/f2a1e150" TargetMode="External"/><Relationship Id="rId129" Type="http://schemas.openxmlformats.org/officeDocument/2006/relationships/hyperlink" Target="https://m.edsoo.ru/f2a1e5f6" TargetMode="External"/><Relationship Id="rId137" Type="http://schemas.openxmlformats.org/officeDocument/2006/relationships/hyperlink" Target="https://m.edsoo.ru/f2a1f136" TargetMode="External"/><Relationship Id="rId20" Type="http://schemas.openxmlformats.org/officeDocument/2006/relationships/hyperlink" Target="https://m.edsoo.ru/f2a0d440" TargetMode="External"/><Relationship Id="rId41" Type="http://schemas.openxmlformats.org/officeDocument/2006/relationships/hyperlink" Target="https://m.edsoo.ru/f2a0f9fc" TargetMode="External"/><Relationship Id="rId54" Type="http://schemas.openxmlformats.org/officeDocument/2006/relationships/hyperlink" Target="https://m.edsoo.ru/f2a132fa" TargetMode="External"/><Relationship Id="rId62" Type="http://schemas.openxmlformats.org/officeDocument/2006/relationships/hyperlink" Target="https://m.edsoo.ru/f2a143e4" TargetMode="External"/><Relationship Id="rId70" Type="http://schemas.openxmlformats.org/officeDocument/2006/relationships/hyperlink" Target="https://m.edsoo.ru/f2a17cc4" TargetMode="External"/><Relationship Id="rId75" Type="http://schemas.openxmlformats.org/officeDocument/2006/relationships/hyperlink" Target="https://m.edsoo.ru/f2a1592e" TargetMode="External"/><Relationship Id="rId83" Type="http://schemas.openxmlformats.org/officeDocument/2006/relationships/hyperlink" Target="https://m.edsoo.ru/f2a19088" TargetMode="External"/><Relationship Id="rId88" Type="http://schemas.openxmlformats.org/officeDocument/2006/relationships/hyperlink" Target="https://m.edsoo.ru/f2a1835e" TargetMode="External"/><Relationship Id="rId91" Type="http://schemas.openxmlformats.org/officeDocument/2006/relationships/hyperlink" Target="https://m.edsoo.ru/f2a18f7a" TargetMode="External"/><Relationship Id="rId96" Type="http://schemas.openxmlformats.org/officeDocument/2006/relationships/hyperlink" Target="https://m.edsoo.ru/f2a1a3fc" TargetMode="External"/><Relationship Id="rId111" Type="http://schemas.openxmlformats.org/officeDocument/2006/relationships/hyperlink" Target="https://m.edsoo.ru/f2a1cb02" TargetMode="External"/><Relationship Id="rId132" Type="http://schemas.openxmlformats.org/officeDocument/2006/relationships/hyperlink" Target="https://m.edsoo.ru/f2a1eb50" TargetMode="External"/><Relationship Id="rId140" Type="http://schemas.openxmlformats.org/officeDocument/2006/relationships/hyperlink" Target="https://m.edsoo.ru/f2a1ad2a" TargetMode="External"/><Relationship Id="rId145" Type="http://schemas.openxmlformats.org/officeDocument/2006/relationships/hyperlink" Target="https://m.edsoo.ru/f2a1b248" TargetMode="External"/><Relationship Id="rId153" Type="http://schemas.openxmlformats.org/officeDocument/2006/relationships/hyperlink" Target="https://m.edsoo.ru/f2a203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f704" TargetMode="External"/><Relationship Id="rId28" Type="http://schemas.openxmlformats.org/officeDocument/2006/relationships/hyperlink" Target="https://m.edsoo.ru/f2a104ec" TargetMode="External"/><Relationship Id="rId36" Type="http://schemas.openxmlformats.org/officeDocument/2006/relationships/hyperlink" Target="https://m.edsoo.ru/f2a1196e" TargetMode="External"/><Relationship Id="rId49" Type="http://schemas.openxmlformats.org/officeDocument/2006/relationships/hyperlink" Target="https://m.edsoo.ru/f2a0df3a" TargetMode="External"/><Relationship Id="rId57" Type="http://schemas.openxmlformats.org/officeDocument/2006/relationships/hyperlink" Target="https://m.edsoo.ru/f2a13764" TargetMode="External"/><Relationship Id="rId106" Type="http://schemas.openxmlformats.org/officeDocument/2006/relationships/hyperlink" Target="https://m.edsoo.ru/f2a1b55e" TargetMode="External"/><Relationship Id="rId114" Type="http://schemas.openxmlformats.org/officeDocument/2006/relationships/hyperlink" Target="https://m.edsoo.ru/f2a1cf62" TargetMode="External"/><Relationship Id="rId119" Type="http://schemas.openxmlformats.org/officeDocument/2006/relationships/hyperlink" Target="https://m.edsoo.ru/f2a1d85e" TargetMode="External"/><Relationship Id="rId127" Type="http://schemas.openxmlformats.org/officeDocument/2006/relationships/hyperlink" Target="https://m.edsoo.ru/f2a1e4f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16c" TargetMode="External"/><Relationship Id="rId44" Type="http://schemas.openxmlformats.org/officeDocument/2006/relationships/hyperlink" Target="https://m.edsoo.ru/f2a12832" TargetMode="External"/><Relationship Id="rId52" Type="http://schemas.openxmlformats.org/officeDocument/2006/relationships/hyperlink" Target="https://m.edsoo.ru/f2a1302a" TargetMode="External"/><Relationship Id="rId60" Type="http://schemas.openxmlformats.org/officeDocument/2006/relationships/hyperlink" Target="https://m.edsoo.ru/f2a153f2" TargetMode="External"/><Relationship Id="rId65" Type="http://schemas.openxmlformats.org/officeDocument/2006/relationships/hyperlink" Target="https://m.edsoo.ru/f2a1475e" TargetMode="External"/><Relationship Id="rId73" Type="http://schemas.openxmlformats.org/officeDocument/2006/relationships/hyperlink" Target="https://m.edsoo.ru/f2a181ce" TargetMode="External"/><Relationship Id="rId78" Type="http://schemas.openxmlformats.org/officeDocument/2006/relationships/hyperlink" Target="https://m.edsoo.ru/f2a15e2e" TargetMode="External"/><Relationship Id="rId81" Type="http://schemas.openxmlformats.org/officeDocument/2006/relationships/hyperlink" Target="https://m.edsoo.ru/f2a18a20" TargetMode="External"/><Relationship Id="rId86" Type="http://schemas.openxmlformats.org/officeDocument/2006/relationships/hyperlink" Target="https://m.edsoo.ru/f2a198da" TargetMode="External"/><Relationship Id="rId94" Type="http://schemas.openxmlformats.org/officeDocument/2006/relationships/hyperlink" Target="https://m.edsoo.ru/f2a1a1d6" TargetMode="External"/><Relationship Id="rId99" Type="http://schemas.openxmlformats.org/officeDocument/2006/relationships/hyperlink" Target="https://m.edsoo.ru/f2a16c7a" TargetMode="External"/><Relationship Id="rId101" Type="http://schemas.openxmlformats.org/officeDocument/2006/relationships/hyperlink" Target="https://m.edsoo.ru/f2a16194" TargetMode="External"/><Relationship Id="rId122" Type="http://schemas.openxmlformats.org/officeDocument/2006/relationships/hyperlink" Target="https://m.edsoo.ru/f2a1db88" TargetMode="External"/><Relationship Id="rId130" Type="http://schemas.openxmlformats.org/officeDocument/2006/relationships/hyperlink" Target="https://m.edsoo.ru/f2a1e704" TargetMode="External"/><Relationship Id="rId135" Type="http://schemas.openxmlformats.org/officeDocument/2006/relationships/hyperlink" Target="https://m.edsoo.ru/f2a1ef10" TargetMode="External"/><Relationship Id="rId143" Type="http://schemas.openxmlformats.org/officeDocument/2006/relationships/hyperlink" Target="https://m.edsoo.ru/f2a1aef6" TargetMode="External"/><Relationship Id="rId148" Type="http://schemas.openxmlformats.org/officeDocument/2006/relationships/hyperlink" Target="https://m.edsoo.ru/f2a1faaa" TargetMode="External"/><Relationship Id="rId151" Type="http://schemas.openxmlformats.org/officeDocument/2006/relationships/hyperlink" Target="https://m.edsoo.ru/f2a200a4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afe" TargetMode="External"/><Relationship Id="rId18" Type="http://schemas.openxmlformats.org/officeDocument/2006/relationships/hyperlink" Target="https://m.edsoo.ru/f2a0cf54" TargetMode="External"/><Relationship Id="rId39" Type="http://schemas.openxmlformats.org/officeDocument/2006/relationships/hyperlink" Target="https://m.edsoo.ru/f2a123fa" TargetMode="External"/><Relationship Id="rId109" Type="http://schemas.openxmlformats.org/officeDocument/2006/relationships/hyperlink" Target="https://m.edsoo.ru/f2a1c49a" TargetMode="External"/><Relationship Id="rId34" Type="http://schemas.openxmlformats.org/officeDocument/2006/relationships/hyperlink" Target="https://m.edsoo.ru/f2a11bb2" TargetMode="External"/><Relationship Id="rId50" Type="http://schemas.openxmlformats.org/officeDocument/2006/relationships/hyperlink" Target="https://m.edsoo.ru/f2a0d684" TargetMode="External"/><Relationship Id="rId55" Type="http://schemas.openxmlformats.org/officeDocument/2006/relationships/hyperlink" Target="https://m.edsoo.ru/f2a13476" TargetMode="External"/><Relationship Id="rId76" Type="http://schemas.openxmlformats.org/officeDocument/2006/relationships/hyperlink" Target="https://m.edsoo.ru/f2a15a5a" TargetMode="External"/><Relationship Id="rId97" Type="http://schemas.openxmlformats.org/officeDocument/2006/relationships/hyperlink" Target="https://m.edsoo.ru/f2a1a51e" TargetMode="External"/><Relationship Id="rId104" Type="http://schemas.openxmlformats.org/officeDocument/2006/relationships/hyperlink" Target="https://m.edsoo.ru/f2a17328" TargetMode="External"/><Relationship Id="rId120" Type="http://schemas.openxmlformats.org/officeDocument/2006/relationships/hyperlink" Target="https://m.edsoo.ru/f2a1d962" TargetMode="External"/><Relationship Id="rId125" Type="http://schemas.openxmlformats.org/officeDocument/2006/relationships/hyperlink" Target="https://m.edsoo.ru/f2a1e268" TargetMode="External"/><Relationship Id="rId141" Type="http://schemas.openxmlformats.org/officeDocument/2006/relationships/hyperlink" Target="https://m.edsoo.ru/f2a1a802" TargetMode="External"/><Relationship Id="rId146" Type="http://schemas.openxmlformats.org/officeDocument/2006/relationships/hyperlink" Target="https://m.edsoo.ru/f2a1f76c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e54" TargetMode="External"/><Relationship Id="rId92" Type="http://schemas.openxmlformats.org/officeDocument/2006/relationships/hyperlink" Target="https://m.edsoo.ru/f2a199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f3e" TargetMode="External"/><Relationship Id="rId24" Type="http://schemas.openxmlformats.org/officeDocument/2006/relationships/hyperlink" Target="https://m.edsoo.ru/f2a0fd8a" TargetMode="External"/><Relationship Id="rId40" Type="http://schemas.openxmlformats.org/officeDocument/2006/relationships/hyperlink" Target="https://m.edsoo.ru/f2a0f894" TargetMode="External"/><Relationship Id="rId45" Type="http://schemas.openxmlformats.org/officeDocument/2006/relationships/hyperlink" Target="https://m.edsoo.ru/f2a12990" TargetMode="External"/><Relationship Id="rId66" Type="http://schemas.openxmlformats.org/officeDocument/2006/relationships/hyperlink" Target="https://m.edsoo.ru/f2a14c90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c63e" TargetMode="External"/><Relationship Id="rId115" Type="http://schemas.openxmlformats.org/officeDocument/2006/relationships/hyperlink" Target="https://m.edsoo.ru/f2a1d174" TargetMode="External"/><Relationship Id="rId131" Type="http://schemas.openxmlformats.org/officeDocument/2006/relationships/hyperlink" Target="https://m.edsoo.ru/f2a1e826" TargetMode="External"/><Relationship Id="rId136" Type="http://schemas.openxmlformats.org/officeDocument/2006/relationships/hyperlink" Target="https://m.edsoo.ru/f2a1f028" TargetMode="External"/><Relationship Id="rId61" Type="http://schemas.openxmlformats.org/officeDocument/2006/relationships/hyperlink" Target="https://m.edsoo.ru/f2a15582" TargetMode="External"/><Relationship Id="rId82" Type="http://schemas.openxmlformats.org/officeDocument/2006/relationships/hyperlink" Target="https://m.edsoo.ru/f2a18b56" TargetMode="External"/><Relationship Id="rId152" Type="http://schemas.openxmlformats.org/officeDocument/2006/relationships/hyperlink" Target="https://m.edsoo.ru/f2a201f8" TargetMode="External"/><Relationship Id="rId19" Type="http://schemas.openxmlformats.org/officeDocument/2006/relationships/hyperlink" Target="https://m.edsoo.ru/f2a0d300" TargetMode="External"/><Relationship Id="rId14" Type="http://schemas.openxmlformats.org/officeDocument/2006/relationships/hyperlink" Target="https://m.edsoo.ru/f2a0e0fc" TargetMode="External"/><Relationship Id="rId30" Type="http://schemas.openxmlformats.org/officeDocument/2006/relationships/hyperlink" Target="https://m.edsoo.ru/f2a116b2" TargetMode="External"/><Relationship Id="rId35" Type="http://schemas.openxmlformats.org/officeDocument/2006/relationships/hyperlink" Target="https://m.edsoo.ru/f2a11806" TargetMode="External"/><Relationship Id="rId56" Type="http://schemas.openxmlformats.org/officeDocument/2006/relationships/hyperlink" Target="https://m.edsoo.ru/f2a13606" TargetMode="External"/><Relationship Id="rId77" Type="http://schemas.openxmlformats.org/officeDocument/2006/relationships/hyperlink" Target="https://m.edsoo.ru/f2a15b68" TargetMode="External"/><Relationship Id="rId100" Type="http://schemas.openxmlformats.org/officeDocument/2006/relationships/hyperlink" Target="https://m.edsoo.ru/f2a16e1e" TargetMode="External"/><Relationship Id="rId105" Type="http://schemas.openxmlformats.org/officeDocument/2006/relationships/hyperlink" Target="https://m.edsoo.ru/f2a1691e" TargetMode="External"/><Relationship Id="rId126" Type="http://schemas.openxmlformats.org/officeDocument/2006/relationships/hyperlink" Target="https://m.edsoo.ru/f2a1e3da" TargetMode="External"/><Relationship Id="rId147" Type="http://schemas.openxmlformats.org/officeDocument/2006/relationships/hyperlink" Target="https://m.edsoo.ru/f2a1f92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7e2" TargetMode="External"/><Relationship Id="rId72" Type="http://schemas.openxmlformats.org/officeDocument/2006/relationships/hyperlink" Target="https://m.edsoo.ru/f2a1802a" TargetMode="External"/><Relationship Id="rId93" Type="http://schemas.openxmlformats.org/officeDocument/2006/relationships/hyperlink" Target="https://m.edsoo.ru/f2a19c2c" TargetMode="External"/><Relationship Id="rId98" Type="http://schemas.openxmlformats.org/officeDocument/2006/relationships/hyperlink" Target="https://m.edsoo.ru/f2a16ae0" TargetMode="External"/><Relationship Id="rId121" Type="http://schemas.openxmlformats.org/officeDocument/2006/relationships/hyperlink" Target="https://m.edsoo.ru/f2a1da7a" TargetMode="External"/><Relationship Id="rId142" Type="http://schemas.openxmlformats.org/officeDocument/2006/relationships/hyperlink" Target="https://m.edsoo.ru/f2a1a9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6470</Words>
  <Characters>36884</Characters>
  <Application>Microsoft Office Word</Application>
  <DocSecurity>0</DocSecurity>
  <Lines>307</Lines>
  <Paragraphs>86</Paragraphs>
  <ScaleCrop>false</ScaleCrop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User</cp:lastModifiedBy>
  <cp:revision>4</cp:revision>
  <dcterms:created xsi:type="dcterms:W3CDTF">2023-10-21T21:36:00Z</dcterms:created>
  <dcterms:modified xsi:type="dcterms:W3CDTF">2023-10-21T21:42:00Z</dcterms:modified>
</cp:coreProperties>
</file>