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FFAC" w14:textId="77777777" w:rsidR="00F80E62" w:rsidRPr="00E603A2" w:rsidRDefault="00E603A2">
      <w:pPr>
        <w:spacing w:after="0" w:line="408" w:lineRule="auto"/>
        <w:ind w:left="120"/>
        <w:jc w:val="center"/>
        <w:rPr>
          <w:lang w:val="ru-RU"/>
        </w:rPr>
      </w:pPr>
      <w:bookmarkStart w:id="0" w:name="block-15147440"/>
      <w:r w:rsidRPr="00E603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703B9CA" w14:textId="77777777" w:rsidR="00372B5F" w:rsidRDefault="00372B5F" w:rsidP="00372B5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‌</w:t>
      </w:r>
      <w:bookmarkStart w:id="1" w:name="70ce6c04-5d85-4344-8b96-f0be4c959e1f"/>
    </w:p>
    <w:p w14:paraId="394C6F3B" w14:textId="445409AB" w:rsidR="00372B5F" w:rsidRPr="00A14F2C" w:rsidRDefault="00372B5F" w:rsidP="00372B5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 xml:space="preserve">‌‌ </w:t>
      </w:r>
    </w:p>
    <w:p w14:paraId="3C124173" w14:textId="77777777" w:rsidR="00F80E62" w:rsidRPr="00E603A2" w:rsidRDefault="00F80E62">
      <w:pPr>
        <w:spacing w:after="0" w:line="408" w:lineRule="auto"/>
        <w:ind w:left="120"/>
        <w:jc w:val="center"/>
        <w:rPr>
          <w:lang w:val="ru-RU"/>
        </w:rPr>
      </w:pPr>
    </w:p>
    <w:p w14:paraId="2365BC0F" w14:textId="77777777" w:rsidR="00F80E62" w:rsidRPr="00372B5F" w:rsidRDefault="00E603A2" w:rsidP="00372B5F">
      <w:pPr>
        <w:spacing w:after="0" w:line="360" w:lineRule="auto"/>
        <w:ind w:left="120"/>
        <w:jc w:val="center"/>
        <w:rPr>
          <w:bCs/>
          <w:lang w:val="ru-RU"/>
        </w:rPr>
      </w:pPr>
      <w:r w:rsidRPr="00372B5F">
        <w:rPr>
          <w:rFonts w:ascii="Times New Roman" w:hAnsi="Times New Roman"/>
          <w:bCs/>
          <w:color w:val="000000"/>
          <w:sz w:val="28"/>
          <w:lang w:val="ru-RU"/>
        </w:rPr>
        <w:t>Муниципальное общеобразовательное учреждение</w:t>
      </w:r>
      <w:r w:rsidRPr="00372B5F">
        <w:rPr>
          <w:bCs/>
          <w:sz w:val="28"/>
          <w:lang w:val="ru-RU"/>
        </w:rPr>
        <w:br/>
      </w:r>
      <w:bookmarkStart w:id="2" w:name="faacd0a8-d455-4eb1-b068-cbe4889abc92"/>
      <w:r w:rsidRPr="00372B5F">
        <w:rPr>
          <w:rFonts w:ascii="Times New Roman" w:hAnsi="Times New Roman"/>
          <w:bCs/>
          <w:color w:val="000000"/>
          <w:sz w:val="28"/>
          <w:lang w:val="ru-RU"/>
        </w:rPr>
        <w:t xml:space="preserve"> средняя общеобразовательная школа № 43</w:t>
      </w:r>
      <w:bookmarkEnd w:id="2"/>
    </w:p>
    <w:p w14:paraId="56168F27" w14:textId="77777777" w:rsidR="00F80E62" w:rsidRPr="00372B5F" w:rsidRDefault="00F80E62">
      <w:pPr>
        <w:spacing w:after="0"/>
        <w:ind w:left="120"/>
        <w:rPr>
          <w:lang w:val="ru-RU"/>
        </w:rPr>
      </w:pPr>
    </w:p>
    <w:p w14:paraId="3A7EA23C" w14:textId="77777777" w:rsidR="00F80E62" w:rsidRPr="00372B5F" w:rsidRDefault="00F80E62">
      <w:pPr>
        <w:spacing w:after="0"/>
        <w:ind w:left="120"/>
        <w:rPr>
          <w:lang w:val="ru-RU"/>
        </w:rPr>
      </w:pPr>
    </w:p>
    <w:p w14:paraId="2A5406A9" w14:textId="77777777" w:rsidR="00372B5F" w:rsidRPr="00E603A2" w:rsidRDefault="00372B5F" w:rsidP="00372B5F">
      <w:pPr>
        <w:spacing w:after="0" w:line="408" w:lineRule="auto"/>
        <w:ind w:left="120"/>
        <w:jc w:val="center"/>
        <w:rPr>
          <w:lang w:val="ru-RU"/>
        </w:rPr>
      </w:pPr>
    </w:p>
    <w:p w14:paraId="74903817" w14:textId="77777777" w:rsidR="00372B5F" w:rsidRPr="00372B5F" w:rsidRDefault="00372B5F" w:rsidP="00372B5F">
      <w:pPr>
        <w:spacing w:after="0"/>
        <w:ind w:left="120"/>
        <w:rPr>
          <w:lang w:val="ru-RU"/>
        </w:rPr>
      </w:pPr>
    </w:p>
    <w:p w14:paraId="5BC4BB1F" w14:textId="77777777" w:rsidR="00372B5F" w:rsidRPr="00372B5F" w:rsidRDefault="00372B5F" w:rsidP="00372B5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2B5F" w:rsidRPr="00601286" w14:paraId="41918DF6" w14:textId="77777777" w:rsidTr="004B529E">
        <w:tc>
          <w:tcPr>
            <w:tcW w:w="3114" w:type="dxa"/>
          </w:tcPr>
          <w:p w14:paraId="254B7C57" w14:textId="77777777" w:rsidR="00372B5F" w:rsidRPr="0040209D" w:rsidRDefault="00372B5F" w:rsidP="004B529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BEDD48B" w14:textId="77777777" w:rsidR="00372B5F" w:rsidRPr="00601286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ческого совета</w:t>
            </w:r>
          </w:p>
          <w:p w14:paraId="4DFFC883" w14:textId="77777777" w:rsidR="00372B5F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14:paraId="68BC38A2" w14:textId="77777777" w:rsidR="00372B5F" w:rsidRPr="0040209D" w:rsidRDefault="00372B5F" w:rsidP="004B52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7D58009" w14:textId="77777777" w:rsidR="00372B5F" w:rsidRPr="0040209D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49DA34C" w14:textId="77777777" w:rsidR="00372B5F" w:rsidRPr="008944ED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ического совета</w:t>
            </w:r>
          </w:p>
          <w:p w14:paraId="5E8E8621" w14:textId="77777777" w:rsidR="00372B5F" w:rsidRPr="00601286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Протокол № 10 от 30.08. 2023</w:t>
            </w:r>
          </w:p>
          <w:p w14:paraId="1CBC9301" w14:textId="77777777" w:rsidR="00372B5F" w:rsidRPr="0040209D" w:rsidRDefault="00372B5F" w:rsidP="004B52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960603D" w14:textId="77777777" w:rsidR="00372B5F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158B397" w14:textId="77777777" w:rsidR="00372B5F" w:rsidRPr="00601286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01-04/87-4</w:t>
            </w:r>
          </w:p>
          <w:p w14:paraId="52EE80DF" w14:textId="77777777" w:rsidR="00372B5F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2D2BCC3" w14:textId="77777777" w:rsidR="00372B5F" w:rsidRPr="008944ED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09A03ED7" w14:textId="77777777" w:rsidR="00372B5F" w:rsidRPr="008944ED" w:rsidRDefault="00372B5F" w:rsidP="004B52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639761D8" w14:textId="77777777" w:rsidR="00372B5F" w:rsidRPr="0040209D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482C48A" w14:textId="77777777" w:rsidR="00F80E62" w:rsidRDefault="00F80E62">
      <w:pPr>
        <w:spacing w:after="0"/>
        <w:ind w:left="120"/>
      </w:pPr>
    </w:p>
    <w:p w14:paraId="57BAC975" w14:textId="77777777" w:rsidR="00F80E62" w:rsidRDefault="00F80E62">
      <w:pPr>
        <w:spacing w:after="0"/>
        <w:ind w:left="120"/>
      </w:pPr>
    </w:p>
    <w:p w14:paraId="33CF79ED" w14:textId="77777777" w:rsidR="00F80E62" w:rsidRDefault="00F80E62">
      <w:pPr>
        <w:spacing w:after="0"/>
        <w:ind w:left="120"/>
      </w:pPr>
    </w:p>
    <w:p w14:paraId="39854C92" w14:textId="77777777" w:rsidR="00F80E62" w:rsidRDefault="00F80E62">
      <w:pPr>
        <w:spacing w:after="0"/>
        <w:ind w:left="120"/>
      </w:pPr>
    </w:p>
    <w:p w14:paraId="49D73DDA" w14:textId="77777777" w:rsidR="00F80E62" w:rsidRDefault="00F80E62">
      <w:pPr>
        <w:spacing w:after="0"/>
        <w:ind w:left="120"/>
      </w:pPr>
    </w:p>
    <w:p w14:paraId="616CB29A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20CB90E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2050241)</w:t>
      </w:r>
    </w:p>
    <w:p w14:paraId="5D241245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BDDC625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19088808" w14:textId="5F08C98B" w:rsidR="00372B5F" w:rsidRDefault="00E603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31201C">
        <w:rPr>
          <w:rFonts w:ascii="Times New Roman" w:hAnsi="Times New Roman"/>
          <w:color w:val="000000"/>
          <w:sz w:val="28"/>
          <w:lang w:val="ru-RU"/>
        </w:rPr>
        <w:t>6</w:t>
      </w:r>
      <w:r w:rsidR="00372B5F">
        <w:rPr>
          <w:rFonts w:ascii="Times New Roman" w:hAnsi="Times New Roman"/>
          <w:color w:val="000000"/>
          <w:sz w:val="28"/>
          <w:lang w:val="ru-RU"/>
        </w:rPr>
        <w:t>а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372B5F">
        <w:rPr>
          <w:rFonts w:ascii="Times New Roman" w:hAnsi="Times New Roman"/>
          <w:color w:val="000000"/>
          <w:sz w:val="28"/>
          <w:lang w:val="ru-RU"/>
        </w:rPr>
        <w:t xml:space="preserve">а основного общего образования </w:t>
      </w:r>
    </w:p>
    <w:p w14:paraId="1607548F" w14:textId="73B76E20" w:rsidR="00F80E62" w:rsidRPr="00077FBF" w:rsidRDefault="00372B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2023-2024 учебного года</w:t>
      </w:r>
      <w:r w:rsidR="00E603A2" w:rsidRPr="00077F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43A0A1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6776208B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39CB6F74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C7F91C0" w14:textId="77777777" w:rsidR="00F80E62" w:rsidRPr="00077FBF" w:rsidRDefault="00F80E62" w:rsidP="00077FBF">
      <w:pPr>
        <w:spacing w:after="0"/>
        <w:rPr>
          <w:lang w:val="ru-RU"/>
        </w:rPr>
      </w:pPr>
    </w:p>
    <w:p w14:paraId="55076012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16FD6CE8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1347B602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11E2745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5EDAB478" w14:textId="77777777" w:rsidR="00F80E62" w:rsidRPr="00077FBF" w:rsidRDefault="00E603A2" w:rsidP="00372B5F">
      <w:pPr>
        <w:spacing w:after="0"/>
        <w:jc w:val="center"/>
        <w:rPr>
          <w:lang w:val="ru-RU"/>
        </w:rPr>
      </w:pPr>
      <w:bookmarkStart w:id="3" w:name="8385f7dc-0ab0-4870-aa9c-d50d4a6594a1"/>
      <w:r w:rsidRPr="00077FBF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End w:id="3"/>
      <w:r w:rsidRPr="00077F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077F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074A5B27" w14:textId="77777777" w:rsidR="00F80E62" w:rsidRPr="00077FBF" w:rsidRDefault="00F80E62">
      <w:pPr>
        <w:rPr>
          <w:lang w:val="ru-RU"/>
        </w:rPr>
        <w:sectPr w:rsidR="00F80E62" w:rsidRPr="00077FBF">
          <w:pgSz w:w="11906" w:h="16383"/>
          <w:pgMar w:top="1134" w:right="850" w:bottom="1134" w:left="1701" w:header="720" w:footer="720" w:gutter="0"/>
          <w:cols w:space="720"/>
        </w:sectPr>
      </w:pPr>
    </w:p>
    <w:p w14:paraId="4A97AECD" w14:textId="77777777" w:rsidR="00F80E62" w:rsidRPr="00077FBF" w:rsidRDefault="00E603A2">
      <w:pPr>
        <w:spacing w:after="0"/>
        <w:ind w:left="120"/>
        <w:jc w:val="both"/>
        <w:rPr>
          <w:lang w:val="ru-RU"/>
        </w:rPr>
      </w:pPr>
      <w:bookmarkStart w:id="5" w:name="block-15147443"/>
      <w:bookmarkEnd w:id="0"/>
      <w:r w:rsidRPr="00077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819BAD3" w14:textId="77777777" w:rsidR="00F80E62" w:rsidRPr="00077FBF" w:rsidRDefault="00F80E62">
      <w:pPr>
        <w:spacing w:after="0"/>
        <w:ind w:left="120"/>
        <w:jc w:val="both"/>
        <w:rPr>
          <w:lang w:val="ru-RU"/>
        </w:rPr>
      </w:pPr>
    </w:p>
    <w:p w14:paraId="4E210E0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65236F5D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1B7440A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55E1999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4ACE1BE8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60117C4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19D8B5D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9C3AB2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5288DE2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67BFCE8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46389C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9AA7F7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CE9246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7726E01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96F5CD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3049B4C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16A99FE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A549ACF" w14:textId="77777777" w:rsidR="00372B5F" w:rsidRDefault="00372B5F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468E1DA" w14:textId="6F28C684" w:rsidR="00F80E62" w:rsidRPr="00E603A2" w:rsidRDefault="00E603A2">
      <w:pPr>
        <w:spacing w:after="0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46AD15C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928515F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1AC6959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F64661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59AD63B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BD7116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4C3D03F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5718D85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6F2FE76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1BCC5E6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0A4ECAD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BC7AA9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05E9181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A4DCFAB" w14:textId="77777777" w:rsidR="0031201C" w:rsidRPr="00E603A2" w:rsidRDefault="0031201C">
      <w:pPr>
        <w:spacing w:after="0"/>
        <w:ind w:firstLine="600"/>
        <w:jc w:val="both"/>
        <w:rPr>
          <w:lang w:val="ru-RU"/>
        </w:rPr>
      </w:pPr>
    </w:p>
    <w:p w14:paraId="7624BE7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Общее число часов, для изучения технологии,</w:t>
      </w:r>
      <w:r w:rsidR="003120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color w:val="000000"/>
          <w:sz w:val="28"/>
          <w:lang w:val="ru-RU"/>
        </w:rPr>
        <w:t>– 68 часов (2 часа в неделю)</w:t>
      </w:r>
      <w:r w:rsidR="0031201C">
        <w:rPr>
          <w:rFonts w:ascii="Times New Roman" w:hAnsi="Times New Roman"/>
          <w:color w:val="000000"/>
          <w:sz w:val="28"/>
          <w:lang w:val="ru-RU"/>
        </w:rPr>
        <w:t>.</w:t>
      </w:r>
    </w:p>
    <w:p w14:paraId="724BDFED" w14:textId="77777777" w:rsidR="00F80E62" w:rsidRDefault="00F80E62">
      <w:pPr>
        <w:rPr>
          <w:rFonts w:ascii="Times New Roman" w:hAnsi="Times New Roman"/>
          <w:color w:val="000000"/>
          <w:sz w:val="28"/>
          <w:lang w:val="ru-RU"/>
        </w:rPr>
      </w:pPr>
    </w:p>
    <w:p w14:paraId="5238C270" w14:textId="71A1AE4B" w:rsidR="00F80E62" w:rsidRPr="00E603A2" w:rsidRDefault="00E603A2" w:rsidP="00372B5F">
      <w:pPr>
        <w:tabs>
          <w:tab w:val="left" w:pos="1095"/>
        </w:tabs>
        <w:jc w:val="center"/>
        <w:rPr>
          <w:lang w:val="ru-RU"/>
        </w:rPr>
      </w:pPr>
      <w:bookmarkStart w:id="6" w:name="block-15147439"/>
      <w:bookmarkEnd w:id="5"/>
      <w:r w:rsidRPr="00E603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7" w:name="_Toc141791714"/>
      <w:bookmarkEnd w:id="7"/>
      <w:r w:rsidR="00312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6881BE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D484EB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E603A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6A01C09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60472EF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25E16AB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53C8803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DEAC61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Start w:id="11" w:name="_Toc141791721"/>
      <w:bookmarkEnd w:id="10"/>
      <w:bookmarkEnd w:id="11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EB306C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603A2">
        <w:rPr>
          <w:rFonts w:ascii="Times New Roman" w:hAnsi="Times New Roman"/>
          <w:color w:val="000000"/>
          <w:sz w:val="28"/>
          <w:lang w:val="ru-RU"/>
        </w:rPr>
        <w:t>.</w:t>
      </w:r>
    </w:p>
    <w:p w14:paraId="55185B2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226DFD5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709C33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33688B6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Слесарный верстак. Инструменты для разметки, правки, резания тонколистового металла.</w:t>
      </w:r>
    </w:p>
    <w:p w14:paraId="4CB9C40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0DA1AB1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0E2E53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223F5E3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740D126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3487F7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5F383DD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BA8563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53FF526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0509AAB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5EE5F74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374C5AB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074155A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7080D25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1911730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4D7681E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566325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49A203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17D378E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26D257B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6E7ADAF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Start w:id="14" w:name="_Toc141791725"/>
      <w:bookmarkEnd w:id="13"/>
      <w:bookmarkEnd w:id="14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7A9DD1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E603A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3A94BC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7707338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6A51809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53BDF4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394C157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14:paraId="36E16B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0EF6A9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Start w:id="17" w:name="_Toc141791735"/>
      <w:bookmarkEnd w:id="16"/>
      <w:bookmarkEnd w:id="17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448CFBA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7"/>
      <w:bookmarkEnd w:id="18"/>
      <w:r w:rsidRPr="00E603A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6F9E11F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1E23758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5160F61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0FCDAAB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01B30E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14:paraId="0E30FD5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50B7D1DE" w14:textId="77777777" w:rsidR="00F80E62" w:rsidRDefault="00F80E62">
      <w:pPr>
        <w:rPr>
          <w:rFonts w:ascii="Times New Roman" w:hAnsi="Times New Roman"/>
          <w:color w:val="000000"/>
          <w:sz w:val="28"/>
          <w:lang w:val="ru-RU"/>
        </w:rPr>
      </w:pPr>
    </w:p>
    <w:p w14:paraId="045C431B" w14:textId="77777777" w:rsidR="00F80E62" w:rsidRPr="00E603A2" w:rsidRDefault="00E603A2" w:rsidP="00372B5F">
      <w:pPr>
        <w:spacing w:after="0" w:line="264" w:lineRule="auto"/>
        <w:jc w:val="both"/>
        <w:rPr>
          <w:lang w:val="ru-RU"/>
        </w:rPr>
      </w:pPr>
      <w:bookmarkStart w:id="19" w:name="block-15147441"/>
      <w:bookmarkEnd w:id="6"/>
      <w:r w:rsidRPr="00E603A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14:paraId="628711A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49"/>
      <w:bookmarkEnd w:id="20"/>
      <w:r w:rsidRPr="00E603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2BC883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45C24BF8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49E9468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543964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5CE9684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1524C0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D3A7E8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814FB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80BD47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38E2A48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69CEE44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4119313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E82039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CD188C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6D7A40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061866E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7130CAB0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77DCBE2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A7857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25CB62C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6983F3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19BDBDD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F28453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6F4D2C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59462CA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42BC3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4E02A393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564A290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7614B73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13C6031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50"/>
      <w:bookmarkEnd w:id="21"/>
      <w:r w:rsidRPr="00E603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E70524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26125DD8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29A6E357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26C391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действия:</w:t>
      </w:r>
    </w:p>
    <w:p w14:paraId="0CD772A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055A90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3142BC9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6849C0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078366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ECCB52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E4EBD5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DC2651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5ADA6F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61EBD3C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F288F6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211290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7607CA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B9B4E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5017402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70404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602442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6A21935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251F72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426F4A8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28A32B8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AC8A059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DBC589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D9E6B2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1824F2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F24432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D31AFF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637C3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144AADD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0FFBFC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510ED97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1B90F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7390E19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82A813F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1AD143F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7EE7D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735F845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3264DD8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6292D79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3666608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091E14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77B35A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5CC64CF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E837E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55A7BE8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отстаивания своей точки зрения, используя при этом законы логики;</w:t>
      </w:r>
    </w:p>
    <w:p w14:paraId="1F4528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3B38E9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51"/>
      <w:bookmarkEnd w:id="22"/>
      <w:r w:rsidRPr="00E603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70081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11F3478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3D0BD278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099629ED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0D324E4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1F3B16B9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38E36D2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07DF68F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20CB29A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2D0A5FB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020693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515EDCE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3F4E68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E09503A" w14:textId="77777777" w:rsidR="00F80E62" w:rsidRDefault="00E603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06579C1D" w14:textId="77777777" w:rsidR="00D17739" w:rsidRPr="00E603A2" w:rsidRDefault="00D17739">
      <w:pPr>
        <w:spacing w:after="0" w:line="264" w:lineRule="auto"/>
        <w:ind w:firstLine="600"/>
        <w:jc w:val="both"/>
        <w:rPr>
          <w:lang w:val="ru-RU"/>
        </w:rPr>
      </w:pPr>
    </w:p>
    <w:p w14:paraId="6A0CAC3F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0338D112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35B94D6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0DAFBD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0BFBC03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5409F3C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1CD994B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622B53F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33415E5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6DCCCB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4B276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2D79B57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313283D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79F7EBF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3724A3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13AAACA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15AD78F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3B05E1A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6BAEF2F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31AD225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5A0B274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78EE365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65A885BE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D1FC2E3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1684316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8689D2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060CAD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6C534BE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529327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726D58C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67F377B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0243EA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0295FC2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EF70BCF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68CD20B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1362DDFE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2EB25A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20F487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3F5CA3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знать и использовать для выполнения чертежей инструменты графического редактора;</w:t>
      </w:r>
    </w:p>
    <w:p w14:paraId="5FF27EA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74F245F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0D7287B2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DCC7A6C" w14:textId="77777777" w:rsidR="00F80E62" w:rsidRPr="00E603A2" w:rsidRDefault="00F80E62">
      <w:pPr>
        <w:rPr>
          <w:lang w:val="ru-RU"/>
        </w:rPr>
        <w:sectPr w:rsidR="00F80E62" w:rsidRPr="00E603A2">
          <w:pgSz w:w="11906" w:h="16383"/>
          <w:pgMar w:top="1134" w:right="850" w:bottom="1134" w:left="1701" w:header="720" w:footer="720" w:gutter="0"/>
          <w:cols w:space="720"/>
        </w:sectPr>
      </w:pPr>
    </w:p>
    <w:p w14:paraId="28817B5F" w14:textId="581E3D41" w:rsidR="00F80E62" w:rsidRPr="00372B5F" w:rsidRDefault="00372B5F">
      <w:pPr>
        <w:spacing w:after="0"/>
        <w:ind w:left="120"/>
        <w:rPr>
          <w:lang w:val="ru-RU"/>
        </w:rPr>
      </w:pPr>
      <w:bookmarkStart w:id="23" w:name="block-15147442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49"/>
      </w:tblGrid>
      <w:tr w:rsidR="00F80E62" w14:paraId="1D5E502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6A1F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611C69" w14:textId="77777777" w:rsidR="00F80E62" w:rsidRDefault="00F80E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BB62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D786A8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58D03" w14:textId="77777777" w:rsidR="00F80E62" w:rsidRDefault="00E603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F657B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B52523" w14:textId="77777777" w:rsidR="00F80E62" w:rsidRDefault="00F80E62">
            <w:pPr>
              <w:spacing w:after="0"/>
              <w:ind w:left="135"/>
            </w:pPr>
          </w:p>
        </w:tc>
      </w:tr>
      <w:tr w:rsidR="00F80E62" w14:paraId="3F0EC1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60153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DA220" w14:textId="77777777" w:rsidR="00F80E62" w:rsidRDefault="00F80E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A15859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C74D69" w14:textId="77777777" w:rsidR="00F80E62" w:rsidRDefault="00F80E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F19161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632715" w14:textId="77777777" w:rsidR="00F80E62" w:rsidRDefault="00F80E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DF193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D7ED02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C5A3E" w14:textId="77777777" w:rsidR="00F80E62" w:rsidRDefault="00F80E62"/>
        </w:tc>
      </w:tr>
      <w:tr w:rsidR="00F80E62" w14:paraId="01D649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1AC3C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80E62" w14:paraId="7D4876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D30A7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454EF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7B5B6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6E14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0AA32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21DDD8" w14:textId="77777777" w:rsidR="00F80E62" w:rsidRDefault="00000000">
            <w:pPr>
              <w:spacing w:after="0"/>
              <w:ind w:left="135"/>
            </w:pPr>
            <w:hyperlink r:id="rId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C983E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FD57B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BAA6E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65FD5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B532C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6A926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804307" w14:textId="77777777" w:rsidR="00F80E62" w:rsidRDefault="00000000">
            <w:pPr>
              <w:spacing w:after="0"/>
              <w:ind w:left="135"/>
            </w:pPr>
            <w:hyperlink r:id="rId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728849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AE47D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05F4BE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8AF2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80D5B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93B7F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04E9C0" w14:textId="77777777" w:rsidR="00F80E62" w:rsidRDefault="00000000">
            <w:pPr>
              <w:spacing w:after="0"/>
              <w:ind w:left="135"/>
            </w:pPr>
            <w:hyperlink r:id="rId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19D6E4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8B1D3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ECAAB7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5DD8F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59553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263FD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6CB134" w14:textId="77777777" w:rsidR="00F80E62" w:rsidRDefault="00000000">
            <w:pPr>
              <w:spacing w:after="0"/>
              <w:ind w:left="135"/>
            </w:pPr>
            <w:hyperlink r:id="rId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8FEAB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D5B3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7204D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3038C6" w14:textId="77777777" w:rsidR="00F80E62" w:rsidRDefault="00F80E62"/>
        </w:tc>
      </w:tr>
      <w:tr w:rsidR="00F80E62" w14:paraId="3B76A2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14365E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80E62" w14:paraId="0FB761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3FD17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433A7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E4A9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9029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A1222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A7E2DF" w14:textId="77777777" w:rsidR="00F80E62" w:rsidRDefault="00000000">
            <w:pPr>
              <w:spacing w:after="0"/>
              <w:ind w:left="135"/>
            </w:pPr>
            <w:hyperlink r:id="rId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95532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205E7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50852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AD0CC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CF0F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87BFA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CFF0CA" w14:textId="77777777" w:rsidR="00F80E62" w:rsidRDefault="00000000">
            <w:pPr>
              <w:spacing w:after="0"/>
              <w:ind w:left="135"/>
            </w:pPr>
            <w:hyperlink r:id="rId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788DE8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85E0A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83D4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23F27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1963A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10956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4119F7" w14:textId="77777777" w:rsidR="00F80E62" w:rsidRDefault="00000000">
            <w:pPr>
              <w:spacing w:after="0"/>
              <w:ind w:left="135"/>
            </w:pPr>
            <w:hyperlink r:id="rId1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B2D5F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18AE4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E38A8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462CB2" w14:textId="77777777" w:rsidR="00F80E62" w:rsidRDefault="00F80E62"/>
        </w:tc>
      </w:tr>
      <w:tr w:rsidR="00F80E62" w:rsidRPr="004A0FF4" w14:paraId="522842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B03D3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0E62" w14:paraId="79B2B9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89A10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330F4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A9EF7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544E2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46B7D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0750C6" w14:textId="77777777" w:rsidR="00F80E62" w:rsidRDefault="00000000">
            <w:pPr>
              <w:spacing w:after="0"/>
              <w:ind w:left="135"/>
            </w:pPr>
            <w:hyperlink r:id="rId1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43535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80BAC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9597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397AB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26054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A4D77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EBFC27" w14:textId="77777777" w:rsidR="00F80E62" w:rsidRDefault="00000000">
            <w:pPr>
              <w:spacing w:after="0"/>
              <w:ind w:left="135"/>
            </w:pPr>
            <w:hyperlink r:id="rId1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71A57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62325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30A4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1D2BB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23E0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679B0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B385A1" w14:textId="77777777" w:rsidR="00F80E62" w:rsidRDefault="00000000">
            <w:pPr>
              <w:spacing w:after="0"/>
              <w:ind w:left="135"/>
            </w:pPr>
            <w:hyperlink r:id="rId1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D1A08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A5D1B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B5FAC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4255E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E641A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7283F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3E10DF" w14:textId="77777777" w:rsidR="00F80E62" w:rsidRDefault="00000000">
            <w:pPr>
              <w:spacing w:after="0"/>
              <w:ind w:left="135"/>
            </w:pPr>
            <w:hyperlink r:id="rId1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A2D05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D5B56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E198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45037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A3B0E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C61CE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4FB059" w14:textId="77777777" w:rsidR="00F80E62" w:rsidRDefault="00000000">
            <w:pPr>
              <w:spacing w:after="0"/>
              <w:ind w:left="135"/>
            </w:pPr>
            <w:hyperlink r:id="rId1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1B53F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35D7D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5A07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09641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50EFE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0FC02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4AF567" w14:textId="77777777" w:rsidR="00F80E62" w:rsidRDefault="00000000">
            <w:pPr>
              <w:spacing w:after="0"/>
              <w:ind w:left="135"/>
            </w:pPr>
            <w:hyperlink r:id="rId1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9EE1D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50AA4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1047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3421B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FD577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10899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7AD29A" w14:textId="77777777" w:rsidR="00F80E62" w:rsidRDefault="00000000">
            <w:pPr>
              <w:spacing w:after="0"/>
              <w:ind w:left="135"/>
            </w:pPr>
            <w:hyperlink r:id="rId1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ED309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F3B8D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662D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0B03C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9C1D0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11FFB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8CD4F9" w14:textId="77777777" w:rsidR="00F80E62" w:rsidRDefault="00000000">
            <w:pPr>
              <w:spacing w:after="0"/>
              <w:ind w:left="135"/>
            </w:pPr>
            <w:hyperlink r:id="rId1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BCFF6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92A65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4C280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A95FE0" w14:textId="77777777" w:rsidR="00F80E62" w:rsidRDefault="00F80E62"/>
        </w:tc>
      </w:tr>
      <w:tr w:rsidR="00F80E62" w14:paraId="1F4290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2EB78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80E62" w14:paraId="1D820F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BDBAD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6C565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BF790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91CF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2BE9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E767B2" w14:textId="77777777" w:rsidR="00F80E62" w:rsidRDefault="00000000">
            <w:pPr>
              <w:spacing w:after="0"/>
              <w:ind w:left="135"/>
            </w:pPr>
            <w:hyperlink r:id="rId1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73D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9E3F8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8B034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8CACA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C7925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4655D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572BF0" w14:textId="77777777" w:rsidR="00F80E62" w:rsidRDefault="00000000">
            <w:pPr>
              <w:spacing w:after="0"/>
              <w:ind w:left="135"/>
            </w:pPr>
            <w:hyperlink r:id="rId2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3384B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42594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7EFC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66903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B76F8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3EC7C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837550" w14:textId="77777777" w:rsidR="00F80E62" w:rsidRDefault="00000000">
            <w:pPr>
              <w:spacing w:after="0"/>
              <w:ind w:left="135"/>
            </w:pPr>
            <w:hyperlink r:id="rId2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3A5AB2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AB407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434B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F778D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E3ECE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0546F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807022" w14:textId="77777777" w:rsidR="00F80E62" w:rsidRDefault="00000000">
            <w:pPr>
              <w:spacing w:after="0"/>
              <w:ind w:left="135"/>
            </w:pPr>
            <w:hyperlink r:id="rId2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35588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82872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7A86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544AF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CCAD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2954E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AA10DC" w14:textId="77777777" w:rsidR="00F80E62" w:rsidRDefault="00000000">
            <w:pPr>
              <w:spacing w:after="0"/>
              <w:ind w:left="135"/>
            </w:pPr>
            <w:hyperlink r:id="rId2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4CEA9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65B2F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8F8AB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C9784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1827E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C019F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B11064" w14:textId="77777777" w:rsidR="00F80E62" w:rsidRDefault="00000000">
            <w:pPr>
              <w:spacing w:after="0"/>
              <w:ind w:left="135"/>
            </w:pPr>
            <w:hyperlink r:id="rId2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487C2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F6BFD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1EB92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B1EAC1" w14:textId="77777777" w:rsidR="00F80E62" w:rsidRDefault="00F80E62"/>
        </w:tc>
      </w:tr>
      <w:tr w:rsidR="00F80E62" w14:paraId="0AE184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4E15F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ADF8C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2DC5C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095B2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FBBF2A" w14:textId="77777777" w:rsidR="00F80E62" w:rsidRDefault="00F80E62"/>
        </w:tc>
      </w:tr>
    </w:tbl>
    <w:p w14:paraId="08AD9E94" w14:textId="77777777" w:rsidR="00F80E62" w:rsidRDefault="00F80E62">
      <w:pPr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4" w:name="block-15147450"/>
      <w:bookmarkEnd w:id="23"/>
    </w:p>
    <w:p w14:paraId="031952F8" w14:textId="586126B4" w:rsidR="00F80E62" w:rsidRPr="00372B5F" w:rsidRDefault="00E603A2" w:rsidP="00372B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5" w:name="block-1514744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890"/>
        <w:gridCol w:w="1108"/>
        <w:gridCol w:w="1841"/>
        <w:gridCol w:w="1910"/>
        <w:gridCol w:w="1423"/>
        <w:gridCol w:w="3020"/>
      </w:tblGrid>
      <w:tr w:rsidR="00F80E62" w14:paraId="65BA221C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09E8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1D8D5D" w14:textId="77777777" w:rsidR="00F80E62" w:rsidRDefault="00F80E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C4F2B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A12137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40BD4" w14:textId="77777777" w:rsidR="00F80E62" w:rsidRDefault="00E603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69D7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944CE2" w14:textId="77777777" w:rsidR="00F80E62" w:rsidRDefault="00F80E6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61B5E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64D7DE" w14:textId="77777777" w:rsidR="00F80E62" w:rsidRDefault="00F80E62">
            <w:pPr>
              <w:spacing w:after="0"/>
              <w:ind w:left="135"/>
            </w:pPr>
          </w:p>
        </w:tc>
      </w:tr>
      <w:tr w:rsidR="00F80E62" w14:paraId="693BC8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B6A6F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EEB22" w14:textId="77777777" w:rsidR="00F80E62" w:rsidRDefault="00F80E6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BF43C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980DA0" w14:textId="77777777" w:rsidR="00F80E62" w:rsidRDefault="00F80E6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4F6EEB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5F0543" w14:textId="77777777" w:rsidR="00F80E62" w:rsidRDefault="00F80E6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59B7A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E7531D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6C6A76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CEC23" w14:textId="77777777" w:rsidR="00F80E62" w:rsidRDefault="00F80E62"/>
        </w:tc>
      </w:tr>
      <w:tr w:rsidR="00F80E62" w14:paraId="69C78EF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7BD29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B066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41A0E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C728BD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72E4E8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C450B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58DA9E" w14:textId="77777777" w:rsidR="00F80E62" w:rsidRDefault="00000000">
            <w:pPr>
              <w:spacing w:after="0"/>
              <w:ind w:left="135"/>
            </w:pPr>
            <w:hyperlink r:id="rId2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57C75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C4F3C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8BC6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4F1CF6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AF986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75D73E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CF581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7339C8" w14:textId="77777777" w:rsidR="00F80E62" w:rsidRDefault="00000000">
            <w:pPr>
              <w:spacing w:after="0"/>
              <w:ind w:left="135"/>
            </w:pPr>
            <w:hyperlink r:id="rId2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A324B0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C0835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B146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CA293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9C7B4C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32FBA9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ED4F3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0411F8" w14:textId="77777777" w:rsidR="00F80E62" w:rsidRDefault="00000000">
            <w:pPr>
              <w:spacing w:after="0"/>
              <w:ind w:left="135"/>
            </w:pPr>
            <w:hyperlink r:id="rId2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4F518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74659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93D5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6358B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4F7F82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DB70F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88E22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58139B" w14:textId="77777777" w:rsidR="00F80E62" w:rsidRDefault="00000000">
            <w:pPr>
              <w:spacing w:after="0"/>
              <w:ind w:left="135"/>
            </w:pPr>
            <w:hyperlink r:id="rId2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E3707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C03F9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4A48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37AD1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F96A6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730FA2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2BB87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511FA0" w14:textId="77777777" w:rsidR="00F80E62" w:rsidRDefault="00000000">
            <w:pPr>
              <w:spacing w:after="0"/>
              <w:ind w:left="135"/>
            </w:pPr>
            <w:hyperlink r:id="rId2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DFF307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370D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9CBC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DBADA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A2562F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D1137A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E5175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BC8320" w14:textId="77777777" w:rsidR="00F80E62" w:rsidRDefault="00000000">
            <w:pPr>
              <w:spacing w:after="0"/>
              <w:ind w:left="135"/>
            </w:pPr>
            <w:hyperlink r:id="rId3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5AE393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F387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5B2CD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C9417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E1F1D0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068225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BB872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3CC878" w14:textId="77777777" w:rsidR="00F80E62" w:rsidRDefault="00000000">
            <w:pPr>
              <w:spacing w:after="0"/>
              <w:ind w:left="135"/>
            </w:pPr>
            <w:hyperlink r:id="rId3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C02B05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A2B6C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B4B8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9D8CA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2AB4BE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64CC71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03E8B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0369E8" w14:textId="77777777" w:rsidR="00F80E62" w:rsidRDefault="00000000">
            <w:pPr>
              <w:spacing w:after="0"/>
              <w:ind w:left="135"/>
            </w:pPr>
            <w:hyperlink r:id="rId3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41B53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32CE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4D0A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65A05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C3EA6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03C331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63DF8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823441" w14:textId="77777777" w:rsidR="00F80E62" w:rsidRDefault="00000000">
            <w:pPr>
              <w:spacing w:after="0"/>
              <w:ind w:left="135"/>
            </w:pPr>
            <w:hyperlink r:id="rId3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7BF36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68675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1E4E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C7396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F1E2FB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9DAAB9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AB587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6EB916" w14:textId="77777777" w:rsidR="00F80E62" w:rsidRDefault="00000000">
            <w:pPr>
              <w:spacing w:after="0"/>
              <w:ind w:left="135"/>
            </w:pPr>
            <w:hyperlink r:id="rId3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FFD8F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91AE2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3447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F686C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9E9D86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0DEDDB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6AABA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48B968" w14:textId="77777777" w:rsidR="00F80E62" w:rsidRDefault="00000000">
            <w:pPr>
              <w:spacing w:after="0"/>
              <w:ind w:left="135"/>
            </w:pPr>
            <w:hyperlink r:id="rId3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1C9B1D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655EA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E105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F6302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A116E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F7E57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2A1E3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D692C7" w14:textId="77777777" w:rsidR="00F80E62" w:rsidRDefault="00000000">
            <w:pPr>
              <w:spacing w:after="0"/>
              <w:ind w:left="135"/>
            </w:pPr>
            <w:hyperlink r:id="rId3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0FC3F3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B92F6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C13CD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707EB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B9BA6B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1A4D0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8CA8D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35FB72" w14:textId="77777777" w:rsidR="00F80E62" w:rsidRDefault="00000000">
            <w:pPr>
              <w:spacing w:after="0"/>
              <w:ind w:left="135"/>
            </w:pPr>
            <w:hyperlink r:id="rId3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B151EA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123C7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62AA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BFDDF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B3A367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906941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22BD5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C6FE43" w14:textId="77777777" w:rsidR="00F80E62" w:rsidRDefault="00000000">
            <w:pPr>
              <w:spacing w:after="0"/>
              <w:ind w:left="135"/>
            </w:pPr>
            <w:hyperlink r:id="rId3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9592EB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454C4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CEDD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8CBF4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92B16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AD8A1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96CED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68938E9" w14:textId="77777777" w:rsidR="00F80E62" w:rsidRDefault="00000000">
            <w:pPr>
              <w:spacing w:after="0"/>
              <w:ind w:left="135"/>
            </w:pPr>
            <w:hyperlink r:id="rId3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087C9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61137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3B96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5C9F1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4F830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6194C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967BB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146C33" w14:textId="77777777" w:rsidR="00F80E62" w:rsidRDefault="00000000">
            <w:pPr>
              <w:spacing w:after="0"/>
              <w:ind w:left="135"/>
            </w:pPr>
            <w:hyperlink r:id="rId4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052FBB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3EA04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980CE7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33C1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922AB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7D1CE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5C9886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81C443" w14:textId="77777777" w:rsidR="00F80E62" w:rsidRDefault="00000000">
            <w:pPr>
              <w:spacing w:after="0"/>
              <w:ind w:left="135"/>
            </w:pPr>
            <w:hyperlink r:id="rId4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ECF8E0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8F1F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9508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53977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E5DE0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83CF2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AE8A0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F2AC7A" w14:textId="77777777" w:rsidR="00F80E62" w:rsidRDefault="00000000">
            <w:pPr>
              <w:spacing w:after="0"/>
              <w:ind w:left="135"/>
            </w:pPr>
            <w:hyperlink r:id="rId4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26A38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89585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0119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инструменты для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7EFEF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07CC9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402003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18C93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EB2153" w14:textId="77777777" w:rsidR="00F80E62" w:rsidRDefault="00000000">
            <w:pPr>
              <w:spacing w:after="0"/>
              <w:ind w:left="135"/>
            </w:pPr>
            <w:hyperlink r:id="rId4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47DACE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F9298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BE9F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0B066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01E32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74366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588C3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0943E0" w14:textId="77777777" w:rsidR="00F80E62" w:rsidRDefault="00000000">
            <w:pPr>
              <w:spacing w:after="0"/>
              <w:ind w:left="135"/>
            </w:pPr>
            <w:hyperlink r:id="rId4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09D363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602E6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02C1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09051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1511C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58EC7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7583E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51FE80" w14:textId="77777777" w:rsidR="00F80E62" w:rsidRDefault="00000000">
            <w:pPr>
              <w:spacing w:after="0"/>
              <w:ind w:left="135"/>
            </w:pPr>
            <w:hyperlink r:id="rId4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5D0E00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359AE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5196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2BDA0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575FE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0737B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F28CF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163C24" w14:textId="77777777" w:rsidR="00F80E62" w:rsidRDefault="00000000">
            <w:pPr>
              <w:spacing w:after="0"/>
              <w:ind w:left="135"/>
            </w:pPr>
            <w:hyperlink r:id="rId4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E172F6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2AB48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CF05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7C39B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BE85E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23F51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7F3F9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B74678" w14:textId="77777777" w:rsidR="00F80E62" w:rsidRDefault="00000000">
            <w:pPr>
              <w:spacing w:after="0"/>
              <w:ind w:left="135"/>
            </w:pPr>
            <w:hyperlink r:id="rId4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54AE8F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834D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2013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359EA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1365C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351EB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E964D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CE9C31" w14:textId="77777777" w:rsidR="00F80E62" w:rsidRDefault="00000000">
            <w:pPr>
              <w:spacing w:after="0"/>
              <w:ind w:left="135"/>
            </w:pPr>
            <w:hyperlink r:id="rId4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91FBF5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D7BAB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31C2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FAFE6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FF466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3BEC9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EFAE9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0B0732" w14:textId="77777777" w:rsidR="00F80E62" w:rsidRDefault="00000000">
            <w:pPr>
              <w:spacing w:after="0"/>
              <w:ind w:left="135"/>
            </w:pPr>
            <w:hyperlink r:id="rId4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4C346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FC2C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7A1B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13521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4195E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1F887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C3321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669086" w14:textId="77777777" w:rsidR="00F80E62" w:rsidRDefault="00000000">
            <w:pPr>
              <w:spacing w:after="0"/>
              <w:ind w:left="135"/>
            </w:pPr>
            <w:hyperlink r:id="rId5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B4F90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78B80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8807D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A6321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DCB82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90BC1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8D23C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A2B6E8" w14:textId="77777777" w:rsidR="00F80E62" w:rsidRDefault="00000000">
            <w:pPr>
              <w:spacing w:after="0"/>
              <w:ind w:left="135"/>
            </w:pPr>
            <w:hyperlink r:id="rId5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C6851A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64EE5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17FDF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7679F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32E4E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83833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4EFD4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583EA7" w14:textId="77777777" w:rsidR="00F80E62" w:rsidRDefault="00000000">
            <w:pPr>
              <w:spacing w:after="0"/>
              <w:ind w:left="135"/>
            </w:pPr>
            <w:hyperlink r:id="rId5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BC30F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123ED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02055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93B3C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646C6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9F6B1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DCD3C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B58BDB" w14:textId="77777777" w:rsidR="00F80E62" w:rsidRDefault="00000000">
            <w:pPr>
              <w:spacing w:after="0"/>
              <w:ind w:left="135"/>
            </w:pPr>
            <w:hyperlink r:id="rId5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2EDC02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280BC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994C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ACB5C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C6BBA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19FB7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D1D3F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BE41C4" w14:textId="77777777" w:rsidR="00F80E62" w:rsidRDefault="00000000">
            <w:pPr>
              <w:spacing w:after="0"/>
              <w:ind w:left="135"/>
            </w:pPr>
            <w:hyperlink r:id="rId5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7148C6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F1DB6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BF27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10869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08D2E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90E08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01B23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1EE3C4" w14:textId="77777777" w:rsidR="00F80E62" w:rsidRDefault="00000000">
            <w:pPr>
              <w:spacing w:after="0"/>
              <w:ind w:left="135"/>
            </w:pPr>
            <w:hyperlink r:id="rId5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5FACBC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5A253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3008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49234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DC010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1209BC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05BFA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96E5CD" w14:textId="77777777" w:rsidR="00F80E62" w:rsidRDefault="00000000">
            <w:pPr>
              <w:spacing w:after="0"/>
              <w:ind w:left="135"/>
            </w:pPr>
            <w:hyperlink r:id="rId5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D5C88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68771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EB45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48F31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A203B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750E7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B9EC8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B33747" w14:textId="77777777" w:rsidR="00F80E62" w:rsidRDefault="00000000">
            <w:pPr>
              <w:spacing w:after="0"/>
              <w:ind w:left="135"/>
            </w:pPr>
            <w:hyperlink r:id="rId5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6ACF3C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FC747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CA05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7022C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F2881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35C318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E5BB7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55F536" w14:textId="77777777" w:rsidR="00F80E62" w:rsidRDefault="00000000">
            <w:pPr>
              <w:spacing w:after="0"/>
              <w:ind w:left="135"/>
            </w:pPr>
            <w:hyperlink r:id="rId5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89E3AA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1201D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DBDC4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C6039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8557C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86556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87028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797C31" w14:textId="77777777" w:rsidR="00F80E62" w:rsidRDefault="00000000">
            <w:pPr>
              <w:spacing w:after="0"/>
              <w:ind w:left="135"/>
            </w:pPr>
            <w:hyperlink r:id="rId5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FC18D5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3C936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07B0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AC07C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B2D6B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E36B7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9E975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218A41" w14:textId="77777777" w:rsidR="00F80E62" w:rsidRDefault="00000000">
            <w:pPr>
              <w:spacing w:after="0"/>
              <w:ind w:left="135"/>
            </w:pPr>
            <w:hyperlink r:id="rId6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98A2FF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5754F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42B5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DFF36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8ADE1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75E5A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F8095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8B27FF" w14:textId="77777777" w:rsidR="00F80E62" w:rsidRDefault="00000000">
            <w:pPr>
              <w:spacing w:after="0"/>
              <w:ind w:left="135"/>
            </w:pPr>
            <w:hyperlink r:id="rId6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5BB0DF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5DDCE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09E8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FD75C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9B647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6A5D5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8C5F5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33AE41" w14:textId="77777777" w:rsidR="00F80E62" w:rsidRDefault="00000000">
            <w:pPr>
              <w:spacing w:after="0"/>
              <w:ind w:left="135"/>
            </w:pPr>
            <w:hyperlink r:id="rId6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60149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788DC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E3C6B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4B0F8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9F9EF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A212F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BD7DA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89F178" w14:textId="77777777" w:rsidR="00F80E62" w:rsidRDefault="00000000">
            <w:pPr>
              <w:spacing w:after="0"/>
              <w:ind w:left="135"/>
            </w:pPr>
            <w:hyperlink r:id="rId6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5D436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7B386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01CE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D11D4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5C634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59E08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07824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1E5CA0" w14:textId="77777777" w:rsidR="00F80E62" w:rsidRDefault="00000000">
            <w:pPr>
              <w:spacing w:after="0"/>
              <w:ind w:left="135"/>
            </w:pPr>
            <w:hyperlink r:id="rId6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7FBBFD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45285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8404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Машинные швы. Регуляторы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35EA7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716DF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946B2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E0A45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0E9021" w14:textId="77777777" w:rsidR="00F80E62" w:rsidRDefault="00000000">
            <w:pPr>
              <w:spacing w:after="0"/>
              <w:ind w:left="135"/>
            </w:pPr>
            <w:hyperlink r:id="rId6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339041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00D9A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BA24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7D753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07207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7457F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5F21C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A0A078" w14:textId="77777777" w:rsidR="00F80E62" w:rsidRDefault="00000000">
            <w:pPr>
              <w:spacing w:after="0"/>
              <w:ind w:left="135"/>
            </w:pPr>
            <w:hyperlink r:id="rId6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8E494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5FDBA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A469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F33D8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8BB3F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82E703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E53C5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490F80" w14:textId="77777777" w:rsidR="00F80E62" w:rsidRDefault="00000000">
            <w:pPr>
              <w:spacing w:after="0"/>
              <w:ind w:left="135"/>
            </w:pPr>
            <w:hyperlink r:id="rId6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7A96A56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1C9F2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12A68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8BA9E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024F2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A42AA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05BA5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C960E2" w14:textId="77777777" w:rsidR="00F80E62" w:rsidRDefault="00000000">
            <w:pPr>
              <w:spacing w:after="0"/>
              <w:ind w:left="135"/>
            </w:pPr>
            <w:hyperlink r:id="rId6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8D945C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5532F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03A9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239F8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ACA20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D12DD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D8E45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BC4614" w14:textId="77777777" w:rsidR="00F80E62" w:rsidRDefault="00000000">
            <w:pPr>
              <w:spacing w:after="0"/>
              <w:ind w:left="135"/>
            </w:pPr>
            <w:hyperlink r:id="rId6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98A1C0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55EAC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1DDE0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DC137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E4141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E3E8A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62671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1A2F01" w14:textId="77777777" w:rsidR="00F80E62" w:rsidRDefault="00000000">
            <w:pPr>
              <w:spacing w:after="0"/>
              <w:ind w:left="135"/>
            </w:pPr>
            <w:hyperlink r:id="rId7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09E9B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62C2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3BAF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B89E8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A76BA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D8C24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A0E50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7ECD80" w14:textId="77777777" w:rsidR="00F80E62" w:rsidRDefault="00000000">
            <w:pPr>
              <w:spacing w:after="0"/>
              <w:ind w:left="135"/>
            </w:pPr>
            <w:hyperlink r:id="rId7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739228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CB6AA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6589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4151E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EEE0F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39D88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34504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F8148C" w14:textId="77777777" w:rsidR="00F80E62" w:rsidRDefault="00000000">
            <w:pPr>
              <w:spacing w:after="0"/>
              <w:ind w:left="135"/>
            </w:pPr>
            <w:hyperlink r:id="rId7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7278CE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EDEBC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A481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2C99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0FB32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59839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1AF5B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50C1CC" w14:textId="77777777" w:rsidR="00F80E62" w:rsidRDefault="00000000">
            <w:pPr>
              <w:spacing w:after="0"/>
              <w:ind w:left="135"/>
            </w:pPr>
            <w:hyperlink r:id="rId7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74CC57E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55FD1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B66D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065B1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E178B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E0EBE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C60A0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7C8377" w14:textId="77777777" w:rsidR="00F80E62" w:rsidRDefault="00000000">
            <w:pPr>
              <w:spacing w:after="0"/>
              <w:ind w:left="135"/>
            </w:pPr>
            <w:hyperlink r:id="rId7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6DDAF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55136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74CF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B13A3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12FB3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3C4AD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10F0F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F987DC" w14:textId="77777777" w:rsidR="00F80E62" w:rsidRDefault="00000000">
            <w:pPr>
              <w:spacing w:after="0"/>
              <w:ind w:left="135"/>
            </w:pPr>
            <w:hyperlink r:id="rId7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42DC0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A8845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AD6C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3F495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ED8AC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F133D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5F2A4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E6D2B1" w14:textId="77777777" w:rsidR="00F80E62" w:rsidRDefault="00000000">
            <w:pPr>
              <w:spacing w:after="0"/>
              <w:ind w:left="135"/>
            </w:pPr>
            <w:hyperlink r:id="rId7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3ADEA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4911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8A21E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B04B8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4EC3A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B595D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241683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46DD8B" w14:textId="77777777" w:rsidR="00F80E62" w:rsidRDefault="00000000">
            <w:pPr>
              <w:spacing w:after="0"/>
              <w:ind w:left="135"/>
            </w:pPr>
            <w:hyperlink r:id="rId7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3F559C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1385A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ABFC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9B9E3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1196E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D7A7A3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46F22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C3B4A1" w14:textId="77777777" w:rsidR="00F80E62" w:rsidRDefault="00000000">
            <w:pPr>
              <w:spacing w:after="0"/>
              <w:ind w:left="135"/>
            </w:pPr>
            <w:hyperlink r:id="rId7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F30E0B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81361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4657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B696E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C6CBD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86E75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661F1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C2B1EE" w14:textId="77777777" w:rsidR="00F80E62" w:rsidRDefault="00000000">
            <w:pPr>
              <w:spacing w:after="0"/>
              <w:ind w:left="135"/>
            </w:pPr>
            <w:hyperlink r:id="rId7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DDD483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2A6E0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AF0C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8503D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F2779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8E21C0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59A89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A541E1" w14:textId="77777777" w:rsidR="00F80E62" w:rsidRDefault="00000000">
            <w:pPr>
              <w:spacing w:after="0"/>
              <w:ind w:left="135"/>
            </w:pPr>
            <w:hyperlink r:id="rId8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F03CE3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27C93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ED9A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D1E9D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0499B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8A260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E1898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65AF52" w14:textId="77777777" w:rsidR="00F80E62" w:rsidRDefault="00000000">
            <w:pPr>
              <w:spacing w:after="0"/>
              <w:ind w:left="135"/>
            </w:pPr>
            <w:hyperlink r:id="rId8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8C039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0B876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719D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87449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60306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2C979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C01EA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639E63" w14:textId="77777777" w:rsidR="00F80E62" w:rsidRDefault="00000000">
            <w:pPr>
              <w:spacing w:after="0"/>
              <w:ind w:left="135"/>
            </w:pPr>
            <w:hyperlink r:id="rId8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54135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7DB33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04A8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48BE5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BAF58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69574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4599C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294B79" w14:textId="77777777" w:rsidR="00F80E62" w:rsidRDefault="00000000">
            <w:pPr>
              <w:spacing w:after="0"/>
              <w:ind w:left="135"/>
            </w:pPr>
            <w:hyperlink r:id="rId8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82E11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A1DF7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74D3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2B428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A40A4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2C6DA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77DAF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18F9A5" w14:textId="77777777" w:rsidR="00F80E62" w:rsidRDefault="00000000">
            <w:pPr>
              <w:spacing w:after="0"/>
              <w:ind w:left="135"/>
            </w:pPr>
            <w:hyperlink r:id="rId8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6EA3B8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69D9F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ACB3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B1EC1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BA3D2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C8564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A3F26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986F14" w14:textId="77777777" w:rsidR="00F80E62" w:rsidRDefault="00000000">
            <w:pPr>
              <w:spacing w:after="0"/>
              <w:ind w:left="135"/>
            </w:pPr>
            <w:hyperlink r:id="rId8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199EB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FAFEE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2326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2523C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DACBF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CF4C3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ACE96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83BA97" w14:textId="77777777" w:rsidR="00F80E62" w:rsidRDefault="00000000">
            <w:pPr>
              <w:spacing w:after="0"/>
              <w:ind w:left="135"/>
            </w:pPr>
            <w:hyperlink r:id="rId8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FF5AA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DE144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C9F9E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44303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FB64B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5357B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58A06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0F8888" w14:textId="77777777" w:rsidR="00F80E62" w:rsidRDefault="00000000">
            <w:pPr>
              <w:spacing w:after="0"/>
              <w:ind w:left="135"/>
            </w:pPr>
            <w:hyperlink r:id="rId8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7D140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A6CC7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0034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испытания, анализ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8B485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61E66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D0BFE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5DF8F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263BCF" w14:textId="77777777" w:rsidR="00F80E62" w:rsidRDefault="00000000">
            <w:pPr>
              <w:spacing w:after="0"/>
              <w:ind w:left="135"/>
            </w:pPr>
            <w:hyperlink r:id="rId8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6A92F7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ABFE5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8942F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69CDB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054B5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27C6A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FCFF8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E30E52" w14:textId="77777777" w:rsidR="00F80E62" w:rsidRDefault="00000000">
            <w:pPr>
              <w:spacing w:after="0"/>
              <w:ind w:left="135"/>
            </w:pPr>
            <w:hyperlink r:id="rId8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DB6C6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8DB8C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5682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A9882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D9B7F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72FFC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CB63F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C6B911" w14:textId="77777777" w:rsidR="00F80E62" w:rsidRDefault="00000000">
            <w:pPr>
              <w:spacing w:after="0"/>
              <w:ind w:left="135"/>
            </w:pPr>
            <w:hyperlink r:id="rId9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D265A6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DD6FB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357E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20415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785DB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AFC93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C6078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1AF499" w14:textId="77777777" w:rsidR="00F80E62" w:rsidRDefault="00000000">
            <w:pPr>
              <w:spacing w:after="0"/>
              <w:ind w:left="135"/>
            </w:pPr>
            <w:hyperlink r:id="rId9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003AF3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675D4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1BB7E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3296A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CB7D1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8B643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90E2B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56FBB8" w14:textId="77777777" w:rsidR="00F80E62" w:rsidRDefault="00000000">
            <w:pPr>
              <w:spacing w:after="0"/>
              <w:ind w:left="135"/>
            </w:pPr>
            <w:hyperlink r:id="rId9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356F5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6987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2F4F1B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EAC31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4B249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C8A461" w14:textId="77777777" w:rsidR="00F80E62" w:rsidRDefault="00F80E62"/>
        </w:tc>
      </w:tr>
    </w:tbl>
    <w:p w14:paraId="09EFF6F2" w14:textId="77777777" w:rsidR="00F80E62" w:rsidRDefault="00E603A2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6" w:name="block-15147452"/>
      <w:bookmarkEnd w:id="25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7" w:name="block-15147456"/>
      <w:bookmarkEnd w:id="26"/>
    </w:p>
    <w:p w14:paraId="43BA8ACA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B2DBF54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77EA062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DEB2D27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8D27583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D8C3600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A4DBE5C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A03EF6E" w14:textId="77777777" w:rsidR="004A0FF4" w:rsidRDefault="004A0FF4" w:rsidP="00D17739">
      <w:pPr>
        <w:spacing w:after="0"/>
        <w:ind w:left="120"/>
        <w:sectPr w:rsidR="004A0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052487" w14:textId="77777777" w:rsidR="00F80E62" w:rsidRPr="00D17739" w:rsidRDefault="00E603A2">
      <w:pPr>
        <w:spacing w:after="0"/>
        <w:ind w:left="120"/>
        <w:rPr>
          <w:lang w:val="ru-RU"/>
        </w:rPr>
      </w:pPr>
      <w:bookmarkStart w:id="28" w:name="block-15147457"/>
      <w:bookmarkEnd w:id="27"/>
      <w:r w:rsidRPr="00D1773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A9323C9" w14:textId="3634883F" w:rsidR="00377F22" w:rsidRPr="00E603A2" w:rsidRDefault="00377F22" w:rsidP="00377F22">
      <w:pPr>
        <w:spacing w:after="0" w:line="480" w:lineRule="auto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Технология: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-й класс: учебник / </w:t>
      </w:r>
      <w:proofErr w:type="spellStart"/>
      <w:r w:rsidRPr="00E603A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603A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2023.</w:t>
      </w:r>
    </w:p>
    <w:p w14:paraId="14573985" w14:textId="77777777" w:rsidR="00F80E62" w:rsidRPr="00D17739" w:rsidRDefault="00E603A2">
      <w:pPr>
        <w:spacing w:after="0" w:line="480" w:lineRule="auto"/>
        <w:ind w:left="120"/>
        <w:rPr>
          <w:lang w:val="ru-RU"/>
        </w:rPr>
      </w:pPr>
      <w:r w:rsidRPr="00D1773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320540C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49AD40FE" w14:textId="131252C5" w:rsidR="00F80E62" w:rsidRPr="00377F22" w:rsidRDefault="00E603A2" w:rsidP="00377F2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1. Образовательный портал «Непрерывная подготовка учителя технологии»: </w:t>
      </w:r>
      <w:hyperlink r:id="rId93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tehnologi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su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2. Сообщество взаимопомощи учителей: 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 xml:space="preserve"> — </w:t>
      </w:r>
      <w:hyperlink r:id="rId94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pedsovet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su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load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/212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3. Образовательный сайт «ИКТ на уроках технологии»: </w:t>
      </w:r>
      <w:hyperlink r:id="rId95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ikt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45.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4. Сообщество учителей технологии: </w:t>
      </w:r>
      <w:hyperlink r:id="rId96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www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edu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54.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node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/87333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5. Сообщество учителей технологии «Уроки творчества: искусство и технология в школе»:</w:t>
      </w:r>
      <w:r w:rsidR="00377F22">
        <w:rPr>
          <w:sz w:val="28"/>
          <w:lang w:val="ru-RU"/>
        </w:rPr>
        <w:t xml:space="preserve"> </w:t>
      </w:r>
      <w:hyperlink r:id="rId97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www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it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377F22" w:rsidRPr="00F17636">
          <w:rPr>
            <w:rStyle w:val="ab"/>
            <w:rFonts w:ascii="Times New Roman" w:hAnsi="Times New Roman"/>
            <w:sz w:val="28"/>
          </w:rPr>
          <w:t>n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communities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aspx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?</w:t>
        </w:r>
        <w:r w:rsidR="00377F22" w:rsidRPr="00F17636">
          <w:rPr>
            <w:rStyle w:val="ab"/>
            <w:rFonts w:ascii="Times New Roman" w:hAnsi="Times New Roman"/>
            <w:sz w:val="28"/>
          </w:rPr>
          <w:t>cat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377F22" w:rsidRPr="00F17636">
          <w:rPr>
            <w:rStyle w:val="ab"/>
            <w:rFonts w:ascii="Times New Roman" w:hAnsi="Times New Roman"/>
            <w:sz w:val="28"/>
          </w:rPr>
          <w:t>no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=4262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6. Библиотека разработок по технологии:</w:t>
      </w:r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98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nsportal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shkola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tekhnologiya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library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bookmarkStart w:id="29" w:name="bb79c701-a50b-4369-a44e-ca027f95a753"/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77F22">
        <w:rPr>
          <w:rFonts w:ascii="Times New Roman" w:hAnsi="Times New Roman"/>
          <w:color w:val="000000"/>
          <w:sz w:val="28"/>
          <w:lang w:val="ru-RU"/>
        </w:rPr>
        <w:t>7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. Сайт учителя-эксперта Технологии: </w:t>
      </w:r>
      <w:hyperlink r:id="rId99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377F22" w:rsidRPr="00F17636">
          <w:rPr>
            <w:rStyle w:val="ab"/>
            <w:rFonts w:ascii="Times New Roman" w:hAnsi="Times New Roman"/>
            <w:sz w:val="28"/>
          </w:rPr>
          <w:t>technologys</w:t>
        </w:r>
        <w:proofErr w:type="spellEnd"/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info</w:t>
        </w:r>
      </w:hyperlink>
      <w:bookmarkEnd w:id="29"/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A33581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0E48588E" w14:textId="77777777" w:rsidR="00F80E62" w:rsidRPr="00E603A2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879E607" w14:textId="363E5746" w:rsidR="00F80E62" w:rsidRPr="00377F22" w:rsidRDefault="00E603A2">
      <w:pPr>
        <w:spacing w:after="0" w:line="480" w:lineRule="auto"/>
        <w:ind w:left="120"/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1. </w:t>
      </w:r>
      <w:hyperlink r:id="rId100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377F22">
          <w:rPr>
            <w:rStyle w:val="ab"/>
            <w:rFonts w:ascii="Times New Roman" w:hAnsi="Times New Roman"/>
            <w:sz w:val="28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center</w:t>
        </w:r>
        <w:r w:rsidR="00377F22" w:rsidRPr="00377F22">
          <w:rPr>
            <w:rStyle w:val="ab"/>
            <w:rFonts w:ascii="Times New Roman" w:hAnsi="Times New Roman"/>
            <w:sz w:val="28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fio</w:t>
        </w:r>
        <w:r w:rsidR="00377F22" w:rsidRPr="00377F22">
          <w:rPr>
            <w:rStyle w:val="ab"/>
            <w:rFonts w:ascii="Times New Roman" w:hAnsi="Times New Roman"/>
            <w:sz w:val="28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377F22">
          <w:rPr>
            <w:rStyle w:val="ab"/>
            <w:rFonts w:ascii="Times New Roman" w:hAnsi="Times New Roman"/>
            <w:sz w:val="28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som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2. </w:t>
      </w:r>
      <w:hyperlink r:id="rId101" w:history="1">
        <w:r w:rsidR="00377F22" w:rsidRPr="00F17636">
          <w:rPr>
            <w:rStyle w:val="ab"/>
            <w:rFonts w:ascii="Times New Roman" w:hAnsi="Times New Roman"/>
            <w:sz w:val="28"/>
          </w:rPr>
          <w:t>http://www.eor-np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lastRenderedPageBreak/>
        <w:t xml:space="preserve"> 3. </w:t>
      </w:r>
      <w:hyperlink r:id="rId102" w:history="1">
        <w:r w:rsidR="00377F22" w:rsidRPr="00F17636">
          <w:rPr>
            <w:rStyle w:val="ab"/>
            <w:rFonts w:ascii="Times New Roman" w:hAnsi="Times New Roman"/>
            <w:sz w:val="28"/>
          </w:rPr>
          <w:t>http://www.eor.it.ru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4. </w:t>
      </w:r>
      <w:hyperlink r:id="rId103" w:history="1">
        <w:r w:rsidR="00377F22" w:rsidRPr="00F17636">
          <w:rPr>
            <w:rStyle w:val="ab"/>
            <w:rFonts w:ascii="Times New Roman" w:hAnsi="Times New Roman"/>
            <w:sz w:val="28"/>
          </w:rPr>
          <w:t>http://www.openclass.ru/user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5. </w:t>
      </w:r>
      <w:hyperlink r:id="rId104" w:history="1">
        <w:r w:rsidR="00377F22" w:rsidRPr="00F17636">
          <w:rPr>
            <w:rStyle w:val="ab"/>
            <w:rFonts w:ascii="Times New Roman" w:hAnsi="Times New Roman"/>
            <w:sz w:val="28"/>
          </w:rPr>
          <w:t>http://www/it-n.ru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6. </w:t>
      </w:r>
      <w:hyperlink r:id="rId105" w:history="1">
        <w:r w:rsidR="00377F22" w:rsidRPr="00F17636">
          <w:rPr>
            <w:rStyle w:val="ab"/>
            <w:rFonts w:ascii="Times New Roman" w:hAnsi="Times New Roman"/>
            <w:sz w:val="28"/>
          </w:rPr>
          <w:t>http://eidos.ru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7. </w:t>
      </w:r>
      <w:hyperlink r:id="rId106" w:history="1">
        <w:r w:rsidR="00377F22" w:rsidRPr="00F17636">
          <w:rPr>
            <w:rStyle w:val="ab"/>
            <w:rFonts w:ascii="Times New Roman" w:hAnsi="Times New Roman"/>
            <w:sz w:val="28"/>
          </w:rPr>
          <w:t>http://www.botic.ru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8. </w:t>
      </w:r>
      <w:hyperlink r:id="rId107" w:history="1">
        <w:r w:rsidR="00377F22" w:rsidRPr="00F17636">
          <w:rPr>
            <w:rStyle w:val="ab"/>
            <w:rFonts w:ascii="Times New Roman" w:hAnsi="Times New Roman"/>
            <w:sz w:val="28"/>
          </w:rPr>
          <w:t>http://www.cnso.ru/tehn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</w:p>
    <w:p w14:paraId="477A54FD" w14:textId="77777777" w:rsidR="00D17739" w:rsidRPr="00377F22" w:rsidRDefault="00D17739"/>
    <w:p w14:paraId="3B1B3B76" w14:textId="77777777" w:rsidR="00D17739" w:rsidRPr="00377F22" w:rsidRDefault="00D17739" w:rsidP="00D17739"/>
    <w:p w14:paraId="1EC4F7A2" w14:textId="77777777" w:rsidR="00D17739" w:rsidRPr="00377F22" w:rsidRDefault="00D17739" w:rsidP="00D17739"/>
    <w:p w14:paraId="055CCC8F" w14:textId="77777777" w:rsidR="00D17739" w:rsidRPr="00377F22" w:rsidRDefault="00D17739" w:rsidP="00D17739"/>
    <w:p w14:paraId="54204118" w14:textId="77777777" w:rsidR="00D17739" w:rsidRPr="00377F22" w:rsidRDefault="00D17739" w:rsidP="00D17739"/>
    <w:p w14:paraId="746E29EE" w14:textId="77777777" w:rsidR="00D17739" w:rsidRPr="00377F22" w:rsidRDefault="00D17739" w:rsidP="00D17739"/>
    <w:p w14:paraId="414B8519" w14:textId="77777777" w:rsidR="00E603A2" w:rsidRPr="00377F22" w:rsidRDefault="00D17739" w:rsidP="00D17739">
      <w:pPr>
        <w:tabs>
          <w:tab w:val="left" w:pos="1190"/>
        </w:tabs>
      </w:pPr>
      <w:r w:rsidRPr="00377F22">
        <w:tab/>
      </w:r>
      <w:bookmarkEnd w:id="28"/>
    </w:p>
    <w:sectPr w:rsidR="00E603A2" w:rsidRPr="00377F22" w:rsidSect="00F80E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E62"/>
    <w:rsid w:val="00077FBF"/>
    <w:rsid w:val="0031201C"/>
    <w:rsid w:val="00372B5F"/>
    <w:rsid w:val="00377F22"/>
    <w:rsid w:val="004218E4"/>
    <w:rsid w:val="004A0FF4"/>
    <w:rsid w:val="0090057C"/>
    <w:rsid w:val="00D17739"/>
    <w:rsid w:val="00D47EFC"/>
    <w:rsid w:val="00E54557"/>
    <w:rsid w:val="00E603A2"/>
    <w:rsid w:val="00F425C4"/>
    <w:rsid w:val="00F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4883"/>
  <w15:docId w15:val="{5158C102-CDD2-4B25-951E-5DF823E7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0E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37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6/" TargetMode="External"/><Relationship Id="rId21" Type="http://schemas.openxmlformats.org/officeDocument/2006/relationships/hyperlink" Target="https://resh.edu.ru/subject/8/" TargetMode="External"/><Relationship Id="rId42" Type="http://schemas.openxmlformats.org/officeDocument/2006/relationships/hyperlink" Target="https://resh.edu.ru/subject/8/6/" TargetMode="External"/><Relationship Id="rId47" Type="http://schemas.openxmlformats.org/officeDocument/2006/relationships/hyperlink" Target="https://resh.edu.ru/subject/8/6/" TargetMode="External"/><Relationship Id="rId63" Type="http://schemas.openxmlformats.org/officeDocument/2006/relationships/hyperlink" Target="https://resh.edu.ru/subject/8/6/" TargetMode="External"/><Relationship Id="rId68" Type="http://schemas.openxmlformats.org/officeDocument/2006/relationships/hyperlink" Target="https://resh.edu.ru/subject/8/6/" TargetMode="External"/><Relationship Id="rId84" Type="http://schemas.openxmlformats.org/officeDocument/2006/relationships/hyperlink" Target="https://resh.edu.ru/subject/8/6/" TargetMode="External"/><Relationship Id="rId89" Type="http://schemas.openxmlformats.org/officeDocument/2006/relationships/hyperlink" Target="https://resh.edu.ru/subject/8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8/" TargetMode="External"/><Relationship Id="rId29" Type="http://schemas.openxmlformats.org/officeDocument/2006/relationships/hyperlink" Target="https://resh.edu.ru/subject/8/6/" TargetMode="External"/><Relationship Id="rId107" Type="http://schemas.openxmlformats.org/officeDocument/2006/relationships/hyperlink" Target="http://www.cnso.ru/tehn" TargetMode="External"/><Relationship Id="rId11" Type="http://schemas.openxmlformats.org/officeDocument/2006/relationships/hyperlink" Target="https://resh.edu.ru/subject/8/" TargetMode="External"/><Relationship Id="rId24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8/6/" TargetMode="External"/><Relationship Id="rId37" Type="http://schemas.openxmlformats.org/officeDocument/2006/relationships/hyperlink" Target="https://resh.edu.ru/subject/8/6/" TargetMode="External"/><Relationship Id="rId40" Type="http://schemas.openxmlformats.org/officeDocument/2006/relationships/hyperlink" Target="https://resh.edu.ru/subject/8/6/" TargetMode="External"/><Relationship Id="rId45" Type="http://schemas.openxmlformats.org/officeDocument/2006/relationships/hyperlink" Target="https://resh.edu.ru/subject/8/6/" TargetMode="External"/><Relationship Id="rId53" Type="http://schemas.openxmlformats.org/officeDocument/2006/relationships/hyperlink" Target="https://resh.edu.ru/subject/8/6/" TargetMode="External"/><Relationship Id="rId58" Type="http://schemas.openxmlformats.org/officeDocument/2006/relationships/hyperlink" Target="https://resh.edu.ru/subject/8/6/" TargetMode="External"/><Relationship Id="rId66" Type="http://schemas.openxmlformats.org/officeDocument/2006/relationships/hyperlink" Target="https://resh.edu.ru/subject/8/6/" TargetMode="External"/><Relationship Id="rId74" Type="http://schemas.openxmlformats.org/officeDocument/2006/relationships/hyperlink" Target="https://resh.edu.ru/subject/8/6/" TargetMode="External"/><Relationship Id="rId79" Type="http://schemas.openxmlformats.org/officeDocument/2006/relationships/hyperlink" Target="https://resh.edu.ru/subject/8/6/" TargetMode="External"/><Relationship Id="rId87" Type="http://schemas.openxmlformats.org/officeDocument/2006/relationships/hyperlink" Target="https://resh.edu.ru/subject/8/6/" TargetMode="External"/><Relationship Id="rId102" Type="http://schemas.openxmlformats.org/officeDocument/2006/relationships/hyperlink" Target="http://www.eor.it.ru" TargetMode="External"/><Relationship Id="rId5" Type="http://schemas.openxmlformats.org/officeDocument/2006/relationships/hyperlink" Target="https://resh.edu.ru/subject/8/" TargetMode="External"/><Relationship Id="rId61" Type="http://schemas.openxmlformats.org/officeDocument/2006/relationships/hyperlink" Target="https://resh.edu.ru/subject/8/6/" TargetMode="External"/><Relationship Id="rId82" Type="http://schemas.openxmlformats.org/officeDocument/2006/relationships/hyperlink" Target="https://resh.edu.ru/subject/8/6/" TargetMode="External"/><Relationship Id="rId90" Type="http://schemas.openxmlformats.org/officeDocument/2006/relationships/hyperlink" Target="https://resh.edu.ru/subject/8/6/" TargetMode="External"/><Relationship Id="rId95" Type="http://schemas.openxmlformats.org/officeDocument/2006/relationships/hyperlink" Target="http://ikt45.ru/" TargetMode="External"/><Relationship Id="rId19" Type="http://schemas.openxmlformats.org/officeDocument/2006/relationships/hyperlink" Target="https://resh.edu.ru/subject/8/" TargetMode="External"/><Relationship Id="rId14" Type="http://schemas.openxmlformats.org/officeDocument/2006/relationships/hyperlink" Target="https://resh.edu.ru/subject/8/" TargetMode="External"/><Relationship Id="rId22" Type="http://schemas.openxmlformats.org/officeDocument/2006/relationships/hyperlink" Target="https://resh.edu.ru/subject/8/" TargetMode="External"/><Relationship Id="rId27" Type="http://schemas.openxmlformats.org/officeDocument/2006/relationships/hyperlink" Target="https://resh.edu.ru/subject/8/6/" TargetMode="External"/><Relationship Id="rId30" Type="http://schemas.openxmlformats.org/officeDocument/2006/relationships/hyperlink" Target="https://resh.edu.ru/subject/8/6/" TargetMode="External"/><Relationship Id="rId35" Type="http://schemas.openxmlformats.org/officeDocument/2006/relationships/hyperlink" Target="https://resh.edu.ru/subject/8/6/" TargetMode="External"/><Relationship Id="rId43" Type="http://schemas.openxmlformats.org/officeDocument/2006/relationships/hyperlink" Target="https://resh.edu.ru/subject/8/6/" TargetMode="External"/><Relationship Id="rId48" Type="http://schemas.openxmlformats.org/officeDocument/2006/relationships/hyperlink" Target="https://resh.edu.ru/subject/8/6/" TargetMode="External"/><Relationship Id="rId56" Type="http://schemas.openxmlformats.org/officeDocument/2006/relationships/hyperlink" Target="https://resh.edu.ru/subject/8/6/" TargetMode="External"/><Relationship Id="rId64" Type="http://schemas.openxmlformats.org/officeDocument/2006/relationships/hyperlink" Target="https://resh.edu.ru/subject/8/6/" TargetMode="External"/><Relationship Id="rId69" Type="http://schemas.openxmlformats.org/officeDocument/2006/relationships/hyperlink" Target="https://resh.edu.ru/subject/8/6/" TargetMode="External"/><Relationship Id="rId77" Type="http://schemas.openxmlformats.org/officeDocument/2006/relationships/hyperlink" Target="https://resh.edu.ru/subject/8/6/" TargetMode="External"/><Relationship Id="rId100" Type="http://schemas.openxmlformats.org/officeDocument/2006/relationships/hyperlink" Target="http://center.fio.ru/som" TargetMode="External"/><Relationship Id="rId105" Type="http://schemas.openxmlformats.org/officeDocument/2006/relationships/hyperlink" Target="http://eidos.ru" TargetMode="External"/><Relationship Id="rId8" Type="http://schemas.openxmlformats.org/officeDocument/2006/relationships/hyperlink" Target="https://resh.edu.ru/subject/8/" TargetMode="External"/><Relationship Id="rId51" Type="http://schemas.openxmlformats.org/officeDocument/2006/relationships/hyperlink" Target="https://resh.edu.ru/subject/8/6/" TargetMode="External"/><Relationship Id="rId72" Type="http://schemas.openxmlformats.org/officeDocument/2006/relationships/hyperlink" Target="https://resh.edu.ru/subject/8/6/" TargetMode="External"/><Relationship Id="rId80" Type="http://schemas.openxmlformats.org/officeDocument/2006/relationships/hyperlink" Target="https://resh.edu.ru/subject/8/6/" TargetMode="External"/><Relationship Id="rId85" Type="http://schemas.openxmlformats.org/officeDocument/2006/relationships/hyperlink" Target="https://resh.edu.ru/subject/8/6/" TargetMode="External"/><Relationship Id="rId93" Type="http://schemas.openxmlformats.org/officeDocument/2006/relationships/hyperlink" Target="http://tehnologi.su" TargetMode="External"/><Relationship Id="rId98" Type="http://schemas.openxmlformats.org/officeDocument/2006/relationships/hyperlink" Target="http://nsportal.ru/shkola/tekhnologiya/librar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8/" TargetMode="External"/><Relationship Id="rId17" Type="http://schemas.openxmlformats.org/officeDocument/2006/relationships/hyperlink" Target="https://resh.edu.ru/subject/8/" TargetMode="External"/><Relationship Id="rId25" Type="http://schemas.openxmlformats.org/officeDocument/2006/relationships/hyperlink" Target="https://resh.edu.ru/subject/8/6/" TargetMode="External"/><Relationship Id="rId33" Type="http://schemas.openxmlformats.org/officeDocument/2006/relationships/hyperlink" Target="https://resh.edu.ru/subject/8/6/" TargetMode="External"/><Relationship Id="rId38" Type="http://schemas.openxmlformats.org/officeDocument/2006/relationships/hyperlink" Target="https://resh.edu.ru/subject/8/6/" TargetMode="External"/><Relationship Id="rId46" Type="http://schemas.openxmlformats.org/officeDocument/2006/relationships/hyperlink" Target="https://resh.edu.ru/subject/8/6/" TargetMode="External"/><Relationship Id="rId59" Type="http://schemas.openxmlformats.org/officeDocument/2006/relationships/hyperlink" Target="https://resh.edu.ru/subject/8/6/" TargetMode="External"/><Relationship Id="rId67" Type="http://schemas.openxmlformats.org/officeDocument/2006/relationships/hyperlink" Target="https://resh.edu.ru/subject/8/6/" TargetMode="External"/><Relationship Id="rId103" Type="http://schemas.openxmlformats.org/officeDocument/2006/relationships/hyperlink" Target="http://www.openclass.ru/user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resh.edu.ru/subject/8/" TargetMode="External"/><Relationship Id="rId41" Type="http://schemas.openxmlformats.org/officeDocument/2006/relationships/hyperlink" Target="https://resh.edu.ru/subject/8/6/" TargetMode="External"/><Relationship Id="rId54" Type="http://schemas.openxmlformats.org/officeDocument/2006/relationships/hyperlink" Target="https://resh.edu.ru/subject/8/6/" TargetMode="External"/><Relationship Id="rId62" Type="http://schemas.openxmlformats.org/officeDocument/2006/relationships/hyperlink" Target="https://resh.edu.ru/subject/8/6/" TargetMode="External"/><Relationship Id="rId70" Type="http://schemas.openxmlformats.org/officeDocument/2006/relationships/hyperlink" Target="https://resh.edu.ru/subject/8/6/" TargetMode="External"/><Relationship Id="rId75" Type="http://schemas.openxmlformats.org/officeDocument/2006/relationships/hyperlink" Target="https://resh.edu.ru/subject/8/6/" TargetMode="External"/><Relationship Id="rId83" Type="http://schemas.openxmlformats.org/officeDocument/2006/relationships/hyperlink" Target="https://resh.edu.ru/subject/8/6/" TargetMode="External"/><Relationship Id="rId88" Type="http://schemas.openxmlformats.org/officeDocument/2006/relationships/hyperlink" Target="https://resh.edu.ru/subject/8/6/" TargetMode="External"/><Relationship Id="rId91" Type="http://schemas.openxmlformats.org/officeDocument/2006/relationships/hyperlink" Target="https://resh.edu.ru/subject/8/6/" TargetMode="External"/><Relationship Id="rId96" Type="http://schemas.openxmlformats.org/officeDocument/2006/relationships/hyperlink" Target="http://www.edu54.ru/node/87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8/" TargetMode="External"/><Relationship Id="rId15" Type="http://schemas.openxmlformats.org/officeDocument/2006/relationships/hyperlink" Target="https://resh.edu.ru/subject/8/" TargetMode="External"/><Relationship Id="rId23" Type="http://schemas.openxmlformats.org/officeDocument/2006/relationships/hyperlink" Target="https://resh.edu.ru/subject/8/" TargetMode="External"/><Relationship Id="rId28" Type="http://schemas.openxmlformats.org/officeDocument/2006/relationships/hyperlink" Target="https://resh.edu.ru/subject/8/6/" TargetMode="External"/><Relationship Id="rId36" Type="http://schemas.openxmlformats.org/officeDocument/2006/relationships/hyperlink" Target="https://resh.edu.ru/subject/8/6/" TargetMode="External"/><Relationship Id="rId49" Type="http://schemas.openxmlformats.org/officeDocument/2006/relationships/hyperlink" Target="https://resh.edu.ru/subject/8/6/" TargetMode="External"/><Relationship Id="rId57" Type="http://schemas.openxmlformats.org/officeDocument/2006/relationships/hyperlink" Target="https://resh.edu.ru/subject/8/6/" TargetMode="External"/><Relationship Id="rId106" Type="http://schemas.openxmlformats.org/officeDocument/2006/relationships/hyperlink" Target="http://www.botic.ru" TargetMode="External"/><Relationship Id="rId10" Type="http://schemas.openxmlformats.org/officeDocument/2006/relationships/hyperlink" Target="https://resh.edu.ru/subject/8/" TargetMode="External"/><Relationship Id="rId31" Type="http://schemas.openxmlformats.org/officeDocument/2006/relationships/hyperlink" Target="https://resh.edu.ru/subject/8/6/" TargetMode="External"/><Relationship Id="rId44" Type="http://schemas.openxmlformats.org/officeDocument/2006/relationships/hyperlink" Target="https://resh.edu.ru/subject/8/6/" TargetMode="External"/><Relationship Id="rId52" Type="http://schemas.openxmlformats.org/officeDocument/2006/relationships/hyperlink" Target="https://resh.edu.ru/subject/8/6/" TargetMode="External"/><Relationship Id="rId60" Type="http://schemas.openxmlformats.org/officeDocument/2006/relationships/hyperlink" Target="https://resh.edu.ru/subject/8/6/" TargetMode="External"/><Relationship Id="rId65" Type="http://schemas.openxmlformats.org/officeDocument/2006/relationships/hyperlink" Target="https://resh.edu.ru/subject/8/6/" TargetMode="External"/><Relationship Id="rId73" Type="http://schemas.openxmlformats.org/officeDocument/2006/relationships/hyperlink" Target="https://resh.edu.ru/subject/8/6/" TargetMode="External"/><Relationship Id="rId78" Type="http://schemas.openxmlformats.org/officeDocument/2006/relationships/hyperlink" Target="https://resh.edu.ru/subject/8/6/" TargetMode="External"/><Relationship Id="rId81" Type="http://schemas.openxmlformats.org/officeDocument/2006/relationships/hyperlink" Target="https://resh.edu.ru/subject/8/6/" TargetMode="External"/><Relationship Id="rId86" Type="http://schemas.openxmlformats.org/officeDocument/2006/relationships/hyperlink" Target="https://resh.edu.ru/subject/8/6/" TargetMode="External"/><Relationship Id="rId94" Type="http://schemas.openxmlformats.org/officeDocument/2006/relationships/hyperlink" Target="http://pedsovet.su/load/212" TargetMode="External"/><Relationship Id="rId99" Type="http://schemas.openxmlformats.org/officeDocument/2006/relationships/hyperlink" Target="http://technologys.info" TargetMode="External"/><Relationship Id="rId101" Type="http://schemas.openxmlformats.org/officeDocument/2006/relationships/hyperlink" Target="http://www.eor-np" TargetMode="External"/><Relationship Id="rId4" Type="http://schemas.openxmlformats.org/officeDocument/2006/relationships/hyperlink" Target="https://resh.edu.ru/subject/8/" TargetMode="External"/><Relationship Id="rId9" Type="http://schemas.openxmlformats.org/officeDocument/2006/relationships/hyperlink" Target="https://resh.edu.ru/subject/8/" TargetMode="External"/><Relationship Id="rId13" Type="http://schemas.openxmlformats.org/officeDocument/2006/relationships/hyperlink" Target="https://resh.edu.ru/subject/8/" TargetMode="External"/><Relationship Id="rId18" Type="http://schemas.openxmlformats.org/officeDocument/2006/relationships/hyperlink" Target="https://resh.edu.ru/subject/8/" TargetMode="External"/><Relationship Id="rId39" Type="http://schemas.openxmlformats.org/officeDocument/2006/relationships/hyperlink" Target="https://resh.edu.ru/subject/8/6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resh.edu.ru/subject/8/6/" TargetMode="External"/><Relationship Id="rId50" Type="http://schemas.openxmlformats.org/officeDocument/2006/relationships/hyperlink" Target="https://resh.edu.ru/subject/8/6/" TargetMode="External"/><Relationship Id="rId55" Type="http://schemas.openxmlformats.org/officeDocument/2006/relationships/hyperlink" Target="https://resh.edu.ru/subject/8/6/" TargetMode="External"/><Relationship Id="rId76" Type="http://schemas.openxmlformats.org/officeDocument/2006/relationships/hyperlink" Target="https://resh.edu.ru/subject/8/6/" TargetMode="External"/><Relationship Id="rId97" Type="http://schemas.openxmlformats.org/officeDocument/2006/relationships/hyperlink" Target="http://www.it-n.ru/communities.aspx?cat_no=4262" TargetMode="External"/><Relationship Id="rId104" Type="http://schemas.openxmlformats.org/officeDocument/2006/relationships/hyperlink" Target="http://www/it-n.ru" TargetMode="External"/><Relationship Id="rId7" Type="http://schemas.openxmlformats.org/officeDocument/2006/relationships/hyperlink" Target="https://resh.edu.ru/subject/8/" TargetMode="External"/><Relationship Id="rId71" Type="http://schemas.openxmlformats.org/officeDocument/2006/relationships/hyperlink" Target="https://resh.edu.ru/subject/8/6/" TargetMode="External"/><Relationship Id="rId92" Type="http://schemas.openxmlformats.org/officeDocument/2006/relationships/hyperlink" Target="https://resh.edu.ru/subject/8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5743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User</cp:lastModifiedBy>
  <cp:revision>11</cp:revision>
  <dcterms:created xsi:type="dcterms:W3CDTF">2023-10-10T08:02:00Z</dcterms:created>
  <dcterms:modified xsi:type="dcterms:W3CDTF">2023-11-02T19:17:00Z</dcterms:modified>
</cp:coreProperties>
</file>