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9F88" w14:textId="77777777" w:rsidR="00DE41B1" w:rsidRPr="00C34E4A" w:rsidRDefault="00A54E18">
      <w:pPr>
        <w:spacing w:after="0" w:line="408" w:lineRule="auto"/>
        <w:ind w:left="120"/>
        <w:jc w:val="center"/>
        <w:rPr>
          <w:lang w:val="ru-RU"/>
        </w:rPr>
      </w:pPr>
      <w:bookmarkStart w:id="0" w:name="block-16103343"/>
      <w:r w:rsidRPr="00C34E4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D480609" w14:textId="77777777" w:rsidR="00DE41B1" w:rsidRPr="00C34E4A" w:rsidRDefault="00DE41B1">
      <w:pPr>
        <w:spacing w:after="0" w:line="408" w:lineRule="auto"/>
        <w:ind w:left="120"/>
        <w:jc w:val="center"/>
        <w:rPr>
          <w:lang w:val="ru-RU"/>
        </w:rPr>
      </w:pPr>
    </w:p>
    <w:p w14:paraId="4F1C7B1C" w14:textId="77777777" w:rsidR="00DE41B1" w:rsidRPr="00C34E4A" w:rsidRDefault="00DE41B1">
      <w:pPr>
        <w:spacing w:after="0" w:line="408" w:lineRule="auto"/>
        <w:ind w:left="120"/>
        <w:jc w:val="center"/>
        <w:rPr>
          <w:lang w:val="ru-RU"/>
        </w:rPr>
      </w:pPr>
    </w:p>
    <w:p w14:paraId="373E6A9E" w14:textId="77777777" w:rsidR="00C34E4A" w:rsidRPr="003C199E" w:rsidRDefault="00C34E4A" w:rsidP="00C34E4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199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Ярославской области</w:t>
      </w:r>
    </w:p>
    <w:p w14:paraId="708D12D3" w14:textId="77777777" w:rsidR="00C34E4A" w:rsidRPr="003C199E" w:rsidRDefault="00C34E4A" w:rsidP="00C34E4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199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общеобразовательное учреждение </w:t>
      </w:r>
      <w:r w:rsidRPr="003C199E">
        <w:rPr>
          <w:rFonts w:ascii="Times New Roman" w:hAnsi="Times New Roman"/>
          <w:bCs/>
          <w:color w:val="000000"/>
          <w:sz w:val="28"/>
          <w:szCs w:val="28"/>
          <w:lang w:val="ru-RU"/>
        </w:rPr>
        <w:t>СОШ № 43</w:t>
      </w:r>
    </w:p>
    <w:p w14:paraId="6029BFA8" w14:textId="77777777" w:rsidR="00DE41B1" w:rsidRPr="00C34E4A" w:rsidRDefault="00DE41B1">
      <w:pPr>
        <w:spacing w:after="0"/>
        <w:ind w:left="120"/>
        <w:rPr>
          <w:lang w:val="ru-RU"/>
        </w:rPr>
      </w:pPr>
    </w:p>
    <w:p w14:paraId="3CAA8B4A" w14:textId="77777777" w:rsidR="00DE41B1" w:rsidRPr="00C34E4A" w:rsidRDefault="00DE41B1">
      <w:pPr>
        <w:spacing w:after="0"/>
        <w:ind w:left="120"/>
        <w:rPr>
          <w:lang w:val="ru-RU"/>
        </w:rPr>
      </w:pP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3190"/>
        <w:gridCol w:w="3014"/>
        <w:gridCol w:w="3827"/>
      </w:tblGrid>
      <w:tr w:rsidR="00C34E4A" w:rsidRPr="003C199E" w14:paraId="466A7386" w14:textId="77777777" w:rsidTr="00AF7C51">
        <w:trPr>
          <w:trHeight w:val="694"/>
        </w:trPr>
        <w:tc>
          <w:tcPr>
            <w:tcW w:w="3190" w:type="dxa"/>
          </w:tcPr>
          <w:p w14:paraId="40681E6E" w14:textId="77777777" w:rsidR="00C34E4A" w:rsidRPr="003C199E" w:rsidRDefault="00C34E4A" w:rsidP="00AF7C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199E">
              <w:rPr>
                <w:rFonts w:ascii="Times New Roman" w:hAnsi="Times New Roman" w:cs="Times New Roman"/>
                <w:sz w:val="24"/>
                <w:szCs w:val="28"/>
              </w:rPr>
              <w:t xml:space="preserve">Согласовано </w:t>
            </w:r>
          </w:p>
          <w:p w14:paraId="75642B2A" w14:textId="77777777" w:rsidR="00C34E4A" w:rsidRPr="003C199E" w:rsidRDefault="00C34E4A" w:rsidP="00AF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9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1ED8D5DB" w14:textId="77777777" w:rsidR="00C34E4A" w:rsidRPr="003C199E" w:rsidRDefault="00C34E4A" w:rsidP="00AF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9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совета </w:t>
            </w:r>
          </w:p>
          <w:p w14:paraId="7F91061A" w14:textId="77777777" w:rsidR="00C34E4A" w:rsidRPr="003C199E" w:rsidRDefault="00C34E4A" w:rsidP="00AF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9E">
              <w:rPr>
                <w:rFonts w:ascii="Times New Roman" w:hAnsi="Times New Roman" w:cs="Times New Roman"/>
                <w:sz w:val="24"/>
                <w:szCs w:val="24"/>
              </w:rPr>
              <w:t>Протокол № 1 от 28.08.2023</w:t>
            </w:r>
          </w:p>
        </w:tc>
        <w:tc>
          <w:tcPr>
            <w:tcW w:w="3014" w:type="dxa"/>
          </w:tcPr>
          <w:p w14:paraId="79A40196" w14:textId="77777777" w:rsidR="00C34E4A" w:rsidRPr="003C199E" w:rsidRDefault="00C34E4A" w:rsidP="00AF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9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14:paraId="23DDD84C" w14:textId="77777777" w:rsidR="00C34E4A" w:rsidRPr="003C199E" w:rsidRDefault="00C34E4A" w:rsidP="00AF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9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10BF9861" w14:textId="77777777" w:rsidR="00C34E4A" w:rsidRPr="003C199E" w:rsidRDefault="00C34E4A" w:rsidP="00AF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9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14:paraId="214580A1" w14:textId="77777777" w:rsidR="00C34E4A" w:rsidRPr="003C199E" w:rsidRDefault="00C34E4A" w:rsidP="00AF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9E">
              <w:rPr>
                <w:rFonts w:ascii="Times New Roman" w:hAnsi="Times New Roman" w:cs="Times New Roman"/>
                <w:sz w:val="24"/>
                <w:szCs w:val="24"/>
              </w:rPr>
              <w:t>Протокол № 10</w:t>
            </w:r>
          </w:p>
          <w:p w14:paraId="02646D98" w14:textId="77777777" w:rsidR="00C34E4A" w:rsidRPr="003C199E" w:rsidRDefault="00C34E4A" w:rsidP="00AF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9E">
              <w:rPr>
                <w:rFonts w:ascii="Times New Roman" w:hAnsi="Times New Roman" w:cs="Times New Roman"/>
                <w:sz w:val="24"/>
                <w:szCs w:val="24"/>
              </w:rPr>
              <w:t xml:space="preserve"> от 30.08.2023</w:t>
            </w:r>
          </w:p>
        </w:tc>
        <w:tc>
          <w:tcPr>
            <w:tcW w:w="3827" w:type="dxa"/>
          </w:tcPr>
          <w:p w14:paraId="61CD102C" w14:textId="77777777" w:rsidR="00C34E4A" w:rsidRPr="003C199E" w:rsidRDefault="00C34E4A" w:rsidP="00AF7C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199E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Утверждена </w:t>
            </w:r>
          </w:p>
          <w:p w14:paraId="12F24B6B" w14:textId="77777777" w:rsidR="00C34E4A" w:rsidRPr="003C199E" w:rsidRDefault="00C34E4A" w:rsidP="00AF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9E">
              <w:rPr>
                <w:rFonts w:ascii="Times New Roman" w:hAnsi="Times New Roman" w:cs="Times New Roman"/>
                <w:sz w:val="24"/>
                <w:szCs w:val="24"/>
              </w:rPr>
              <w:t>Приказ № 01-04/87-4</w:t>
            </w:r>
          </w:p>
          <w:p w14:paraId="744413C5" w14:textId="77777777" w:rsidR="00C34E4A" w:rsidRPr="003C199E" w:rsidRDefault="00C34E4A" w:rsidP="00AF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9E">
              <w:rPr>
                <w:rFonts w:ascii="Times New Roman" w:hAnsi="Times New Roman" w:cs="Times New Roman"/>
                <w:sz w:val="24"/>
                <w:szCs w:val="24"/>
              </w:rPr>
              <w:t>от 31.08.2023</w:t>
            </w:r>
          </w:p>
          <w:p w14:paraId="72B76CD7" w14:textId="77777777" w:rsidR="00C34E4A" w:rsidRPr="003C199E" w:rsidRDefault="00C34E4A" w:rsidP="00AF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7731D" w14:textId="77777777" w:rsidR="00C34E4A" w:rsidRPr="003C199E" w:rsidRDefault="00C34E4A" w:rsidP="00AF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9E">
              <w:rPr>
                <w:rFonts w:ascii="Times New Roman" w:hAnsi="Times New Roman" w:cs="Times New Roman"/>
                <w:sz w:val="24"/>
                <w:szCs w:val="24"/>
              </w:rPr>
              <w:t>Директор              Бессуднова О.А</w:t>
            </w:r>
          </w:p>
          <w:p w14:paraId="4167CE84" w14:textId="77777777" w:rsidR="00C34E4A" w:rsidRPr="003C199E" w:rsidRDefault="00C34E4A" w:rsidP="00AF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5AE6800" w14:textId="77777777" w:rsidR="00DE41B1" w:rsidRPr="00C34E4A" w:rsidRDefault="00DE41B1">
      <w:pPr>
        <w:spacing w:after="0"/>
        <w:ind w:left="120"/>
        <w:rPr>
          <w:lang w:val="ru-RU"/>
        </w:rPr>
      </w:pPr>
    </w:p>
    <w:p w14:paraId="3ED8CB33" w14:textId="77777777" w:rsidR="00DE41B1" w:rsidRPr="00C34E4A" w:rsidRDefault="00DE41B1">
      <w:pPr>
        <w:spacing w:after="0"/>
        <w:ind w:left="120"/>
        <w:rPr>
          <w:lang w:val="ru-RU"/>
        </w:rPr>
      </w:pPr>
    </w:p>
    <w:p w14:paraId="0E7252B4" w14:textId="77777777" w:rsidR="00DE41B1" w:rsidRPr="00927644" w:rsidRDefault="00DE41B1">
      <w:pPr>
        <w:spacing w:after="0"/>
        <w:ind w:left="120"/>
        <w:rPr>
          <w:lang w:val="ru-RU"/>
        </w:rPr>
      </w:pPr>
    </w:p>
    <w:p w14:paraId="52DB7BD0" w14:textId="77777777" w:rsidR="00DE41B1" w:rsidRPr="00927644" w:rsidRDefault="00DE41B1">
      <w:pPr>
        <w:spacing w:after="0"/>
        <w:ind w:left="120"/>
        <w:rPr>
          <w:lang w:val="ru-RU"/>
        </w:rPr>
      </w:pPr>
    </w:p>
    <w:p w14:paraId="4929ABC9" w14:textId="77777777" w:rsidR="00DE41B1" w:rsidRPr="00927644" w:rsidRDefault="00DE41B1">
      <w:pPr>
        <w:spacing w:after="0"/>
        <w:ind w:left="120"/>
        <w:rPr>
          <w:lang w:val="ru-RU"/>
        </w:rPr>
      </w:pPr>
    </w:p>
    <w:p w14:paraId="5EB013F6" w14:textId="77777777" w:rsidR="00DE41B1" w:rsidRPr="00927644" w:rsidRDefault="00DE41B1">
      <w:pPr>
        <w:spacing w:after="0"/>
        <w:ind w:left="120"/>
        <w:rPr>
          <w:lang w:val="ru-RU"/>
        </w:rPr>
      </w:pPr>
    </w:p>
    <w:p w14:paraId="23FAAB52" w14:textId="77777777" w:rsidR="00DE41B1" w:rsidRPr="00927644" w:rsidRDefault="00DE41B1">
      <w:pPr>
        <w:spacing w:after="0"/>
        <w:ind w:left="120"/>
        <w:rPr>
          <w:lang w:val="ru-RU"/>
        </w:rPr>
      </w:pPr>
    </w:p>
    <w:p w14:paraId="628B324B" w14:textId="77777777" w:rsidR="00DE41B1" w:rsidRPr="00927644" w:rsidRDefault="00A54E18">
      <w:pPr>
        <w:spacing w:after="0" w:line="408" w:lineRule="auto"/>
        <w:ind w:left="120"/>
        <w:jc w:val="center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115485B" w14:textId="77777777" w:rsidR="00DE41B1" w:rsidRPr="00927644" w:rsidRDefault="00DE41B1">
      <w:pPr>
        <w:spacing w:after="0"/>
        <w:ind w:left="120"/>
        <w:jc w:val="center"/>
        <w:rPr>
          <w:lang w:val="ru-RU"/>
        </w:rPr>
      </w:pPr>
    </w:p>
    <w:p w14:paraId="78858E1E" w14:textId="77777777" w:rsidR="00DE41B1" w:rsidRPr="00927644" w:rsidRDefault="00A54E18">
      <w:pPr>
        <w:spacing w:after="0" w:line="408" w:lineRule="auto"/>
        <w:ind w:left="120"/>
        <w:jc w:val="center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14:paraId="3D9057FB" w14:textId="1106B772" w:rsidR="00C34E4A" w:rsidRPr="003C199E" w:rsidRDefault="00C34E4A" w:rsidP="00C34E4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r>
        <w:rPr>
          <w:rFonts w:ascii="Times New Roman" w:hAnsi="Times New Roman"/>
          <w:color w:val="000000"/>
          <w:sz w:val="28"/>
          <w:lang w:val="ru-RU"/>
        </w:rPr>
        <w:t>7а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класса</w:t>
      </w:r>
      <w:r w:rsidRPr="002042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C199E">
        <w:rPr>
          <w:rFonts w:ascii="Times New Roman" w:hAnsi="Times New Roman"/>
          <w:color w:val="000000"/>
          <w:sz w:val="28"/>
          <w:lang w:val="ru-RU"/>
        </w:rPr>
        <w:t>основного общего образования</w:t>
      </w:r>
    </w:p>
    <w:p w14:paraId="658C0416" w14:textId="77777777" w:rsidR="00C34E4A" w:rsidRPr="00204226" w:rsidRDefault="00C34E4A" w:rsidP="00C34E4A">
      <w:pPr>
        <w:spacing w:after="0" w:line="408" w:lineRule="auto"/>
        <w:ind w:left="120"/>
        <w:jc w:val="center"/>
        <w:rPr>
          <w:lang w:val="ru-RU"/>
        </w:rPr>
      </w:pPr>
      <w:r w:rsidRPr="003C199E">
        <w:rPr>
          <w:rFonts w:ascii="Times New Roman" w:hAnsi="Times New Roman"/>
          <w:color w:val="000000"/>
          <w:sz w:val="28"/>
          <w:lang w:val="ru-RU"/>
        </w:rPr>
        <w:t>на 202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3C199E">
        <w:rPr>
          <w:rFonts w:ascii="Times New Roman" w:hAnsi="Times New Roman"/>
          <w:color w:val="000000"/>
          <w:sz w:val="28"/>
          <w:lang w:val="ru-RU"/>
        </w:rPr>
        <w:t>-202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3C199E">
        <w:rPr>
          <w:rFonts w:ascii="Times New Roman" w:hAnsi="Times New Roman"/>
          <w:color w:val="000000"/>
          <w:sz w:val="28"/>
          <w:lang w:val="ru-RU"/>
        </w:rPr>
        <w:t xml:space="preserve"> учебный год</w:t>
      </w:r>
    </w:p>
    <w:p w14:paraId="337D14D9" w14:textId="77777777" w:rsidR="00DE41B1" w:rsidRPr="00927644" w:rsidRDefault="00DE41B1">
      <w:pPr>
        <w:spacing w:after="0"/>
        <w:ind w:left="120"/>
        <w:jc w:val="center"/>
        <w:rPr>
          <w:lang w:val="ru-RU"/>
        </w:rPr>
      </w:pPr>
    </w:p>
    <w:p w14:paraId="6095A631" w14:textId="77777777" w:rsidR="00DE41B1" w:rsidRPr="00927644" w:rsidRDefault="00DE41B1">
      <w:pPr>
        <w:spacing w:after="0"/>
        <w:ind w:left="120"/>
        <w:jc w:val="center"/>
        <w:rPr>
          <w:lang w:val="ru-RU"/>
        </w:rPr>
      </w:pPr>
    </w:p>
    <w:p w14:paraId="68158C13" w14:textId="77777777" w:rsidR="00DE41B1" w:rsidRPr="00927644" w:rsidRDefault="00DE41B1">
      <w:pPr>
        <w:spacing w:after="0"/>
        <w:ind w:left="120"/>
        <w:jc w:val="center"/>
        <w:rPr>
          <w:lang w:val="ru-RU"/>
        </w:rPr>
      </w:pPr>
    </w:p>
    <w:p w14:paraId="1DABB2C9" w14:textId="77777777" w:rsidR="00DE41B1" w:rsidRPr="00927644" w:rsidRDefault="00DE41B1" w:rsidP="00C34E4A">
      <w:pPr>
        <w:spacing w:after="0"/>
        <w:ind w:left="120"/>
        <w:jc w:val="both"/>
        <w:rPr>
          <w:lang w:val="ru-RU"/>
        </w:rPr>
      </w:pPr>
    </w:p>
    <w:p w14:paraId="5EF6827D" w14:textId="77777777" w:rsidR="00DE41B1" w:rsidRPr="00927644" w:rsidRDefault="00DE41B1">
      <w:pPr>
        <w:spacing w:after="0"/>
        <w:ind w:left="120"/>
        <w:jc w:val="center"/>
        <w:rPr>
          <w:lang w:val="ru-RU"/>
        </w:rPr>
      </w:pPr>
    </w:p>
    <w:p w14:paraId="31F8DB77" w14:textId="77777777" w:rsidR="00DE41B1" w:rsidRPr="00927644" w:rsidRDefault="00DE41B1">
      <w:pPr>
        <w:spacing w:after="0"/>
        <w:ind w:left="120"/>
        <w:jc w:val="center"/>
        <w:rPr>
          <w:lang w:val="ru-RU"/>
        </w:rPr>
      </w:pPr>
    </w:p>
    <w:p w14:paraId="330826D8" w14:textId="77777777" w:rsidR="00DE41B1" w:rsidRPr="00927644" w:rsidRDefault="00DE41B1">
      <w:pPr>
        <w:spacing w:after="0"/>
        <w:ind w:left="120"/>
        <w:jc w:val="center"/>
        <w:rPr>
          <w:lang w:val="ru-RU"/>
        </w:rPr>
      </w:pPr>
    </w:p>
    <w:p w14:paraId="5AC6F24D" w14:textId="77777777" w:rsidR="00DE41B1" w:rsidRPr="00927644" w:rsidRDefault="00DE41B1">
      <w:pPr>
        <w:spacing w:after="0"/>
        <w:ind w:left="120"/>
        <w:jc w:val="center"/>
        <w:rPr>
          <w:lang w:val="ru-RU"/>
        </w:rPr>
      </w:pPr>
    </w:p>
    <w:p w14:paraId="1D4A58E7" w14:textId="77777777" w:rsidR="00DE41B1" w:rsidRPr="00927644" w:rsidRDefault="00DE41B1">
      <w:pPr>
        <w:spacing w:after="0"/>
        <w:ind w:left="120"/>
        <w:jc w:val="center"/>
        <w:rPr>
          <w:lang w:val="ru-RU"/>
        </w:rPr>
      </w:pPr>
    </w:p>
    <w:p w14:paraId="48416318" w14:textId="77777777" w:rsidR="00DE41B1" w:rsidRPr="00927644" w:rsidRDefault="00DE41B1">
      <w:pPr>
        <w:spacing w:after="0"/>
        <w:ind w:left="120"/>
        <w:jc w:val="center"/>
        <w:rPr>
          <w:lang w:val="ru-RU"/>
        </w:rPr>
      </w:pPr>
    </w:p>
    <w:p w14:paraId="0F836D02" w14:textId="77777777" w:rsidR="00DE41B1" w:rsidRPr="00927644" w:rsidRDefault="00DE41B1">
      <w:pPr>
        <w:spacing w:after="0"/>
        <w:ind w:left="120"/>
        <w:jc w:val="center"/>
        <w:rPr>
          <w:lang w:val="ru-RU"/>
        </w:rPr>
      </w:pPr>
    </w:p>
    <w:p w14:paraId="3FF99EAC" w14:textId="77777777" w:rsidR="00DE41B1" w:rsidRPr="00927644" w:rsidRDefault="00DE41B1">
      <w:pPr>
        <w:spacing w:after="0"/>
        <w:ind w:left="120"/>
        <w:jc w:val="center"/>
        <w:rPr>
          <w:lang w:val="ru-RU"/>
        </w:rPr>
      </w:pPr>
    </w:p>
    <w:p w14:paraId="6649081F" w14:textId="77777777" w:rsidR="00DE41B1" w:rsidRPr="00927644" w:rsidRDefault="00DE41B1">
      <w:pPr>
        <w:spacing w:after="0"/>
        <w:ind w:left="120"/>
        <w:jc w:val="center"/>
        <w:rPr>
          <w:lang w:val="ru-RU"/>
        </w:rPr>
      </w:pPr>
    </w:p>
    <w:p w14:paraId="1AC96CB9" w14:textId="77777777" w:rsidR="00DE41B1" w:rsidRPr="00927644" w:rsidRDefault="00DE41B1">
      <w:pPr>
        <w:spacing w:after="0"/>
        <w:ind w:left="120"/>
        <w:rPr>
          <w:lang w:val="ru-RU"/>
        </w:rPr>
      </w:pPr>
    </w:p>
    <w:p w14:paraId="3C5CB86B" w14:textId="77777777" w:rsidR="00DE41B1" w:rsidRPr="00C34E4A" w:rsidRDefault="00927644" w:rsidP="00927644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DE41B1" w:rsidRPr="00C34E4A">
          <w:pgSz w:w="11906" w:h="16383"/>
          <w:pgMar w:top="1134" w:right="850" w:bottom="1134" w:left="1701" w:header="720" w:footer="720" w:gutter="0"/>
          <w:cols w:space="720"/>
        </w:sectPr>
      </w:pPr>
      <w:r w:rsidRPr="00C34E4A">
        <w:rPr>
          <w:rFonts w:ascii="Times New Roman" w:hAnsi="Times New Roman" w:cs="Times New Roman"/>
          <w:sz w:val="24"/>
          <w:szCs w:val="24"/>
          <w:lang w:val="ru-RU"/>
        </w:rPr>
        <w:t>Рыбинск, 2023 год</w:t>
      </w:r>
    </w:p>
    <w:p w14:paraId="4C1BB816" w14:textId="77777777" w:rsidR="00DE41B1" w:rsidRPr="00927644" w:rsidRDefault="00A54E18">
      <w:pPr>
        <w:spacing w:after="0" w:line="264" w:lineRule="auto"/>
        <w:ind w:left="120"/>
        <w:jc w:val="both"/>
        <w:rPr>
          <w:lang w:val="ru-RU"/>
        </w:rPr>
      </w:pPr>
      <w:bookmarkStart w:id="1" w:name="block-16103344"/>
      <w:bookmarkEnd w:id="0"/>
      <w:r w:rsidRPr="0092764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E720E50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589C0999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927644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927644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14:paraId="75291A0E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44D9855E" w14:textId="77777777" w:rsidR="00DE41B1" w:rsidRPr="00927644" w:rsidRDefault="00A54E18">
      <w:pPr>
        <w:spacing w:after="0" w:line="264" w:lineRule="auto"/>
        <w:ind w:left="12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927644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14:paraId="67DE51C5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56F3DE9D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14:paraId="64B00406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14:paraId="4F9755F6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14:paraId="7BC99AE6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r w:rsidRPr="009276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14:paraId="00487646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14:paraId="76EE13B3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2676A3AE" w14:textId="77777777" w:rsidR="00DE41B1" w:rsidRPr="00927644" w:rsidRDefault="00A54E18">
      <w:pPr>
        <w:spacing w:after="0" w:line="264" w:lineRule="auto"/>
        <w:ind w:left="12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927644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14:paraId="3072106C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22ECBA48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14:paraId="6EB314B9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14:paraId="672F02BA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9276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14:paraId="11888DCA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14:paraId="3EB4274B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14:paraId="205448D5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5C7ACC06" w14:textId="77777777" w:rsidR="00DE41B1" w:rsidRPr="00927644" w:rsidRDefault="00A54E18">
      <w:pPr>
        <w:spacing w:after="0" w:line="264" w:lineRule="auto"/>
        <w:ind w:left="12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14:paraId="7469E847" w14:textId="08631FF0" w:rsidR="00DE41B1" w:rsidRPr="00927644" w:rsidRDefault="00C34E4A" w:rsidP="00C34E4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</w:t>
      </w:r>
      <w:r w:rsidR="00A54E18" w:rsidRPr="00927644">
        <w:rPr>
          <w:rFonts w:ascii="Times New Roman" w:hAnsi="Times New Roman"/>
          <w:color w:val="000000"/>
          <w:sz w:val="28"/>
          <w:lang w:val="ru-RU"/>
        </w:rPr>
        <w:t xml:space="preserve"> 7</w:t>
      </w:r>
      <w:r>
        <w:rPr>
          <w:rFonts w:ascii="Times New Roman" w:hAnsi="Times New Roman"/>
          <w:color w:val="000000"/>
          <w:sz w:val="28"/>
          <w:lang w:val="ru-RU"/>
        </w:rPr>
        <w:t xml:space="preserve">классах  </w:t>
      </w:r>
      <w:r w:rsidR="00A54E18" w:rsidRPr="00927644">
        <w:rPr>
          <w:rFonts w:ascii="Times New Roman" w:hAnsi="Times New Roman"/>
          <w:color w:val="000000"/>
          <w:sz w:val="28"/>
          <w:lang w:val="ru-RU"/>
        </w:rPr>
        <w:t xml:space="preserve">– 2 часа в неделю. </w:t>
      </w:r>
    </w:p>
    <w:p w14:paraId="1E00D405" w14:textId="77777777" w:rsidR="00DE41B1" w:rsidRPr="00927644" w:rsidRDefault="00DE41B1">
      <w:pPr>
        <w:rPr>
          <w:lang w:val="ru-RU"/>
        </w:rPr>
        <w:sectPr w:rsidR="00DE41B1" w:rsidRPr="00927644">
          <w:pgSz w:w="11906" w:h="16383"/>
          <w:pgMar w:top="1134" w:right="850" w:bottom="1134" w:left="1701" w:header="720" w:footer="720" w:gutter="0"/>
          <w:cols w:space="720"/>
        </w:sectPr>
      </w:pPr>
    </w:p>
    <w:p w14:paraId="20D290C5" w14:textId="77777777" w:rsidR="00DE41B1" w:rsidRPr="00927644" w:rsidRDefault="00A54E18" w:rsidP="00927644">
      <w:pPr>
        <w:spacing w:after="0" w:line="264" w:lineRule="auto"/>
        <w:ind w:left="120"/>
        <w:jc w:val="both"/>
        <w:rPr>
          <w:lang w:val="ru-RU"/>
        </w:rPr>
      </w:pPr>
      <w:bookmarkStart w:id="2" w:name="block-16103345"/>
      <w:bookmarkEnd w:id="1"/>
      <w:r w:rsidRPr="0092764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9089DF2" w14:textId="77777777" w:rsidR="00DE41B1" w:rsidRPr="00927644" w:rsidRDefault="00A54E18">
      <w:pPr>
        <w:spacing w:after="0" w:line="264" w:lineRule="auto"/>
        <w:ind w:left="12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92764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27644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14:paraId="6AA03895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1FA7AD02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Древнерусская литература. </w:t>
      </w:r>
    </w:p>
    <w:p w14:paraId="7EA4E962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Древнерусские повести</w:t>
      </w:r>
      <w:r w:rsidRPr="00927644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" w:name="683b575d-fc29-4554-8898-a7b5c598dbb6"/>
      <w:r w:rsidRPr="00927644">
        <w:rPr>
          <w:rFonts w:ascii="Times New Roman" w:hAnsi="Times New Roman"/>
          <w:color w:val="000000"/>
          <w:sz w:val="28"/>
          <w:lang w:val="ru-RU"/>
        </w:rPr>
        <w:t>(одна повесть по выбору). Например, «Поучение» Владимира Мономаха (в сокращении) и др.</w:t>
      </w:r>
      <w:bookmarkEnd w:id="3"/>
      <w:r w:rsidRPr="00927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9A55A2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16D3D33D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927644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bookmarkStart w:id="4" w:name="3741b07c-b818-4276-9c02-9452404ed662"/>
      <w:r w:rsidRPr="00927644">
        <w:rPr>
          <w:rFonts w:ascii="Times New Roman" w:hAnsi="Times New Roman"/>
          <w:color w:val="000000"/>
          <w:sz w:val="28"/>
          <w:lang w:val="ru-RU"/>
        </w:rPr>
        <w:t>(не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4"/>
      <w:r w:rsidRPr="00927644">
        <w:rPr>
          <w:rFonts w:ascii="Times New Roman" w:hAnsi="Times New Roman"/>
          <w:color w:val="000000"/>
          <w:sz w:val="28"/>
          <w:lang w:val="ru-RU"/>
        </w:rPr>
        <w:t xml:space="preserve"> «Повести Белкина» </w:t>
      </w:r>
      <w:bookmarkStart w:id="5" w:name="f492b714-890f-4682-ac40-57999778e8e6"/>
      <w:r w:rsidRPr="00927644">
        <w:rPr>
          <w:rFonts w:ascii="Times New Roman" w:hAnsi="Times New Roman"/>
          <w:color w:val="000000"/>
          <w:sz w:val="28"/>
          <w:lang w:val="ru-RU"/>
        </w:rPr>
        <w:t>(«Станционный смотритель» и др.).</w:t>
      </w:r>
      <w:bookmarkEnd w:id="5"/>
      <w:r w:rsidRPr="00927644">
        <w:rPr>
          <w:rFonts w:ascii="Times New Roman" w:hAnsi="Times New Roman"/>
          <w:color w:val="000000"/>
          <w:sz w:val="28"/>
          <w:lang w:val="ru-RU"/>
        </w:rPr>
        <w:t xml:space="preserve"> Поэма «Полтава»</w:t>
      </w:r>
      <w:bookmarkStart w:id="6" w:name="d902c126-21ef-4167-9209-dfb4fb73593d"/>
      <w:r w:rsidRPr="00927644">
        <w:rPr>
          <w:rFonts w:ascii="Times New Roman" w:hAnsi="Times New Roman"/>
          <w:color w:val="000000"/>
          <w:sz w:val="28"/>
          <w:lang w:val="ru-RU"/>
        </w:rPr>
        <w:t xml:space="preserve"> (фрагмент).</w:t>
      </w:r>
      <w:bookmarkEnd w:id="6"/>
    </w:p>
    <w:p w14:paraId="575B8527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М. Ю. Лермонтов. </w:t>
      </w:r>
      <w:r w:rsidRPr="00927644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bookmarkStart w:id="7" w:name="117e4a82-ed0d-45ab-b4ae-813f20ad62a5"/>
      <w:r w:rsidRPr="00927644">
        <w:rPr>
          <w:rFonts w:ascii="Times New Roman" w:hAnsi="Times New Roman"/>
          <w:color w:val="000000"/>
          <w:sz w:val="28"/>
          <w:lang w:val="ru-RU"/>
        </w:rPr>
        <w:t>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7"/>
      <w:r w:rsidRPr="00927644">
        <w:rPr>
          <w:rFonts w:ascii="Times New Roman" w:hAnsi="Times New Roman"/>
          <w:color w:val="000000"/>
          <w:sz w:val="28"/>
          <w:lang w:val="ru-RU"/>
        </w:rPr>
        <w:t xml:space="preserve"> «Песня про царя Ивана Васильевича, молодого опричника и удалого купца Калашникова». </w:t>
      </w:r>
    </w:p>
    <w:p w14:paraId="6D1019A2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927644">
        <w:rPr>
          <w:rFonts w:ascii="Times New Roman" w:hAnsi="Times New Roman"/>
          <w:color w:val="000000"/>
          <w:sz w:val="28"/>
          <w:lang w:val="ru-RU"/>
        </w:rPr>
        <w:t xml:space="preserve">Повесть «Тарас Бульба». </w:t>
      </w:r>
    </w:p>
    <w:p w14:paraId="1DB44E58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14:paraId="292E4E6D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927644">
        <w:rPr>
          <w:rFonts w:ascii="Times New Roman" w:hAnsi="Times New Roman"/>
          <w:color w:val="000000"/>
          <w:sz w:val="28"/>
          <w:lang w:val="ru-RU"/>
        </w:rPr>
        <w:t xml:space="preserve"> Рассказы из цикла «Записки охотника» </w:t>
      </w:r>
      <w:bookmarkStart w:id="8" w:name="724e0df4-38e3-41a2-b5b6-ae74cd02e3ae"/>
      <w:r w:rsidRPr="00927644">
        <w:rPr>
          <w:rFonts w:ascii="Times New Roman" w:hAnsi="Times New Roman"/>
          <w:color w:val="000000"/>
          <w:sz w:val="28"/>
          <w:lang w:val="ru-RU"/>
        </w:rPr>
        <w:t>(два по выбору). Например, «Бирюк», «Хорь и Калиныч» и др.</w:t>
      </w:r>
      <w:bookmarkEnd w:id="8"/>
      <w:r w:rsidRPr="00927644">
        <w:rPr>
          <w:rFonts w:ascii="Times New Roman" w:hAnsi="Times New Roman"/>
          <w:color w:val="000000"/>
          <w:sz w:val="28"/>
          <w:lang w:val="ru-RU"/>
        </w:rPr>
        <w:t xml:space="preserve"> Стихотворения в прозе, </w:t>
      </w:r>
      <w:bookmarkStart w:id="9" w:name="392c8492-5b4a-402c-8f0e-10bd561de6f3"/>
      <w:r w:rsidRPr="00927644">
        <w:rPr>
          <w:rFonts w:ascii="Times New Roman" w:hAnsi="Times New Roman"/>
          <w:color w:val="000000"/>
          <w:sz w:val="28"/>
          <w:lang w:val="ru-RU"/>
        </w:rPr>
        <w:t>например, «Русский язык», «Воробей» и др.</w:t>
      </w:r>
      <w:bookmarkEnd w:id="9"/>
    </w:p>
    <w:p w14:paraId="708377DF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927644">
        <w:rPr>
          <w:rFonts w:ascii="Times New Roman" w:hAnsi="Times New Roman"/>
          <w:color w:val="000000"/>
          <w:sz w:val="28"/>
          <w:lang w:val="ru-RU"/>
        </w:rPr>
        <w:t xml:space="preserve">Рассказ «После бала». </w:t>
      </w:r>
    </w:p>
    <w:p w14:paraId="7E9AA2C4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927644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10" w:name="d49ac97a-9f24-4da7-91f2-e48f019fd3f5"/>
      <w:r w:rsidRPr="00927644">
        <w:rPr>
          <w:rFonts w:ascii="Times New Roman" w:hAnsi="Times New Roman"/>
          <w:color w:val="000000"/>
          <w:sz w:val="28"/>
          <w:lang w:val="ru-RU"/>
        </w:rPr>
        <w:t>(не менее двух). Например, «Размышления у парадного подъезда», «Железная дорога» и др.</w:t>
      </w:r>
      <w:bookmarkEnd w:id="10"/>
      <w:r w:rsidRPr="00927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6323AE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927644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1" w:name="d84dadf2-8837-40a7-90af-c346f8dae9ab"/>
      <w:r w:rsidRPr="00927644">
        <w:rPr>
          <w:rFonts w:ascii="Times New Roman" w:hAnsi="Times New Roman"/>
          <w:color w:val="000000"/>
          <w:sz w:val="28"/>
          <w:lang w:val="ru-RU"/>
        </w:rPr>
        <w:t>Ф. И. Тютчев, А. А. Фет, А. К. Толстой и др. (не менее двух стихотворений по выбору).</w:t>
      </w:r>
      <w:bookmarkEnd w:id="11"/>
      <w:r w:rsidRPr="00927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5C8209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М. Е. Салтыков-Щедрин. </w:t>
      </w:r>
      <w:r w:rsidRPr="00927644">
        <w:rPr>
          <w:rFonts w:ascii="Times New Roman" w:hAnsi="Times New Roman"/>
          <w:color w:val="000000"/>
          <w:sz w:val="28"/>
          <w:lang w:val="ru-RU"/>
        </w:rPr>
        <w:t xml:space="preserve">Сказки </w:t>
      </w:r>
      <w:bookmarkStart w:id="12" w:name="0c9ef179-8127-40c8-873b-fdcc57270e7f"/>
      <w:r w:rsidRPr="00927644">
        <w:rPr>
          <w:rFonts w:ascii="Times New Roman" w:hAnsi="Times New Roman"/>
          <w:color w:val="000000"/>
          <w:sz w:val="28"/>
          <w:lang w:val="ru-RU"/>
        </w:rPr>
        <w:t>(две по выбору). Например, «Повесть о том, как один мужик двух генералов прокормил», «Дикий помещик», «Премудрый пискарь» и др.</w:t>
      </w:r>
      <w:bookmarkEnd w:id="12"/>
      <w:r w:rsidRPr="00927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F5531D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отечественных и зарубежных писателей на историческую тем</w:t>
      </w:r>
      <w:r w:rsidRPr="00927644">
        <w:rPr>
          <w:rFonts w:ascii="Times New Roman" w:hAnsi="Times New Roman"/>
          <w:color w:val="000000"/>
          <w:sz w:val="28"/>
          <w:lang w:val="ru-RU"/>
        </w:rPr>
        <w:t xml:space="preserve">у </w:t>
      </w:r>
      <w:bookmarkStart w:id="13" w:name="3f08c306-d1eb-40c1-bf0e-bea855aa400c"/>
      <w:r w:rsidRPr="00927644">
        <w:rPr>
          <w:rFonts w:ascii="Times New Roman" w:hAnsi="Times New Roman"/>
          <w:color w:val="000000"/>
          <w:sz w:val="28"/>
          <w:lang w:val="ru-RU"/>
        </w:rPr>
        <w:t>(не менее двух). Например, А. К. Толстого, Р. Сабатини, Ф. Купера.</w:t>
      </w:r>
      <w:bookmarkEnd w:id="13"/>
      <w:r w:rsidRPr="00927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8229B9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1C875BCD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А. П. Чехов.</w:t>
      </w:r>
      <w:r w:rsidRPr="00927644">
        <w:rPr>
          <w:rFonts w:ascii="Times New Roman" w:hAnsi="Times New Roman"/>
          <w:color w:val="000000"/>
          <w:sz w:val="28"/>
          <w:lang w:val="ru-RU"/>
        </w:rPr>
        <w:t xml:space="preserve"> Рассказы </w:t>
      </w:r>
      <w:bookmarkStart w:id="14" w:name="40c64b3a-a3eb-4d3f-8b8d-5837df728019"/>
      <w:r w:rsidRPr="00927644">
        <w:rPr>
          <w:rFonts w:ascii="Times New Roman" w:hAnsi="Times New Roman"/>
          <w:color w:val="000000"/>
          <w:sz w:val="28"/>
          <w:lang w:val="ru-RU"/>
        </w:rPr>
        <w:t>(один по выбору). Например, «Тоска», «Злоумышленник» и др.</w:t>
      </w:r>
      <w:bookmarkEnd w:id="14"/>
      <w:r w:rsidRPr="00927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D986CB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М. Горький. </w:t>
      </w:r>
      <w:r w:rsidRPr="00927644">
        <w:rPr>
          <w:rFonts w:ascii="Times New Roman" w:hAnsi="Times New Roman"/>
          <w:color w:val="000000"/>
          <w:sz w:val="28"/>
          <w:lang w:val="ru-RU"/>
        </w:rPr>
        <w:t xml:space="preserve">Ранние рассказы </w:t>
      </w:r>
      <w:bookmarkStart w:id="15" w:name="a869f2ae-2a1e-4f4b-ba77-92f82652d3d9"/>
      <w:r w:rsidRPr="00927644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«Старуха Изергиль» (легенда о Данко), «Челкаш» и др.</w:t>
      </w:r>
      <w:bookmarkEnd w:id="15"/>
      <w:r w:rsidRPr="00927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714C505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Сатирические произведения отечественных и зарубежных писателей </w:t>
      </w:r>
      <w:bookmarkStart w:id="16" w:name="aae30f53-7b1d-4cda-884d-589dec4393f5"/>
      <w:r w:rsidRPr="00927644">
        <w:rPr>
          <w:rFonts w:ascii="Times New Roman" w:hAnsi="Times New Roman"/>
          <w:color w:val="000000"/>
          <w:sz w:val="28"/>
          <w:lang w:val="ru-RU"/>
        </w:rPr>
        <w:t>(не менее двух). Например, М. М. Зощенко, А. Т. Аверченко, Н. Тэффи, О. Генри, Я. Гашека.</w:t>
      </w:r>
      <w:bookmarkEnd w:id="16"/>
    </w:p>
    <w:p w14:paraId="62D7138A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70157899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А. С. Грин.</w:t>
      </w:r>
      <w:r w:rsidRPr="00927644">
        <w:rPr>
          <w:rFonts w:ascii="Times New Roman" w:hAnsi="Times New Roman"/>
          <w:color w:val="000000"/>
          <w:sz w:val="28"/>
          <w:lang w:val="ru-RU"/>
        </w:rPr>
        <w:t xml:space="preserve"> Повести и рассказы </w:t>
      </w:r>
      <w:bookmarkStart w:id="17" w:name="b02116e4-e9ea-4e8f-af38-04f2ae71ec92"/>
      <w:r w:rsidRPr="00927644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«Алые паруса», «Зелёная лампа» и др.</w:t>
      </w:r>
      <w:bookmarkEnd w:id="17"/>
    </w:p>
    <w:p w14:paraId="02C0777A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927644">
        <w:rPr>
          <w:rFonts w:ascii="Times New Roman" w:hAnsi="Times New Roman"/>
          <w:color w:val="000000"/>
          <w:sz w:val="28"/>
          <w:lang w:val="ru-RU"/>
        </w:rPr>
        <w:t xml:space="preserve"> Стихотворения на тему мечты и реальности </w:t>
      </w:r>
      <w:bookmarkStart w:id="18" w:name="56b5d580-1dbd-4944-a96b-0fcb0abff146"/>
      <w:r w:rsidRPr="00927644">
        <w:rPr>
          <w:rFonts w:ascii="Times New Roman" w:hAnsi="Times New Roman"/>
          <w:color w:val="000000"/>
          <w:sz w:val="28"/>
          <w:lang w:val="ru-RU"/>
        </w:rPr>
        <w:t>(два-три по выбору). Например, стихотворения А. А. Блока, Н. С. Гумилёва, М. И. Цветаевой и др.</w:t>
      </w:r>
      <w:bookmarkEnd w:id="18"/>
      <w:r w:rsidRPr="00927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CB43A65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В. В. Маяковский.</w:t>
      </w:r>
      <w:r w:rsidRPr="00927644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bookmarkStart w:id="19" w:name="3508c828-689c-452f-ba72-3d6a17920a96"/>
      <w:r w:rsidRPr="00927644">
        <w:rPr>
          <w:rFonts w:ascii="Times New Roman" w:hAnsi="Times New Roman"/>
          <w:color w:val="000000"/>
          <w:sz w:val="28"/>
          <w:lang w:val="ru-RU"/>
        </w:rPr>
        <w:t>(одно по выбору). Например, «Необычайное приключение, бывшее с Владимиром Маяковским летом на даче», «Хорошее отношение к лошадям» и др.</w:t>
      </w:r>
      <w:bookmarkEnd w:id="19"/>
      <w:r w:rsidRPr="00927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30FB94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М.А. Шолохов</w:t>
      </w:r>
      <w:r w:rsidRPr="00927644">
        <w:rPr>
          <w:rFonts w:ascii="Times New Roman" w:hAnsi="Times New Roman"/>
          <w:color w:val="000000"/>
          <w:sz w:val="28"/>
          <w:lang w:val="ru-RU"/>
        </w:rPr>
        <w:t xml:space="preserve">. «Донские рассказы» </w:t>
      </w:r>
      <w:bookmarkStart w:id="20" w:name="bfb8e5e7-5dc0-4aa2-a0fb-f3372a190ccd"/>
      <w:r w:rsidRPr="00927644">
        <w:rPr>
          <w:rFonts w:ascii="Times New Roman" w:hAnsi="Times New Roman"/>
          <w:color w:val="000000"/>
          <w:sz w:val="28"/>
          <w:lang w:val="ru-RU"/>
        </w:rPr>
        <w:t>(один по выбору). Например, «Родинка», «Чужая кровь» и др.</w:t>
      </w:r>
      <w:bookmarkEnd w:id="20"/>
    </w:p>
    <w:p w14:paraId="073020CE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А. П. Платонов. </w:t>
      </w:r>
      <w:r w:rsidRPr="00927644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bookmarkStart w:id="21" w:name="58f8e791-4da1-4c7c-996e-06e9678d7abd"/>
      <w:r w:rsidRPr="00927644">
        <w:rPr>
          <w:rFonts w:ascii="Times New Roman" w:hAnsi="Times New Roman"/>
          <w:color w:val="000000"/>
          <w:sz w:val="28"/>
          <w:lang w:val="ru-RU"/>
        </w:rPr>
        <w:t>(один по выбору). Например, «Юшка», «Неизвестный цветок» и др.</w:t>
      </w:r>
      <w:bookmarkEnd w:id="21"/>
      <w:r w:rsidRPr="00927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C672F9D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7D9A7D63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927644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bookmarkStart w:id="22" w:name="a067d7de-fb70-421e-a5f5-fb299a482d23"/>
      <w:r w:rsidRPr="00927644">
        <w:rPr>
          <w:rFonts w:ascii="Times New Roman" w:hAnsi="Times New Roman"/>
          <w:color w:val="000000"/>
          <w:sz w:val="28"/>
          <w:lang w:val="ru-RU"/>
        </w:rPr>
        <w:t>(один по выбору). Например, «Чудик», «Стенька Разин», «Критики» и др.</w:t>
      </w:r>
      <w:bookmarkEnd w:id="22"/>
      <w:r w:rsidRPr="00927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AC939A0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2764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 веков </w:t>
      </w:r>
      <w:bookmarkStart w:id="23" w:name="0597886d-dd6d-4674-8ee8-e14ffd5ff356"/>
      <w:r w:rsidRPr="00927644">
        <w:rPr>
          <w:rFonts w:ascii="Times New Roman" w:hAnsi="Times New Roman"/>
          <w:color w:val="000000"/>
          <w:sz w:val="28"/>
          <w:lang w:val="ru-RU"/>
        </w:rPr>
        <w:t>(не менее четырёх стихотворений двух поэтов). Например, стихотворения М. И. Цветаевой, Е. А. Евтушенко, Б. А. Ахмадулиной, Ю. Д. Левитанского и др.</w:t>
      </w:r>
      <w:bookmarkEnd w:id="23"/>
    </w:p>
    <w:p w14:paraId="04B46FF1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bookmarkStart w:id="24" w:name="83a8feea-b75e-4227-8bcd-8ff9e804ba2b"/>
      <w:r w:rsidRPr="00927644">
        <w:rPr>
          <w:rFonts w:ascii="Times New Roman" w:hAnsi="Times New Roman"/>
          <w:color w:val="000000"/>
          <w:sz w:val="28"/>
          <w:lang w:val="ru-RU"/>
        </w:rPr>
        <w:t>(не менее двух). Например, произведения Ф. А. Абрамова, В. П. Астафьева, В. И. Белова, Ф. А. Искандера и др.</w:t>
      </w:r>
      <w:bookmarkEnd w:id="24"/>
      <w:r w:rsidRPr="00927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37289A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Тема взаимоотношения поколений, становления человека, выбора им жизненного пути</w:t>
      </w:r>
      <w:r w:rsidRPr="00927644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5" w:name="990f3598-c382-45d9-8746-81a90d8ce296"/>
      <w:r w:rsidRPr="00927644">
        <w:rPr>
          <w:rFonts w:ascii="Times New Roman" w:hAnsi="Times New Roman"/>
          <w:color w:val="000000"/>
          <w:sz w:val="28"/>
          <w:lang w:val="ru-RU"/>
        </w:rPr>
        <w:t>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Старк. «Умеешь ли ты свистеть, Йоханна?» и др.</w:t>
      </w:r>
      <w:bookmarkEnd w:id="25"/>
      <w:r w:rsidRPr="00927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1D4A53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</w:t>
      </w:r>
    </w:p>
    <w:p w14:paraId="22B93CB4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М. де Сервантес Сааведра.</w:t>
      </w:r>
      <w:r w:rsidRPr="00927644">
        <w:rPr>
          <w:rFonts w:ascii="Times New Roman" w:hAnsi="Times New Roman"/>
          <w:color w:val="000000"/>
          <w:sz w:val="28"/>
          <w:lang w:val="ru-RU"/>
        </w:rPr>
        <w:t xml:space="preserve"> Роман «Хитроумный идальго Дон Кихот Ламанчский» </w:t>
      </w:r>
      <w:bookmarkStart w:id="26" w:name="ea61fdd9-b266-4028-b605-73fad05f3a1b"/>
      <w:r w:rsidRPr="00927644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26"/>
      <w:r w:rsidRPr="00927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5A8442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новеллистика </w:t>
      </w:r>
      <w:bookmarkStart w:id="27" w:name="4c3792f6-c508-448f-810f-0a4e7935e4da"/>
      <w:r w:rsidRPr="00927644">
        <w:rPr>
          <w:rFonts w:ascii="Times New Roman" w:hAnsi="Times New Roman"/>
          <w:color w:val="000000"/>
          <w:sz w:val="28"/>
          <w:lang w:val="ru-RU"/>
        </w:rPr>
        <w:t>(одно-два произведения по выбору). Например, П. Мериме. «Маттео Фальконе»; О. Генри. «Дары волхвов», «Последний лист».</w:t>
      </w:r>
      <w:bookmarkEnd w:id="27"/>
      <w:r w:rsidRPr="00927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6909AAA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А. де Сент Экзюпери.</w:t>
      </w:r>
      <w:r w:rsidRPr="00927644">
        <w:rPr>
          <w:rFonts w:ascii="Times New Roman" w:hAnsi="Times New Roman"/>
          <w:color w:val="000000"/>
          <w:sz w:val="28"/>
          <w:lang w:val="ru-RU"/>
        </w:rPr>
        <w:t xml:space="preserve"> Повесть-сказка «Маленький принц».</w:t>
      </w:r>
    </w:p>
    <w:p w14:paraId="148A3890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15A8A6C2" w14:textId="77777777" w:rsidR="00927644" w:rsidRDefault="0092764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8" w:name="block-16103340"/>
      <w:bookmarkEnd w:id="2"/>
    </w:p>
    <w:p w14:paraId="02122E08" w14:textId="77777777" w:rsidR="00927644" w:rsidRDefault="0092764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E7C9C4F" w14:textId="77777777" w:rsidR="00DE41B1" w:rsidRPr="00927644" w:rsidRDefault="00A54E18">
      <w:pPr>
        <w:spacing w:after="0" w:line="264" w:lineRule="auto"/>
        <w:ind w:left="12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5D854D67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5DF75CEE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14:paraId="75B5019B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3C0B8DC5" w14:textId="77777777" w:rsidR="00DE41B1" w:rsidRPr="00927644" w:rsidRDefault="00A54E18">
      <w:pPr>
        <w:spacing w:after="0" w:line="264" w:lineRule="auto"/>
        <w:ind w:left="12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24A9F27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23C853D1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74438B0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6F3FA7E1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78184AD0" w14:textId="77777777" w:rsidR="00DE41B1" w:rsidRDefault="00A54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14:paraId="56FAF2F0" w14:textId="77777777" w:rsidR="00DE41B1" w:rsidRPr="00927644" w:rsidRDefault="00A54E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14:paraId="7446D83F" w14:textId="77777777" w:rsidR="00DE41B1" w:rsidRPr="00927644" w:rsidRDefault="00A54E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14:paraId="5CE2DAC7" w14:textId="77777777" w:rsidR="00DE41B1" w:rsidRPr="00927644" w:rsidRDefault="00A54E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14:paraId="05EFE1BB" w14:textId="77777777" w:rsidR="00DE41B1" w:rsidRPr="00927644" w:rsidRDefault="00A54E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14:paraId="5EB389D0" w14:textId="77777777" w:rsidR="00DE41B1" w:rsidRPr="00927644" w:rsidRDefault="00A54E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14:paraId="28BAEA53" w14:textId="77777777" w:rsidR="00DE41B1" w:rsidRPr="00927644" w:rsidRDefault="00A54E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14:paraId="25BC2C00" w14:textId="77777777" w:rsidR="00DE41B1" w:rsidRPr="00927644" w:rsidRDefault="00A54E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14:paraId="3EF0B82B" w14:textId="77777777" w:rsidR="00DE41B1" w:rsidRPr="00927644" w:rsidRDefault="00A54E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lastRenderedPageBreak/>
        <w:t>активное участие в школьном самоуправлении;</w:t>
      </w:r>
    </w:p>
    <w:p w14:paraId="33D61DFE" w14:textId="77777777" w:rsidR="00DE41B1" w:rsidRPr="00927644" w:rsidRDefault="00A54E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14:paraId="384960FB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721A5080" w14:textId="77777777" w:rsidR="00DE41B1" w:rsidRDefault="00A54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14:paraId="768F3E1A" w14:textId="77777777" w:rsidR="00DE41B1" w:rsidRPr="00927644" w:rsidRDefault="00A54E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14:paraId="704E522B" w14:textId="77777777" w:rsidR="00DE41B1" w:rsidRPr="00927644" w:rsidRDefault="00A54E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14:paraId="07B33D07" w14:textId="77777777" w:rsidR="00DE41B1" w:rsidRPr="00927644" w:rsidRDefault="00A54E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14:paraId="0238DD56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5A8FCAA9" w14:textId="77777777" w:rsidR="00DE41B1" w:rsidRDefault="00A54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595EABDB" w14:textId="77777777" w:rsidR="00DE41B1" w:rsidRPr="00927644" w:rsidRDefault="00A54E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14:paraId="1FF3E812" w14:textId="77777777" w:rsidR="00DE41B1" w:rsidRPr="00927644" w:rsidRDefault="00A54E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14:paraId="6B1AC983" w14:textId="77777777" w:rsidR="00DE41B1" w:rsidRPr="00927644" w:rsidRDefault="00A54E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7DB191A9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202DEFF7" w14:textId="77777777" w:rsidR="00DE41B1" w:rsidRDefault="00A54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1D5B9C0B" w14:textId="77777777" w:rsidR="00DE41B1" w:rsidRPr="00927644" w:rsidRDefault="00A54E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14:paraId="5E7E0625" w14:textId="77777777" w:rsidR="00DE41B1" w:rsidRPr="00927644" w:rsidRDefault="00A54E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14:paraId="23BEA378" w14:textId="77777777" w:rsidR="00DE41B1" w:rsidRPr="00927644" w:rsidRDefault="00A54E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14:paraId="6391E6E4" w14:textId="77777777" w:rsidR="00DE41B1" w:rsidRPr="00927644" w:rsidRDefault="00A54E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6F53B0C9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78B207CD" w14:textId="77777777" w:rsidR="00DE41B1" w:rsidRPr="00927644" w:rsidRDefault="00A54E18">
      <w:pPr>
        <w:spacing w:after="0" w:line="264" w:lineRule="auto"/>
        <w:ind w:left="12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14:paraId="60E23C2E" w14:textId="77777777" w:rsidR="00DE41B1" w:rsidRPr="00927644" w:rsidRDefault="00A54E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14:paraId="622BA286" w14:textId="77777777" w:rsidR="00DE41B1" w:rsidRPr="00927644" w:rsidRDefault="00A54E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14:paraId="3F06EB83" w14:textId="77777777" w:rsidR="00DE41B1" w:rsidRPr="00927644" w:rsidRDefault="00A54E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14:paraId="0785CB99" w14:textId="77777777" w:rsidR="00DE41B1" w:rsidRPr="00927644" w:rsidRDefault="00A54E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32E0593E" w14:textId="77777777" w:rsidR="00DE41B1" w:rsidRPr="00927644" w:rsidRDefault="00A54E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63CC5CE3" w14:textId="77777777" w:rsidR="00DE41B1" w:rsidRPr="00927644" w:rsidRDefault="00A54E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14:paraId="3214679A" w14:textId="77777777" w:rsidR="00DE41B1" w:rsidRPr="00927644" w:rsidRDefault="00A54E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14:paraId="53D75171" w14:textId="77777777" w:rsidR="00DE41B1" w:rsidRPr="00927644" w:rsidRDefault="00A54E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14:paraId="065C355F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1A781E68" w14:textId="77777777" w:rsidR="00DE41B1" w:rsidRDefault="00A54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0D334BA9" w14:textId="77777777" w:rsidR="00DE41B1" w:rsidRPr="00927644" w:rsidRDefault="00A54E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14:paraId="03EA37A3" w14:textId="77777777" w:rsidR="00DE41B1" w:rsidRPr="00927644" w:rsidRDefault="00A54E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14:paraId="4B652641" w14:textId="77777777" w:rsidR="00DE41B1" w:rsidRPr="00927644" w:rsidRDefault="00A54E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14:paraId="027974BE" w14:textId="77777777" w:rsidR="00DE41B1" w:rsidRPr="00927644" w:rsidRDefault="00A54E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14:paraId="08804A6F" w14:textId="77777777" w:rsidR="00DE41B1" w:rsidRPr="00927644" w:rsidRDefault="00A54E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14:paraId="3CB43AA6" w14:textId="77777777" w:rsidR="00DE41B1" w:rsidRPr="00927644" w:rsidRDefault="00A54E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693AD739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115F89F7" w14:textId="77777777" w:rsidR="00DE41B1" w:rsidRDefault="00A54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193C7D8F" w14:textId="77777777" w:rsidR="00DE41B1" w:rsidRPr="00927644" w:rsidRDefault="00A54E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14:paraId="40A98C99" w14:textId="77777777" w:rsidR="00DE41B1" w:rsidRPr="00927644" w:rsidRDefault="00A54E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14:paraId="4383A585" w14:textId="77777777" w:rsidR="00DE41B1" w:rsidRPr="00927644" w:rsidRDefault="00A54E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14:paraId="2C71B449" w14:textId="77777777" w:rsidR="00DE41B1" w:rsidRPr="00927644" w:rsidRDefault="00A54E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14:paraId="211E2D9D" w14:textId="77777777" w:rsidR="00DE41B1" w:rsidRPr="00927644" w:rsidRDefault="00A54E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14:paraId="1DC89264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32A4BC34" w14:textId="77777777" w:rsidR="00DE41B1" w:rsidRDefault="00A54E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74D4E15E" w14:textId="77777777" w:rsidR="00DE41B1" w:rsidRPr="00927644" w:rsidRDefault="00A54E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14:paraId="25D6C21F" w14:textId="77777777" w:rsidR="00DE41B1" w:rsidRPr="00927644" w:rsidRDefault="00A54E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14:paraId="3AE1D330" w14:textId="77777777" w:rsidR="00DE41B1" w:rsidRPr="00927644" w:rsidRDefault="00A54E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14:paraId="046FAD8F" w14:textId="77777777" w:rsidR="00DE41B1" w:rsidRPr="00927644" w:rsidRDefault="00A54E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4B62079D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0ACAE283" w14:textId="77777777" w:rsidR="00DE41B1" w:rsidRPr="00927644" w:rsidRDefault="00A54E18">
      <w:pPr>
        <w:spacing w:after="0" w:line="264" w:lineRule="auto"/>
        <w:ind w:left="12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24607237" w14:textId="77777777" w:rsidR="00DE41B1" w:rsidRPr="00927644" w:rsidRDefault="00A54E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9276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14:paraId="230A6B6B" w14:textId="77777777" w:rsidR="00DE41B1" w:rsidRPr="00927644" w:rsidRDefault="00A54E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14:paraId="61C7ADA1" w14:textId="77777777" w:rsidR="00DE41B1" w:rsidRPr="00927644" w:rsidRDefault="00A54E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14:paraId="445CD773" w14:textId="77777777" w:rsidR="00DE41B1" w:rsidRPr="00927644" w:rsidRDefault="00A54E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14:paraId="38C22813" w14:textId="77777777" w:rsidR="00DE41B1" w:rsidRPr="00927644" w:rsidRDefault="00A54E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14:paraId="0B883DD1" w14:textId="77777777" w:rsidR="00DE41B1" w:rsidRPr="00927644" w:rsidRDefault="00A54E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14:paraId="04B83766" w14:textId="77777777" w:rsidR="00DE41B1" w:rsidRPr="00927644" w:rsidRDefault="00A54E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14:paraId="2A31E793" w14:textId="77777777" w:rsidR="00DE41B1" w:rsidRPr="00927644" w:rsidRDefault="00A54E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578DA9A0" w14:textId="77777777" w:rsidR="00DE41B1" w:rsidRPr="00927644" w:rsidRDefault="00A54E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14:paraId="70B133F1" w14:textId="77777777" w:rsidR="00DE41B1" w:rsidRPr="00927644" w:rsidRDefault="00A54E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14:paraId="59229611" w14:textId="77777777" w:rsidR="00DE41B1" w:rsidRPr="00927644" w:rsidRDefault="00A54E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14:paraId="1EE3EB36" w14:textId="77777777" w:rsidR="00DE41B1" w:rsidRPr="00927644" w:rsidRDefault="00A54E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14:paraId="28C332B6" w14:textId="77777777" w:rsidR="00DE41B1" w:rsidRPr="00927644" w:rsidRDefault="00A54E1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14:paraId="637D3D84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56ADE325" w14:textId="77777777" w:rsidR="00DE41B1" w:rsidRPr="00927644" w:rsidRDefault="00A54E18">
      <w:pPr>
        <w:spacing w:after="0" w:line="264" w:lineRule="auto"/>
        <w:ind w:left="12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7EFD563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76DA13B9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27339B77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01DFF66E" w14:textId="77777777" w:rsidR="00DE41B1" w:rsidRPr="00927644" w:rsidRDefault="00A54E18">
      <w:pPr>
        <w:spacing w:after="0" w:line="264" w:lineRule="auto"/>
        <w:ind w:left="12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14:paraId="07FD9768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26A6222A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lastRenderedPageBreak/>
        <w:t>1) Базовые логические действия:</w:t>
      </w:r>
    </w:p>
    <w:p w14:paraId="4E796443" w14:textId="77777777" w:rsidR="00DE41B1" w:rsidRPr="00927644" w:rsidRDefault="00A54E1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14:paraId="22084615" w14:textId="77777777" w:rsidR="00DE41B1" w:rsidRPr="00927644" w:rsidRDefault="00A54E1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14:paraId="3275466E" w14:textId="77777777" w:rsidR="00DE41B1" w:rsidRPr="00927644" w:rsidRDefault="00A54E1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14:paraId="581BC9A5" w14:textId="77777777" w:rsidR="00DE41B1" w:rsidRPr="00927644" w:rsidRDefault="00A54E1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14:paraId="3D13970F" w14:textId="77777777" w:rsidR="00DE41B1" w:rsidRPr="00927644" w:rsidRDefault="00A54E1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14:paraId="3396E54E" w14:textId="77777777" w:rsidR="00DE41B1" w:rsidRPr="00927644" w:rsidRDefault="00A54E1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14:paraId="3EE7A66C" w14:textId="77777777" w:rsidR="00DE41B1" w:rsidRPr="00927644" w:rsidRDefault="00A54E1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14:paraId="57E842D7" w14:textId="77777777" w:rsidR="00DE41B1" w:rsidRPr="00927644" w:rsidRDefault="00A54E1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14:paraId="0459287F" w14:textId="77777777" w:rsidR="00DE41B1" w:rsidRPr="00927644" w:rsidRDefault="00A54E1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14:paraId="6B73434F" w14:textId="77777777" w:rsidR="00DE41B1" w:rsidRDefault="00A54E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14:paraId="3FEA303A" w14:textId="77777777" w:rsidR="00DE41B1" w:rsidRPr="00927644" w:rsidRDefault="00A54E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1648E4BC" w14:textId="77777777" w:rsidR="00DE41B1" w:rsidRPr="00927644" w:rsidRDefault="00A54E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14:paraId="057BB49A" w14:textId="77777777" w:rsidR="00DE41B1" w:rsidRPr="00927644" w:rsidRDefault="00A54E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14:paraId="75CC232D" w14:textId="77777777" w:rsidR="00DE41B1" w:rsidRPr="00927644" w:rsidRDefault="00A54E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14:paraId="336E6E22" w14:textId="77777777" w:rsidR="00DE41B1" w:rsidRPr="00927644" w:rsidRDefault="00A54E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2E83E0B3" w14:textId="77777777" w:rsidR="00DE41B1" w:rsidRPr="00927644" w:rsidRDefault="00A54E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14:paraId="144FFE68" w14:textId="77777777" w:rsidR="00DE41B1" w:rsidRPr="00927644" w:rsidRDefault="00A54E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14:paraId="5BDFAB47" w14:textId="77777777" w:rsidR="00DE41B1" w:rsidRPr="00927644" w:rsidRDefault="00A54E1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2EBAB848" w14:textId="77777777" w:rsidR="00DE41B1" w:rsidRDefault="00A54E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14:paraId="4C3C74CD" w14:textId="77777777" w:rsidR="00DE41B1" w:rsidRPr="00927644" w:rsidRDefault="00A54E1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14:paraId="4659C3B9" w14:textId="77777777" w:rsidR="00DE41B1" w:rsidRPr="00927644" w:rsidRDefault="00A54E1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14:paraId="7CB67595" w14:textId="77777777" w:rsidR="00DE41B1" w:rsidRPr="00927644" w:rsidRDefault="00A54E1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EC9CC1D" w14:textId="77777777" w:rsidR="00DE41B1" w:rsidRPr="00927644" w:rsidRDefault="00A54E1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14:paraId="1EA85F76" w14:textId="77777777" w:rsidR="00DE41B1" w:rsidRPr="00927644" w:rsidRDefault="00A54E1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14:paraId="3C62ED23" w14:textId="77777777" w:rsidR="00DE41B1" w:rsidRPr="00927644" w:rsidRDefault="00A54E1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14:paraId="3A302531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14:paraId="640F9B98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45D10B68" w14:textId="77777777" w:rsidR="00DE41B1" w:rsidRPr="00927644" w:rsidRDefault="00A54E1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7FAF71EA" w14:textId="77777777" w:rsidR="00DE41B1" w:rsidRPr="00927644" w:rsidRDefault="00A54E1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14:paraId="08B215BF" w14:textId="77777777" w:rsidR="00DE41B1" w:rsidRPr="00927644" w:rsidRDefault="00A54E1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32F8FE0E" w14:textId="77777777" w:rsidR="00DE41B1" w:rsidRPr="00927644" w:rsidRDefault="00A54E1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14:paraId="1537255F" w14:textId="77777777" w:rsidR="00DE41B1" w:rsidRPr="00927644" w:rsidRDefault="00A54E1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7FA16F85" w14:textId="77777777" w:rsidR="00DE41B1" w:rsidRPr="00927644" w:rsidRDefault="00A54E1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F40427D" w14:textId="77777777" w:rsidR="00DE41B1" w:rsidRPr="00927644" w:rsidRDefault="00A54E1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14:paraId="0F43BB4F" w14:textId="77777777" w:rsidR="00DE41B1" w:rsidRPr="00927644" w:rsidRDefault="00A54E1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34758FF4" w14:textId="77777777" w:rsidR="00DE41B1" w:rsidRDefault="00A54E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14:paraId="1D205DB5" w14:textId="77777777" w:rsidR="00DE41B1" w:rsidRPr="00927644" w:rsidRDefault="00A54E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14:paraId="7DB7A8F7" w14:textId="77777777" w:rsidR="00DE41B1" w:rsidRPr="00927644" w:rsidRDefault="00A54E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9D9FF20" w14:textId="77777777" w:rsidR="00DE41B1" w:rsidRPr="00927644" w:rsidRDefault="00A54E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14:paraId="0B1D179D" w14:textId="77777777" w:rsidR="00DE41B1" w:rsidRPr="00927644" w:rsidRDefault="00A54E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761FA338" w14:textId="77777777" w:rsidR="00DE41B1" w:rsidRPr="00927644" w:rsidRDefault="00A54E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14:paraId="36C59C99" w14:textId="77777777" w:rsidR="00DE41B1" w:rsidRPr="00927644" w:rsidRDefault="00A54E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14:paraId="561559CB" w14:textId="77777777" w:rsidR="00DE41B1" w:rsidRPr="00927644" w:rsidRDefault="00A54E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927644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14:paraId="0C22B424" w14:textId="77777777" w:rsidR="00DE41B1" w:rsidRPr="00927644" w:rsidRDefault="00A54E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A657211" w14:textId="77777777" w:rsidR="00DE41B1" w:rsidRPr="00927644" w:rsidRDefault="00A54E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14:paraId="10D5B75E" w14:textId="77777777" w:rsidR="00DE41B1" w:rsidRPr="00927644" w:rsidRDefault="00A54E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71E845AC" w14:textId="77777777" w:rsidR="00DE41B1" w:rsidRPr="00927644" w:rsidRDefault="00A54E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14:paraId="76C5BDFC" w14:textId="77777777" w:rsidR="00DE41B1" w:rsidRPr="00927644" w:rsidRDefault="00A54E1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1B1658F8" w14:textId="77777777" w:rsidR="00DE41B1" w:rsidRPr="00927644" w:rsidRDefault="00A54E18">
      <w:pPr>
        <w:spacing w:after="0" w:line="264" w:lineRule="auto"/>
        <w:ind w:left="12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14:paraId="435FF5A4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535F5C5C" w14:textId="77777777" w:rsidR="00DE41B1" w:rsidRPr="00927644" w:rsidRDefault="00A54E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14:paraId="0C670FB7" w14:textId="77777777" w:rsidR="00DE41B1" w:rsidRPr="00927644" w:rsidRDefault="00A54E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68D28E3C" w14:textId="77777777" w:rsidR="00DE41B1" w:rsidRPr="00927644" w:rsidRDefault="00A54E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70A77AD2" w14:textId="77777777" w:rsidR="00DE41B1" w:rsidRPr="00927644" w:rsidRDefault="00A54E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14:paraId="641FC120" w14:textId="77777777" w:rsidR="00DE41B1" w:rsidRPr="00927644" w:rsidRDefault="00A54E1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3140C5C3" w14:textId="77777777" w:rsidR="00DE41B1" w:rsidRDefault="00A54E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14:paraId="1CEF9B37" w14:textId="77777777" w:rsidR="00DE41B1" w:rsidRPr="00927644" w:rsidRDefault="00A54E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14:paraId="2F224A7F" w14:textId="77777777" w:rsidR="00DE41B1" w:rsidRPr="00927644" w:rsidRDefault="00A54E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190C8D8" w14:textId="77777777" w:rsidR="00DE41B1" w:rsidRPr="00927644" w:rsidRDefault="00A54E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3A75F716" w14:textId="77777777" w:rsidR="00DE41B1" w:rsidRPr="00927644" w:rsidRDefault="00A54E1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14:paraId="5A94E10E" w14:textId="77777777" w:rsidR="00DE41B1" w:rsidRDefault="00A54E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14:paraId="1C8ABCAA" w14:textId="77777777" w:rsidR="00DE41B1" w:rsidRPr="00927644" w:rsidRDefault="00A54E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14:paraId="117492CA" w14:textId="77777777" w:rsidR="00DE41B1" w:rsidRPr="00927644" w:rsidRDefault="00A54E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402FF85E" w14:textId="77777777" w:rsidR="00DE41B1" w:rsidRPr="00927644" w:rsidRDefault="00A54E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14:paraId="0B5815B4" w14:textId="77777777" w:rsidR="00DE41B1" w:rsidRPr="00927644" w:rsidRDefault="00A54E1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14:paraId="4D454EEA" w14:textId="77777777" w:rsidR="00DE41B1" w:rsidRDefault="00A54E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14:paraId="76F14D82" w14:textId="77777777" w:rsidR="00DE41B1" w:rsidRPr="00927644" w:rsidRDefault="00A54E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14:paraId="223760A6" w14:textId="77777777" w:rsidR="00DE41B1" w:rsidRPr="00927644" w:rsidRDefault="00A54E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14:paraId="418393DA" w14:textId="77777777" w:rsidR="00DE41B1" w:rsidRPr="00927644" w:rsidRDefault="00A54E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14:paraId="6FCBD9F9" w14:textId="77777777" w:rsidR="00DE41B1" w:rsidRPr="00927644" w:rsidRDefault="00A54E1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7A76261B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21A0D55E" w14:textId="77777777" w:rsidR="00DE41B1" w:rsidRPr="00927644" w:rsidRDefault="00A54E18" w:rsidP="00927644">
      <w:pPr>
        <w:spacing w:after="0" w:line="264" w:lineRule="auto"/>
        <w:ind w:left="12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2263EDB" w14:textId="77777777" w:rsidR="00DE41B1" w:rsidRPr="00927644" w:rsidRDefault="00A54E18">
      <w:pPr>
        <w:spacing w:after="0" w:line="264" w:lineRule="auto"/>
        <w:ind w:left="120"/>
        <w:jc w:val="both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0462AE2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1EE7D2FB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14:paraId="3E95A779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14:paraId="0E46AF57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14:paraId="48C1630A" w14:textId="77777777" w:rsidR="00DE41B1" w:rsidRPr="00927644" w:rsidRDefault="00A54E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</w:t>
      </w:r>
      <w:r w:rsidRPr="00927644">
        <w:rPr>
          <w:rFonts w:ascii="Times New Roman" w:hAnsi="Times New Roman"/>
          <w:color w:val="000000"/>
          <w:sz w:val="28"/>
          <w:lang w:val="ru-RU"/>
        </w:rPr>
        <w:lastRenderedPageBreak/>
        <w:t>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14:paraId="3E014695" w14:textId="77777777" w:rsidR="00DE41B1" w:rsidRPr="00927644" w:rsidRDefault="00A54E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14:paraId="51FD94B3" w14:textId="77777777" w:rsidR="00DE41B1" w:rsidRPr="00927644" w:rsidRDefault="00A54E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14:paraId="083E7750" w14:textId="77777777" w:rsidR="00DE41B1" w:rsidRPr="00927644" w:rsidRDefault="00A54E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14:paraId="5F73FB32" w14:textId="77777777" w:rsidR="00DE41B1" w:rsidRPr="00927644" w:rsidRDefault="00A54E1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14:paraId="7F78A3C6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14:paraId="522FD160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 xml:space="preserve">5) пересказывать прочитанное произведение, используя различные виды пересказов, отвечать на вопросы по прочитанному произведению и </w:t>
      </w:r>
      <w:r w:rsidRPr="0092764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вопросы к тексту; пересказывать сюжет и вычленять фабулу;</w:t>
      </w:r>
    </w:p>
    <w:p w14:paraId="0F801FD4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14:paraId="4151B439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14:paraId="767BCEFD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06C0A96A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14:paraId="282FF165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14:paraId="524C77C6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14:paraId="5A9BB6BA" w14:textId="77777777" w:rsidR="00DE41B1" w:rsidRPr="00927644" w:rsidRDefault="00A54E18">
      <w:pPr>
        <w:spacing w:after="0" w:line="264" w:lineRule="auto"/>
        <w:ind w:firstLine="600"/>
        <w:jc w:val="both"/>
        <w:rPr>
          <w:lang w:val="ru-RU"/>
        </w:rPr>
      </w:pPr>
      <w:r w:rsidRPr="00927644">
        <w:rPr>
          <w:rFonts w:ascii="Times New Roman" w:hAnsi="Times New Roman"/>
          <w:color w:val="000000"/>
          <w:sz w:val="28"/>
          <w:lang w:val="ru-RU"/>
        </w:rPr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14:paraId="22BDE892" w14:textId="77777777" w:rsidR="00DE41B1" w:rsidRPr="00927644" w:rsidRDefault="00DE41B1">
      <w:pPr>
        <w:spacing w:after="0" w:line="264" w:lineRule="auto"/>
        <w:ind w:left="120"/>
        <w:jc w:val="both"/>
        <w:rPr>
          <w:lang w:val="ru-RU"/>
        </w:rPr>
      </w:pPr>
    </w:p>
    <w:p w14:paraId="6A8FEB33" w14:textId="77777777" w:rsidR="00DE41B1" w:rsidRPr="00927644" w:rsidRDefault="00DE41B1">
      <w:pPr>
        <w:rPr>
          <w:lang w:val="ru-RU"/>
        </w:rPr>
        <w:sectPr w:rsidR="00DE41B1" w:rsidRPr="00927644">
          <w:pgSz w:w="11906" w:h="16383"/>
          <w:pgMar w:top="1134" w:right="850" w:bottom="1134" w:left="1701" w:header="720" w:footer="720" w:gutter="0"/>
          <w:cols w:space="720"/>
        </w:sectPr>
      </w:pPr>
    </w:p>
    <w:p w14:paraId="472556C9" w14:textId="17E09A4A" w:rsidR="00927644" w:rsidRDefault="00A54E1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9" w:name="block-16103341"/>
      <w:bookmarkEnd w:id="28"/>
      <w:r w:rsidRPr="009276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C34E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927644"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14:paraId="7E7F44DE" w14:textId="77777777" w:rsidR="00DE41B1" w:rsidRDefault="00A54E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92"/>
        <w:gridCol w:w="1563"/>
        <w:gridCol w:w="1841"/>
        <w:gridCol w:w="1910"/>
        <w:gridCol w:w="2824"/>
      </w:tblGrid>
      <w:tr w:rsidR="00DE41B1" w14:paraId="1828C40B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81EF68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CA653C" w14:textId="77777777" w:rsidR="00DE41B1" w:rsidRDefault="00DE41B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9AA3C3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4893812" w14:textId="77777777" w:rsidR="00DE41B1" w:rsidRDefault="00DE41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38E846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33A830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9C7FC59" w14:textId="77777777" w:rsidR="00DE41B1" w:rsidRDefault="00DE41B1">
            <w:pPr>
              <w:spacing w:after="0"/>
              <w:ind w:left="135"/>
            </w:pPr>
          </w:p>
        </w:tc>
      </w:tr>
      <w:tr w:rsidR="00DE41B1" w14:paraId="368B824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F58813" w14:textId="77777777" w:rsidR="00DE41B1" w:rsidRDefault="00DE41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7235F0" w14:textId="77777777" w:rsidR="00DE41B1" w:rsidRDefault="00DE41B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48C2DE7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0C9B81B" w14:textId="77777777" w:rsidR="00DE41B1" w:rsidRDefault="00DE41B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5A8BEB2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A8992A" w14:textId="77777777" w:rsidR="00DE41B1" w:rsidRDefault="00DE41B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08CCAD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CA102C1" w14:textId="77777777" w:rsidR="00DE41B1" w:rsidRDefault="00DE41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F39442" w14:textId="77777777" w:rsidR="00DE41B1" w:rsidRDefault="00DE41B1"/>
        </w:tc>
      </w:tr>
      <w:tr w:rsidR="00DE41B1" w14:paraId="2DCA425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113FD3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DE41B1" w:rsidRPr="00C34E4A" w14:paraId="76329A9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5EEDE6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D96D8B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повести. (одна повесть по выбору). Например,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F4C30EE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FE0695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4F601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2623A6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14:paraId="59E035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610299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AAD7189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E97953" w14:textId="77777777" w:rsidR="00DE41B1" w:rsidRDefault="00DE41B1"/>
        </w:tc>
      </w:tr>
      <w:tr w:rsidR="00DE41B1" w:rsidRPr="00C34E4A" w14:paraId="5D5B11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7EB7BA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7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27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DE41B1" w:rsidRPr="00C34E4A" w14:paraId="20AE74B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C0ADD4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D94B0C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четырёх).Например,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«Повести Белкина» («Станционный смотритель» и др.). Поэма «Полтава» (фрагмент)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20EB92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F9FC35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4D519F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412ED5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:rsidRPr="00C34E4A" w14:paraId="71F2CCB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BFD044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A5A75A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царя 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Ивана Васильевича, молодого опричника и удалого купца Калашникова»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12220D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B13E51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B06AFE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054346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:rsidRPr="00C34E4A" w14:paraId="147705E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AA36A4F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32219B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400709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5AA1F0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033A7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E6F5F9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14:paraId="4A776B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2A74D1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8D0571C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AA9734" w14:textId="77777777" w:rsidR="00DE41B1" w:rsidRDefault="00DE41B1"/>
        </w:tc>
      </w:tr>
      <w:tr w:rsidR="00DE41B1" w:rsidRPr="00C34E4A" w14:paraId="168FBB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529E4C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7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27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DE41B1" w:rsidRPr="00C34E4A" w14:paraId="419F47C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3275A4B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BFA186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Рассказы из цикла «Записки охотника» (два по выбору).Например, «Бирюк», «Хорь и Калиныч» и др.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в прозе. Например, «Русский язык», «Воробей»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DA466F3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0E46E1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C1EDF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FD320D4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:rsidRPr="00C34E4A" w14:paraId="452F4C3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9139D8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64CED0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5ED602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44D967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55139F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DE6E03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:rsidRPr="00C34E4A" w14:paraId="0D159F2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28BE619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071A30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845365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A8006C1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901BBE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F8504CA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:rsidRPr="00C34E4A" w14:paraId="7821E73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186CED2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B8FE3D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Тютчев, А. А. Фет, А. К. Толстой и др. </w:t>
            </w:r>
            <w:r>
              <w:rPr>
                <w:rFonts w:ascii="Times New Roman" w:hAnsi="Times New Roman"/>
                <w:color w:val="000000"/>
                <w:sz w:val="24"/>
              </w:rPr>
              <w:t>(не менее двух стихотворений по выбору)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FE73F5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B332FA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B78AC5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539257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:rsidRPr="00C34E4A" w14:paraId="1A50080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B06AD2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FED088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Сказки (две по выбору).Например, «Повесть о том, как один мужик двух генералов прокормил», «Дикий помещик», «Премудрый пискарь»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92CDDF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F09D0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C51E83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3062ED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:rsidRPr="00C34E4A" w14:paraId="222CCE9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B51880F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DD56CE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зарубежных писателей на историческую тему. (не менее двух). Например, произведения А. К. Толстого, Р. Сабатини,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57EEE2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F7429F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7AEF14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329FE5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14:paraId="3FE684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FD30E6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B499F14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688C98" w14:textId="77777777" w:rsidR="00DE41B1" w:rsidRDefault="00DE41B1"/>
        </w:tc>
      </w:tr>
      <w:tr w:rsidR="00DE41B1" w:rsidRPr="00C34E4A" w14:paraId="1FB9862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6C6DB6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7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27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27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DE41B1" w:rsidRPr="00C34E4A" w14:paraId="303BFAA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5C785C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82345F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1FD6E9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847D8A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D0E941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913F74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:rsidRPr="00C34E4A" w14:paraId="583B914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80B3395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C691FA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Ранние рассказы (одно произведение по выбору). Например, «Старуха Изергиль» (легенда о Данко), «Челкаш»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DAFC29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80890A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BA235C0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F4F3D9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:rsidRPr="00C34E4A" w14:paraId="1989445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41AC56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7D1AA8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произведения отечественной и зарубежной литературы. (не менее двух).Например, М. М. Зощенко, А.Т.Аверченко,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74A0CF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49FE24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A775DC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1613709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14:paraId="4CFA14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10736F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C294663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7E0E5F" w14:textId="77777777" w:rsidR="00DE41B1" w:rsidRDefault="00DE41B1"/>
        </w:tc>
      </w:tr>
      <w:tr w:rsidR="00DE41B1" w:rsidRPr="00C34E4A" w14:paraId="2F4E36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E3D424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7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27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DE41B1" w:rsidRPr="00C34E4A" w14:paraId="373C090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69B37DD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BAFDFD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AEB18B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BDE0B3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614892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29F229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:rsidRPr="00C34E4A" w14:paraId="2E39EAF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332E62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871B19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выбору).Например, стихотворения А. А. 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Блока, Н. С. Гумилёва, М. И. Цветаевой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278272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C42CA1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F0CE77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2D8AFD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:rsidRPr="00C34E4A" w14:paraId="2F80662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F8FF5E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69A4F9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EAA69F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06E427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6B5D1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DF5303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:rsidRPr="00C34E4A" w14:paraId="0B9CAF7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BDB5AED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3C2CDC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«Донские рассказы» (один по выбору).Например, «Родинка», «Чужая кровь»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491CA03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FFC9FB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F46372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97EE46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:rsidRPr="00C34E4A" w14:paraId="2E4677A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039536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800891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D5753F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FFD22C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2EA51F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B816682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14:paraId="61A701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69D16E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69461E5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7C6E7A" w14:textId="77777777" w:rsidR="00DE41B1" w:rsidRDefault="00DE41B1"/>
        </w:tc>
      </w:tr>
      <w:tr w:rsidR="00DE41B1" w:rsidRPr="00C34E4A" w14:paraId="2D1C753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FB5C0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7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27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DE41B1" w:rsidRPr="00C34E4A" w14:paraId="6B6974A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C8CEF7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B89E5E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A03E50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834574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0C2412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D09177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:rsidRPr="00C34E4A" w14:paraId="54E05D7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ACC5CB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2CCD4B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(не менее четырёх стихотворений двух поэтов): например, стихотворения М. И. Цветаевой, Е. А. Евтушенко, Б. А. Ахмадулиной, Ю. Д. Левитанского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CC9A34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447C34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5DC364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1D8768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:rsidRPr="00C34E4A" w14:paraId="4DDF8A5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E6EC9BE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3E4F3F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двух).Например, произведения Ф. А. Абрамова, В. П. 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Астафьева, В. И. Белова, Ф. А. Искандера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72F9D4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E720F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E8939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7335B1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:rsidRPr="00C34E4A" w14:paraId="736528B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3CBDB11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9FE762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7C43AA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3C98E9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C31FC6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A6D5CF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14:paraId="69E262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D89987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28692CE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BABC9A" w14:textId="77777777" w:rsidR="00DE41B1" w:rsidRDefault="00DE41B1"/>
        </w:tc>
      </w:tr>
      <w:tr w:rsidR="00DE41B1" w14:paraId="725EB0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FC9EA3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DE41B1" w:rsidRPr="00C34E4A" w14:paraId="32435A0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A31DF0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C06005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3085DE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88C7EA0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0E285F6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39ECEE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:rsidRPr="00C34E4A" w14:paraId="3DF667A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E08F6F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EB8292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новеллистика. (одно-два произведения по выбору). Например, П. Мериме.«Маттео Фальконе»; О. Генри. </w:t>
            </w:r>
            <w:r>
              <w:rPr>
                <w:rFonts w:ascii="Times New Roman" w:hAnsi="Times New Roman"/>
                <w:color w:val="000000"/>
                <w:sz w:val="24"/>
              </w:rPr>
              <w:t>«Дары волхвов», «Последний лист».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FCEE6F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853F889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725BF1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3DDA8E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:rsidRPr="00C34E4A" w14:paraId="4400C9B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0F36B6D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6D14CF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C4055E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0EBB85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3CA505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93AA80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14:paraId="5FBEA5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483E4F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78B5710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97A5C2" w14:textId="77777777" w:rsidR="00DE41B1" w:rsidRDefault="00DE41B1"/>
        </w:tc>
      </w:tr>
      <w:tr w:rsidR="00DE41B1" w:rsidRPr="00C34E4A" w14:paraId="6723C2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E57E30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226C9B6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150F86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0181AA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D82583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:rsidRPr="00C34E4A" w14:paraId="331B68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E5722F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A5A5894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0507FF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10A07F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EA0054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:rsidRPr="00C34E4A" w14:paraId="6665A0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7E9292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Итоговые контрольные работы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BC9B106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98FFAE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95A182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A61D644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:rsidRPr="00C34E4A" w14:paraId="10B77B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CF3319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EE8294A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84C23D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1C8D81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6D648E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14:paraId="2C57DC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097DCB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92BB99A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7C0F27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B5E2C93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E0E255" w14:textId="77777777" w:rsidR="00DE41B1" w:rsidRDefault="00DE41B1"/>
        </w:tc>
      </w:tr>
    </w:tbl>
    <w:p w14:paraId="41AF2945" w14:textId="77777777" w:rsidR="00DE41B1" w:rsidRDefault="00DE41B1">
      <w:pPr>
        <w:sectPr w:rsidR="00DE41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D3132E" w14:textId="7297BDA6" w:rsidR="00927644" w:rsidRPr="00927644" w:rsidRDefault="00C34E4A" w:rsidP="00927644">
      <w:pPr>
        <w:spacing w:after="0"/>
        <w:ind w:left="120"/>
        <w:rPr>
          <w:lang w:val="ru-RU"/>
        </w:rPr>
      </w:pPr>
      <w:bookmarkStart w:id="30" w:name="block-16103342"/>
      <w:bookmarkEnd w:id="2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="00927644">
        <w:rPr>
          <w:rFonts w:ascii="Times New Roman" w:hAnsi="Times New Roman"/>
          <w:b/>
          <w:color w:val="000000"/>
          <w:sz w:val="28"/>
        </w:rPr>
        <w:t xml:space="preserve">ОУРОЧНОЕ ПЛАНИРОВАНИЕ </w:t>
      </w:r>
    </w:p>
    <w:p w14:paraId="1E93ADA5" w14:textId="77777777" w:rsidR="00DE41B1" w:rsidRDefault="00A54E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3620"/>
        <w:gridCol w:w="1116"/>
        <w:gridCol w:w="1841"/>
        <w:gridCol w:w="1910"/>
        <w:gridCol w:w="1347"/>
        <w:gridCol w:w="3368"/>
      </w:tblGrid>
      <w:tr w:rsidR="00DE41B1" w14:paraId="3E4C5404" w14:textId="77777777">
        <w:trPr>
          <w:trHeight w:val="144"/>
          <w:tblCellSpacing w:w="20" w:type="nil"/>
        </w:trPr>
        <w:tc>
          <w:tcPr>
            <w:tcW w:w="3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7955EE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E24DC6" w14:textId="77777777" w:rsidR="00DE41B1" w:rsidRDefault="00DE41B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CE7541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A750DA9" w14:textId="77777777" w:rsidR="00DE41B1" w:rsidRDefault="00DE41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99FE6F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C2D3D8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245F87B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5A7FEC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7EA3051" w14:textId="77777777" w:rsidR="00DE41B1" w:rsidRDefault="00DE41B1">
            <w:pPr>
              <w:spacing w:after="0"/>
              <w:ind w:left="135"/>
            </w:pPr>
          </w:p>
        </w:tc>
      </w:tr>
      <w:tr w:rsidR="00DE41B1" w14:paraId="0AA1E2F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3FF276" w14:textId="77777777" w:rsidR="00DE41B1" w:rsidRDefault="00DE41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45624C" w14:textId="77777777" w:rsidR="00DE41B1" w:rsidRDefault="00DE41B1"/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9D8D7BF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D9A7EF" w14:textId="77777777" w:rsidR="00DE41B1" w:rsidRDefault="00DE41B1">
            <w:pPr>
              <w:spacing w:after="0"/>
              <w:ind w:left="135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F0C44BB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4B589A9" w14:textId="77777777" w:rsidR="00DE41B1" w:rsidRDefault="00DE41B1">
            <w:pPr>
              <w:spacing w:after="0"/>
              <w:ind w:left="135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36ED610" w14:textId="77777777" w:rsidR="00DE41B1" w:rsidRDefault="00A54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E16EA18" w14:textId="77777777" w:rsidR="00DE41B1" w:rsidRDefault="00DE41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1F8319" w14:textId="77777777" w:rsidR="00DE41B1" w:rsidRDefault="00DE41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F50A89" w14:textId="77777777" w:rsidR="00DE41B1" w:rsidRDefault="00DE41B1"/>
        </w:tc>
      </w:tr>
      <w:tr w:rsidR="00DE41B1" w14:paraId="40658CA9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F8C01BA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2B3608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9C49551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5A1180C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024531B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C952F56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3245F21A" w14:textId="77777777" w:rsidR="00DE41B1" w:rsidRDefault="00DE41B1">
            <w:pPr>
              <w:spacing w:after="0"/>
              <w:ind w:left="135"/>
            </w:pPr>
          </w:p>
        </w:tc>
      </w:tr>
      <w:tr w:rsidR="00DE41B1" w:rsidRPr="00C34E4A" w14:paraId="0B91EC91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12D21899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0659F6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Древнерусские повести. (одна повесть по выбору), например, «Поучение» Владимира Мономаха (в сокращении). </w:t>
            </w:r>
            <w:r>
              <w:rPr>
                <w:rFonts w:ascii="Times New Roman" w:hAnsi="Times New Roman"/>
                <w:color w:val="000000"/>
                <w:sz w:val="24"/>
              </w:rPr>
              <w:t>Темы и проблемы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BB5E493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C0E8356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3D17354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5422560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55A08EC5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1B1" w14:paraId="594308F6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82D37B6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BF346E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четырех)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лирических произведений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74B4EC8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F1A1B02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78AF917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982A744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457D996" w14:textId="77777777" w:rsidR="00DE41B1" w:rsidRDefault="00DE41B1">
            <w:pPr>
              <w:spacing w:after="0"/>
              <w:ind w:left="135"/>
            </w:pPr>
          </w:p>
        </w:tc>
      </w:tr>
      <w:tr w:rsidR="00DE41B1" w14:paraId="1156F534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BBBAB6B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AC10D8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«Во глубине сибирских руд…», «19 октября» («Роняет лес 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багряный свой убор…»), «И. И. Пущину», «На холмах Грузии лежит ночная мгла…» и др. Особенности мировоззрерия поэта и их отражение в творчестве,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90F1ABE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381B08F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15F2701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A682F05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9E0D4F8" w14:textId="77777777" w:rsidR="00DE41B1" w:rsidRDefault="00DE41B1">
            <w:pPr>
              <w:spacing w:after="0"/>
              <w:ind w:left="135"/>
            </w:pPr>
          </w:p>
        </w:tc>
      </w:tr>
      <w:tr w:rsidR="00DE41B1" w:rsidRPr="00C34E4A" w14:paraId="2CD7006D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50098DD4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92D1DD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особенности повествования в «Повестях Белкина»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089C894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0E09F92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4567AA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4AC57F8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2B7B63D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E41B1" w:rsidRPr="00C34E4A" w14:paraId="57690AD2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F382D43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2D511C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"блудного сына" в повести «Станционный смотритель»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A8D7CFC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10092E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E10B36F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1C08B67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2B0E5B5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1B1" w14:paraId="0EDBAD75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3D111B9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A1EB95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CD772E4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05F84C5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B7561CB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13575B4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7AF11C68" w14:textId="77777777" w:rsidR="00DE41B1" w:rsidRDefault="00DE41B1">
            <w:pPr>
              <w:spacing w:after="0"/>
              <w:ind w:left="135"/>
            </w:pPr>
          </w:p>
        </w:tc>
      </w:tr>
      <w:tr w:rsidR="00DE41B1" w14:paraId="73DE8C46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1C9A2145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FB1DA5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Поэма 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«Полтава» (фрагмент). Сопоставление образов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Карла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выражения авторской позиции в поэме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FAD2B04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1581DC1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C7A6521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E86921B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B9FFDF5" w14:textId="77777777" w:rsidR="00DE41B1" w:rsidRDefault="00DE41B1">
            <w:pPr>
              <w:spacing w:after="0"/>
              <w:ind w:left="135"/>
            </w:pPr>
          </w:p>
        </w:tc>
      </w:tr>
      <w:tr w:rsidR="00DE41B1" w:rsidRPr="00C34E4A" w14:paraId="13D1B865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BB84567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4B5085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А. С. Пушкин. Поэма «Полтава» (фрагмент). Подготовка к домашнему сочинению по поэме «Полтава»(фрагмент)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F5CB877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31D5EE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8CED48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1BC2EC3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B5AC202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1B1" w:rsidRPr="00C34E4A" w14:paraId="34393840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6F9BC34B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A014D3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четырех). «Узник», «Парус», «Тучи», «Желанье» («Отворите мне темницу…»), «Когда волнуется желтеющая нива…», Ангел», «Молитва» («В минуту жизни трудную…») </w:t>
            </w:r>
            <w:r>
              <w:rPr>
                <w:rFonts w:ascii="Times New Roman" w:hAnsi="Times New Roman"/>
                <w:color w:val="000000"/>
                <w:sz w:val="24"/>
              </w:rPr>
              <w:t>и др. Тема одиночества в лирике поэта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294BB0CE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7CA939E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18E0ADD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1437A6F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4BCA600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34310</w:t>
              </w:r>
            </w:hyperlink>
          </w:p>
        </w:tc>
      </w:tr>
      <w:tr w:rsidR="00DE41B1" w:rsidRPr="00C34E4A" w14:paraId="28183A42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122FB875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C425BD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 Проблема гармонии человека и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в художественном произведении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EE89735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BFD940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A24F78F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739FE25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56D79912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34428</w:t>
              </w:r>
            </w:hyperlink>
          </w:p>
        </w:tc>
      </w:tr>
      <w:tr w:rsidR="00DE41B1" w:rsidRPr="00C34E4A" w14:paraId="73949F4E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47FACF9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1BB2BB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Историческая основа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произведения. Тема, идея, сюжет, композиция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EA4ADD0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EACE466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9C2DCBE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39B4DFF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80C1BD6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:rsidRPr="00C34E4A" w14:paraId="56E19608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27B066E1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677CD0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Художественные особенности языка произведения и фольклорная традиция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5E2BFE71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8CD2ECF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2899B6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41BC751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38BA1C6F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1B1" w:rsidRPr="00C34E4A" w14:paraId="7CA1BBE9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2745843A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EE7E50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домашнему сочинению по произведению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870835A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F6BE7B1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9A43C8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CB2EEF7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77867775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34860</w:t>
              </w:r>
            </w:hyperlink>
          </w:p>
        </w:tc>
      </w:tr>
      <w:tr w:rsidR="00DE41B1" w:rsidRPr="00C34E4A" w14:paraId="223BA383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63B2D5F3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C6B24D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Историческая и фольклорная основа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7B32AD0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F7E242F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53F08E0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E443F21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B36D950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E41B1" w:rsidRPr="00C34E4A" w14:paraId="62473F58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64FC9D13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22BC7E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1A5F867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7375DF6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21C7857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9417082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E85E8F8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14:paraId="3F163F92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6255F739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FA20E6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Система персонажей. Сопоставление Остапа и 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Андрия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4CCCD35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FE91FD5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D76DCFB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40888A3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66EAE01" w14:textId="77777777" w:rsidR="00DE41B1" w:rsidRDefault="00DE41B1">
            <w:pPr>
              <w:spacing w:after="0"/>
              <w:ind w:left="135"/>
            </w:pPr>
          </w:p>
        </w:tc>
      </w:tr>
      <w:tr w:rsidR="00DE41B1" w14:paraId="6234AF98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53918A65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77340A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251413F7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E4EA447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A00FE72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32E66A2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76241B35" w14:textId="77777777" w:rsidR="00DE41B1" w:rsidRDefault="00DE41B1">
            <w:pPr>
              <w:spacing w:after="0"/>
              <w:ind w:left="135"/>
            </w:pPr>
          </w:p>
        </w:tc>
      </w:tr>
      <w:tr w:rsidR="00DE41B1" w14:paraId="620A311A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1A41576D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C3B814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A79BC0C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B2FD79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56EEE1B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BB186CF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48D7690" w14:textId="77777777" w:rsidR="00DE41B1" w:rsidRDefault="00DE41B1">
            <w:pPr>
              <w:spacing w:after="0"/>
              <w:ind w:left="135"/>
            </w:pPr>
          </w:p>
        </w:tc>
      </w:tr>
      <w:tr w:rsidR="00DE41B1" w14:paraId="24F55B4E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C0A9487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F0CFF6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D67172A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6F0776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2219FC2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EFA9A30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EF9EC92" w14:textId="77777777" w:rsidR="00DE41B1" w:rsidRDefault="00DE41B1">
            <w:pPr>
              <w:spacing w:after="0"/>
              <w:ind w:left="135"/>
            </w:pPr>
          </w:p>
        </w:tc>
      </w:tr>
      <w:tr w:rsidR="00DE41B1" w:rsidRPr="00C34E4A" w14:paraId="0D13B721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3BC9700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F9C8C6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Цикл «Записки охотника» в историческом контексте.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 «Бирюк». Образы повествователя и героев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D980B74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CFC2B7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11C7BA1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CBF8BA7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3B5D8067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41B1" w14:paraId="476CCBDC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86519F2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A13227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«Хорь и Калиныч». Сопоставление героев. Авторская позиция в рассказе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680DE8D1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8A9944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CAA7FC0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3F3AA50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45D9966E" w14:textId="77777777" w:rsidR="00DE41B1" w:rsidRDefault="00DE41B1">
            <w:pPr>
              <w:spacing w:after="0"/>
              <w:ind w:left="135"/>
            </w:pPr>
          </w:p>
        </w:tc>
      </w:tr>
      <w:tr w:rsidR="00DE41B1" w:rsidRPr="00C34E4A" w14:paraId="0B01A9A8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3D57EDB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70596C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Стихотворения в прозе например, «Русский язык», «Воробей» и др.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жанра, тематика и проблематика произведений,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123511D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2EB86F3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0A4E1B4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073B6E6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723C3672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E41B1" w:rsidRPr="00C34E4A" w14:paraId="5CC2ADE9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59D642CF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CDE28F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47935E1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914DFD6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0DC128C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5C05DB9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FD86C61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1B1" w:rsidRPr="00C34E4A" w14:paraId="578718F8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396BA68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79FDCD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сюжет и композиция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B0A6908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96C1D4B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3AC815D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BEBB2AF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4C32E4FA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35544</w:t>
              </w:r>
            </w:hyperlink>
          </w:p>
        </w:tc>
      </w:tr>
      <w:tr w:rsidR="00DE41B1" w:rsidRPr="00C34E4A" w14:paraId="2682A528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4D5CD3D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2F939F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система образов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13F1B58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D08DDFB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838A5F3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04324DB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AE9CDA2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1B1" w:rsidRPr="00C34E4A" w14:paraId="55B5A19F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D06B92F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FB2F1F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Стихотворение «Размышления у парадного подъезда» Идейно-художествннное своеобразие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04B733C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9907666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61B0A55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6685292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B346FE5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35774</w:t>
              </w:r>
            </w:hyperlink>
          </w:p>
        </w:tc>
      </w:tr>
      <w:tr w:rsidR="00DE41B1" w:rsidRPr="00C34E4A" w14:paraId="116C5AA4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4062D4D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04A2F6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«Железная дорога».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8EC95DB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73DA7FB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3623595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9AE5019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F43A70C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35878</w:t>
              </w:r>
            </w:hyperlink>
          </w:p>
        </w:tc>
      </w:tr>
      <w:tr w:rsidR="00DE41B1" w:rsidRPr="00C34E4A" w14:paraId="7830A4F2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4DE12FC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8AF303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Тютчев. «Есть в осени первоначальной…», «Весенние воды» . А. А. Фет. «Ещё майская ночь», «Это утро, радость эта...»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2B998D09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CC46F0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6E45ACD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17C3C99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62D700E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35990</w:t>
              </w:r>
            </w:hyperlink>
          </w:p>
        </w:tc>
      </w:tr>
      <w:tr w:rsidR="00DE41B1" w:rsidRPr="00C34E4A" w14:paraId="32F9048A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D34CC46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8D9D14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6CCFE7A6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EF6ADFB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87D7EED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17B36F7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4EF89F03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E41B1" w:rsidRPr="00C34E4A" w14:paraId="06B427D6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163002CB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E7E55C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«Премудрый пискарь»: тематика, проблематика, сюжет. Особенности сатиры М. Е. Салтыкова-Щедрина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D56DC6E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85331EA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AAEC290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D6ADF02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7FA419E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1B1" w:rsidRPr="00C34E4A" w14:paraId="31891D16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86903A0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BCE484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и зарубежных писателей на историческую тему. Идейно-художственное своеобразие произведений А. К. Толстого о русской старине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C97A287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042D136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E60D8FD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471299E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745665B7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E41B1" w14:paraId="56FD2622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42D955A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C79F06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основа произведений Р. Сабатини, романтика морских приключений в эпоху географических открытий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6C2C706F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FE2488F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7068811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09EC03A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54158EC" w14:textId="77777777" w:rsidR="00DE41B1" w:rsidRDefault="00DE41B1">
            <w:pPr>
              <w:spacing w:after="0"/>
              <w:ind w:left="135"/>
            </w:pPr>
          </w:p>
        </w:tc>
      </w:tr>
      <w:tr w:rsidR="00DE41B1" w14:paraId="1CCB9D59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8ACBC5E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C35012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История Америки в произведениях Ф. Купера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50E387EC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3E24A37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B4605E2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85C8A24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12C5528" w14:textId="77777777" w:rsidR="00DE41B1" w:rsidRDefault="00DE41B1">
            <w:pPr>
              <w:spacing w:after="0"/>
              <w:ind w:left="135"/>
            </w:pPr>
          </w:p>
        </w:tc>
      </w:tr>
      <w:tr w:rsidR="00DE41B1" w14:paraId="3E527239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A60338D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A693DB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C8322CE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DDB2867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BA9E316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F79C3DE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D5C05AC" w14:textId="77777777" w:rsidR="00DE41B1" w:rsidRDefault="00DE41B1">
            <w:pPr>
              <w:spacing w:after="0"/>
              <w:ind w:left="135"/>
            </w:pPr>
          </w:p>
        </w:tc>
      </w:tr>
      <w:tr w:rsidR="00DE41B1" w:rsidRPr="00C34E4A" w14:paraId="15BEF1A0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BF4CD45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73C4BA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(один по выбору). Например, «Тоска», «Злоумышленник». Тематика, проблематика 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694F0CBA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8A830D6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7663F7D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89E454B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AD558DC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1B1" w:rsidRPr="00C34E4A" w14:paraId="432C696E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59484AC9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69DBAF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(одно произведение по выбору). Например, «Старуха Изергиль» (легенда о Данко), «Челкаш» и др.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Идейно-художственное своеобразие ранних рассказов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91D9A2D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FB05C6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BD5D421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537C15E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70202A6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36520</w:t>
              </w:r>
            </w:hyperlink>
          </w:p>
        </w:tc>
      </w:tr>
      <w:tr w:rsidR="00DE41B1" w:rsidRPr="00C34E4A" w14:paraId="6EF7AAAD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19D5739C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C0E890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FA69B53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5A1B624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7D547A4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C2A19C5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62B8770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36656</w:t>
              </w:r>
            </w:hyperlink>
          </w:p>
        </w:tc>
      </w:tr>
      <w:tr w:rsidR="00DE41B1" w:rsidRPr="00C34E4A" w14:paraId="416091E1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2E5BAAA1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ADBF07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 Например, М. М. Зощенко, А. Т. Аверченко, Н. Тэффи, О. Генри, Я. Гашека.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сатиры.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5D862F88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FDA52E3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5AAD08A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50F2490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0FA677B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E41B1" w:rsidRPr="00C34E4A" w14:paraId="0BFBB07A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0C9476C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C5B62E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FEAC22D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C280C6C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7713710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D5A6AFB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0C6F6ED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1B1" w14:paraId="3B71BFB3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51ADEBA5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36030B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Сочинение-рассуждение "Нужны ли сатирические прозведения?" </w:t>
            </w:r>
            <w:r>
              <w:rPr>
                <w:rFonts w:ascii="Times New Roman" w:hAnsi="Times New Roman"/>
                <w:color w:val="000000"/>
                <w:sz w:val="24"/>
              </w:rPr>
              <w:t>(по изученным сатирическим произведениям отечественной и зарубежной литературы)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6B1F7843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155962E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B6F35A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46A4ACB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CC422A3" w14:textId="77777777" w:rsidR="00DE41B1" w:rsidRDefault="00DE41B1">
            <w:pPr>
              <w:spacing w:after="0"/>
              <w:ind w:left="135"/>
            </w:pPr>
          </w:p>
        </w:tc>
      </w:tr>
      <w:tr w:rsidR="00DE41B1" w:rsidRPr="00C34E4A" w14:paraId="3AF46B6F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15D412DE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E48427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Особенности мировоззрения писателя. 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Повести и рассказы (одно произведение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«Алые паруса», «Зелёная лампа»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0AE73CD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F9D830B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8B93BB4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53421DC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7C03DAF9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1B1" w:rsidRPr="00C34E4A" w14:paraId="7E61F04D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DCA473B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1B8E54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Идейно-художественное своеобразие 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0301BF0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0AC7D7D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456D9D6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2EFADC6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FEA6644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E41B1" w:rsidRPr="00C34E4A" w14:paraId="6BFB328F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E4CC39F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F951CD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выбору). Например, стихотворения А. А. Блока, Н. С. Гумилёва, М. И. Цветаевой и др.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своебразие произведений,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4C3F14D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C0CE9EB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676B923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3A92240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5A939D02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:rsidRPr="00C34E4A" w14:paraId="243C6ED7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1ECF9A2D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5A7E80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др.Тематика, проблематика, композиция стихотворения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3B3B949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0D7F59F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7F68EE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8D53252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5F85E0B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E41B1" w:rsidRPr="00C34E4A" w14:paraId="1B29A047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D74F357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A82426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Маяковский. Стихотворения. (одно по 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выбору). Например, «Необычайное приключение, бывшее с Владимиром Маяковским летом на даче», «Хорошее отношение к лошадям» и др.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 стихотворения. Лирический герой.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2F7FB3F3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1274B91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B8ACECB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72C28C6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425047B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E41B1" w14:paraId="1E22FAEB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26F6831C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108F4E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Шолохов. «Донские рассказы» (один по выбору). Например, «Родинка», «Чужая кровь»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персонажей, гуманистический пафос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8567DC6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923F7FC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3ED5D55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422571A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4745664" w14:textId="77777777" w:rsidR="00DE41B1" w:rsidRDefault="00DE41B1">
            <w:pPr>
              <w:spacing w:after="0"/>
              <w:ind w:left="135"/>
            </w:pPr>
          </w:p>
        </w:tc>
      </w:tr>
      <w:tr w:rsidR="00DE41B1" w14:paraId="20C7399A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F00D2E0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A6BC7C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2099A41C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1398F74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8412157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5A8FC64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4EE776D9" w14:textId="77777777" w:rsidR="00DE41B1" w:rsidRDefault="00DE41B1">
            <w:pPr>
              <w:spacing w:after="0"/>
              <w:ind w:left="135"/>
            </w:pPr>
          </w:p>
        </w:tc>
      </w:tr>
      <w:tr w:rsidR="00DE41B1" w:rsidRPr="00C34E4A" w14:paraId="2B743EE3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15F98976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1B3668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М. Шукшин. Рассказы (один по выбору). Например, «Чудик», «Стенька Разин», «Критики» и др.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Тематика, проблематика, сюжет, система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образов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2C02F2A6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8238CFF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6E4B913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F9CEEB6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27E89AB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DE41B1" w14:paraId="6C6F0756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259D552C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D93022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М. Шукшин. Рассказы (один по выбору). Например, «Чудик», «Стенька Разин», «Критики». </w:t>
            </w:r>
            <w:r>
              <w:rPr>
                <w:rFonts w:ascii="Times New Roman" w:hAnsi="Times New Roman"/>
                <w:color w:val="000000"/>
                <w:sz w:val="24"/>
              </w:rPr>
              <w:t>Авторская позиция в произведении. Художественное мастерство автора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6A185633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2AFD82A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F04A3D6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00E4E1E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5FD794A9" w14:textId="77777777" w:rsidR="00DE41B1" w:rsidRDefault="00DE41B1">
            <w:pPr>
              <w:spacing w:after="0"/>
              <w:ind w:left="135"/>
            </w:pPr>
          </w:p>
        </w:tc>
      </w:tr>
      <w:tr w:rsidR="00DE41B1" w:rsidRPr="00C34E4A" w14:paraId="33BEEC95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A795650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F146CE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(не менее четырёх стихотворений двух поэтов): например, стихотворения М. И. Цветаевой, Е. А. Евтушенко, Б. А. Ахмадулиной, Ю. Д. Левитанского и др.Тематика, проблематика стихотворений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2361D89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117DC4C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B6B2D0B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9ABEC3D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392D9EC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41B1" w:rsidRPr="00C34E4A" w14:paraId="34F56934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E86CC4C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5853FA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5B9A8BE3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2F57D26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ECEF40C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47530A6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ED8244D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1B1" w14:paraId="1055FD8E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5D1B174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918682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Интерпретация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21E1FB20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56BC28E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213A9D0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7665D85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7D1E5955" w14:textId="77777777" w:rsidR="00DE41B1" w:rsidRDefault="00DE41B1">
            <w:pPr>
              <w:spacing w:after="0"/>
              <w:ind w:left="135"/>
            </w:pPr>
          </w:p>
        </w:tc>
      </w:tr>
      <w:tr w:rsidR="00DE41B1" w:rsidRPr="00C34E4A" w14:paraId="5F5C93F3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DECE4CF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12CA32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XX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 Например, произведения Ф. А. Абрамова, В. П. Астафьева, В. И. Белова, Ф. А. Искандера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образов одного из рассказов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2FE39058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82551F1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AC55973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00574E1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4C61CF5A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:rsidRPr="00C34E4A" w14:paraId="1D5AA17C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DA4AC76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792D3E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 одного из рассказов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0C97F77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D2BA6D7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EAC38D5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00D1C19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31FBA0F5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1B1" w14:paraId="2936B5EF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8F1DAA7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5E12E2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по произведениям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1073642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CB92067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51CB92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9F7F92E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291F1A0A" w14:textId="77777777" w:rsidR="00DE41B1" w:rsidRDefault="00DE41B1">
            <w:pPr>
              <w:spacing w:after="0"/>
              <w:ind w:left="135"/>
            </w:pPr>
          </w:p>
        </w:tc>
      </w:tr>
      <w:tr w:rsidR="00DE41B1" w:rsidRPr="00C34E4A" w14:paraId="26DFE392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2EE47D0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45B84F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Йоханна?»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сюжет, система образов одного из произведений.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5FBCAAAB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3EC3D02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8ED5C3A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4F8097E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7A90FA51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1B1" w:rsidRPr="00C34E4A" w14:paraId="7394A10F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762A3279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DF5560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51DB22CF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ED33E5B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90C1D1F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0C615F7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1A456732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E41B1" w14:paraId="6C2D5DCA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27F3A99F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BF0543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039C6A3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3863941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4F4F2484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A38B4BF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5C7AC03A" w14:textId="77777777" w:rsidR="00DE41B1" w:rsidRDefault="00DE41B1">
            <w:pPr>
              <w:spacing w:after="0"/>
              <w:ind w:left="135"/>
            </w:pPr>
          </w:p>
        </w:tc>
      </w:tr>
      <w:tr w:rsidR="00DE41B1" w:rsidRPr="00C34E4A" w14:paraId="61582E52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2373FDBA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D99F6A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Тема взаимоотношения поколений, становления человека, выбора им жизненного пути в художественной литратуре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EC56CFD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6F30AB1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4EDE78B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5D87EA9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D7FF7F4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1B1" w:rsidRPr="00C34E4A" w14:paraId="78BEB7D8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EF5E22C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F2786C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Ламанчский»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Жанр, тематика, проблематика, сюжет романа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360270D2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6AEFADD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51DAAA34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CC07664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E8AAA94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1B1" w:rsidRPr="00C34E4A" w14:paraId="211958FA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479FCFA1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ED3E8F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</w:t>
            </w: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Дон Кихот Ламанчский»(главы). Система образов. Дон Кихот как один из «вечных» образов в мировой литературе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2085E372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B734AAE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104CCE1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0349B25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0D30B841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38672</w:t>
              </w:r>
            </w:hyperlink>
          </w:p>
        </w:tc>
      </w:tr>
      <w:tr w:rsidR="00DE41B1" w:rsidRPr="00C34E4A" w14:paraId="738A7107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64772D9C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1D9BC1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новеллистика. Жанр новеллы в литературе,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П. Мериме. Идейно-художественное своеобразие новеллы «Маттео Фальконе»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9ED0C09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5F395B4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CC2EB77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CCFFC3D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420C78FE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E41B1" w14:paraId="7BBD3744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211F01B2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90CFB9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новеллистика. О. Генри.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777DBFAD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E2F3706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645EBFAA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1EBB879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6B10BA05" w14:textId="77777777" w:rsidR="00DE41B1" w:rsidRDefault="00DE41B1">
            <w:pPr>
              <w:spacing w:after="0"/>
              <w:ind w:left="135"/>
            </w:pPr>
          </w:p>
        </w:tc>
      </w:tr>
      <w:tr w:rsidR="00DE41B1" w:rsidRPr="00C34E4A" w14:paraId="33B435BF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24FE29CF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96B8A6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принц». Жанр, тематика, проблематика, сюжет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23698F6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396FB58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23540FA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00A80C7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4DFB107C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1B1" w:rsidRPr="00C34E4A" w14:paraId="451E35B9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237EABEB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960D71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Сент Экзюпери. Повесть-сказка «Маленький принц». Система образов. Образ Маленького принца.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главного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героя с другими персонажами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108E954D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9025801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9F6FE91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3910993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3E28FA7C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1B1" w:rsidRPr="00C34E4A" w14:paraId="4AAA5B62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32FFC968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DE7466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062429D3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465430B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2BC9CA19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75AF765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77D1E77B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7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E41B1" w14:paraId="0E418088" w14:textId="77777777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14:paraId="0480A8A1" w14:textId="77777777" w:rsidR="00DE41B1" w:rsidRDefault="00A54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D1DCCA" w14:textId="77777777" w:rsidR="00DE41B1" w:rsidRDefault="00A54E18">
            <w:pPr>
              <w:spacing w:after="0"/>
              <w:ind w:left="135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урок. Результаты и планы на следующий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14:paraId="4C1002FB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D4F299B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00FBF1A9" w14:textId="77777777" w:rsidR="00DE41B1" w:rsidRDefault="00DE41B1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C728568" w14:textId="77777777" w:rsidR="00DE41B1" w:rsidRDefault="00DE41B1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14:paraId="3074DCA5" w14:textId="77777777" w:rsidR="00DE41B1" w:rsidRDefault="00DE41B1">
            <w:pPr>
              <w:spacing w:after="0"/>
              <w:ind w:left="135"/>
            </w:pPr>
          </w:p>
        </w:tc>
      </w:tr>
      <w:tr w:rsidR="00DE41B1" w14:paraId="0679EA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ECAC0A" w14:textId="77777777" w:rsidR="00DE41B1" w:rsidRPr="00927644" w:rsidRDefault="00A54E18">
            <w:pPr>
              <w:spacing w:after="0"/>
              <w:ind w:left="135"/>
              <w:rPr>
                <w:lang w:val="ru-RU"/>
              </w:rPr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6F90ABCF" w14:textId="77777777" w:rsidR="00DE41B1" w:rsidRDefault="00A54E18">
            <w:pPr>
              <w:spacing w:after="0"/>
              <w:ind w:left="135"/>
              <w:jc w:val="center"/>
            </w:pPr>
            <w:r w:rsidRPr="00927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C1C1C8A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D7F99BE" w14:textId="77777777" w:rsidR="00DE41B1" w:rsidRDefault="00A54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3A1665" w14:textId="77777777" w:rsidR="00DE41B1" w:rsidRDefault="00DE41B1"/>
        </w:tc>
      </w:tr>
    </w:tbl>
    <w:p w14:paraId="0E2BA080" w14:textId="77777777" w:rsidR="00DE41B1" w:rsidRDefault="00DE41B1">
      <w:pPr>
        <w:sectPr w:rsidR="00DE41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055CBF" w14:textId="77777777" w:rsidR="00DE41B1" w:rsidRDefault="00A54E18">
      <w:pPr>
        <w:spacing w:after="0"/>
        <w:ind w:left="120"/>
      </w:pPr>
      <w:bookmarkStart w:id="31" w:name="block-16103346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4C3DEC9" w14:textId="77777777" w:rsidR="00DE41B1" w:rsidRDefault="00A54E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9467EDD" w14:textId="77777777" w:rsidR="00DE41B1" w:rsidRDefault="00DE41B1">
      <w:pPr>
        <w:spacing w:after="0" w:line="480" w:lineRule="auto"/>
        <w:ind w:left="120"/>
      </w:pPr>
    </w:p>
    <w:p w14:paraId="507DC6D1" w14:textId="77777777" w:rsidR="00DE41B1" w:rsidRDefault="00DE41B1">
      <w:pPr>
        <w:spacing w:after="0" w:line="480" w:lineRule="auto"/>
        <w:ind w:left="120"/>
      </w:pPr>
    </w:p>
    <w:p w14:paraId="0441144D" w14:textId="77777777" w:rsidR="00DE41B1" w:rsidRDefault="00DE41B1">
      <w:pPr>
        <w:spacing w:after="0"/>
        <w:ind w:left="120"/>
      </w:pPr>
    </w:p>
    <w:p w14:paraId="4FB46F51" w14:textId="77777777" w:rsidR="00DE41B1" w:rsidRDefault="00A54E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81F49BF" w14:textId="77777777" w:rsidR="00DE41B1" w:rsidRDefault="00DE41B1">
      <w:pPr>
        <w:spacing w:after="0" w:line="480" w:lineRule="auto"/>
        <w:ind w:left="120"/>
      </w:pPr>
    </w:p>
    <w:p w14:paraId="435CFDA0" w14:textId="77777777" w:rsidR="00DE41B1" w:rsidRDefault="00DE41B1">
      <w:pPr>
        <w:spacing w:after="0"/>
        <w:ind w:left="120"/>
      </w:pPr>
    </w:p>
    <w:p w14:paraId="617AC9C6" w14:textId="77777777" w:rsidR="00DE41B1" w:rsidRPr="00927644" w:rsidRDefault="00A54E18">
      <w:pPr>
        <w:spacing w:after="0" w:line="480" w:lineRule="auto"/>
        <w:ind w:left="120"/>
        <w:rPr>
          <w:lang w:val="ru-RU"/>
        </w:rPr>
      </w:pPr>
      <w:r w:rsidRPr="0092764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E9BAB4A" w14:textId="77777777" w:rsidR="00DE41B1" w:rsidRPr="00927644" w:rsidRDefault="00DE41B1">
      <w:pPr>
        <w:spacing w:after="0" w:line="480" w:lineRule="auto"/>
        <w:ind w:left="120"/>
        <w:rPr>
          <w:lang w:val="ru-RU"/>
        </w:rPr>
      </w:pPr>
    </w:p>
    <w:p w14:paraId="7507011C" w14:textId="77777777" w:rsidR="00DE41B1" w:rsidRPr="00927644" w:rsidRDefault="00DE41B1">
      <w:pPr>
        <w:rPr>
          <w:lang w:val="ru-RU"/>
        </w:rPr>
        <w:sectPr w:rsidR="00DE41B1" w:rsidRPr="00927644">
          <w:pgSz w:w="11906" w:h="16383"/>
          <w:pgMar w:top="1134" w:right="850" w:bottom="1134" w:left="1701" w:header="720" w:footer="720" w:gutter="0"/>
          <w:cols w:space="720"/>
        </w:sectPr>
      </w:pPr>
    </w:p>
    <w:bookmarkEnd w:id="31"/>
    <w:p w14:paraId="28C27719" w14:textId="77777777" w:rsidR="00A54E18" w:rsidRPr="00927644" w:rsidRDefault="00A54E18">
      <w:pPr>
        <w:rPr>
          <w:lang w:val="ru-RU"/>
        </w:rPr>
      </w:pPr>
    </w:p>
    <w:sectPr w:rsidR="00A54E18" w:rsidRPr="00927644" w:rsidSect="00DE41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423"/>
    <w:multiLevelType w:val="multilevel"/>
    <w:tmpl w:val="3530C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0008E"/>
    <w:multiLevelType w:val="multilevel"/>
    <w:tmpl w:val="E2DEF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BE5C05"/>
    <w:multiLevelType w:val="multilevel"/>
    <w:tmpl w:val="CB586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312A9"/>
    <w:multiLevelType w:val="multilevel"/>
    <w:tmpl w:val="0B924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953563"/>
    <w:multiLevelType w:val="multilevel"/>
    <w:tmpl w:val="9B302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B47FB"/>
    <w:multiLevelType w:val="multilevel"/>
    <w:tmpl w:val="67DA8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4057BB"/>
    <w:multiLevelType w:val="multilevel"/>
    <w:tmpl w:val="1B145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F42495"/>
    <w:multiLevelType w:val="multilevel"/>
    <w:tmpl w:val="31306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331132"/>
    <w:multiLevelType w:val="multilevel"/>
    <w:tmpl w:val="C91A8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913029"/>
    <w:multiLevelType w:val="multilevel"/>
    <w:tmpl w:val="81621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314803"/>
    <w:multiLevelType w:val="multilevel"/>
    <w:tmpl w:val="DFE85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CE5468"/>
    <w:multiLevelType w:val="multilevel"/>
    <w:tmpl w:val="D1B4A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4F039C"/>
    <w:multiLevelType w:val="multilevel"/>
    <w:tmpl w:val="712C0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673735"/>
    <w:multiLevelType w:val="multilevel"/>
    <w:tmpl w:val="4C78E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394963"/>
    <w:multiLevelType w:val="multilevel"/>
    <w:tmpl w:val="3C084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0C785C"/>
    <w:multiLevelType w:val="multilevel"/>
    <w:tmpl w:val="5E1CC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623FC2"/>
    <w:multiLevelType w:val="multilevel"/>
    <w:tmpl w:val="794AA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01024D"/>
    <w:multiLevelType w:val="multilevel"/>
    <w:tmpl w:val="C3E0E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E20E9C"/>
    <w:multiLevelType w:val="multilevel"/>
    <w:tmpl w:val="4824F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6E0742"/>
    <w:multiLevelType w:val="multilevel"/>
    <w:tmpl w:val="48262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4F027A"/>
    <w:multiLevelType w:val="multilevel"/>
    <w:tmpl w:val="6AF25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F84121"/>
    <w:multiLevelType w:val="multilevel"/>
    <w:tmpl w:val="A380D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BC66F7"/>
    <w:multiLevelType w:val="multilevel"/>
    <w:tmpl w:val="E146E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41485271">
    <w:abstractNumId w:val="6"/>
  </w:num>
  <w:num w:numId="2" w16cid:durableId="1534607692">
    <w:abstractNumId w:val="13"/>
  </w:num>
  <w:num w:numId="3" w16cid:durableId="1787235856">
    <w:abstractNumId w:val="14"/>
  </w:num>
  <w:num w:numId="4" w16cid:durableId="268663442">
    <w:abstractNumId w:val="7"/>
  </w:num>
  <w:num w:numId="5" w16cid:durableId="1674532627">
    <w:abstractNumId w:val="3"/>
  </w:num>
  <w:num w:numId="6" w16cid:durableId="2006542700">
    <w:abstractNumId w:val="4"/>
  </w:num>
  <w:num w:numId="7" w16cid:durableId="1694916415">
    <w:abstractNumId w:val="5"/>
  </w:num>
  <w:num w:numId="8" w16cid:durableId="1119689352">
    <w:abstractNumId w:val="12"/>
  </w:num>
  <w:num w:numId="9" w16cid:durableId="491215977">
    <w:abstractNumId w:val="18"/>
  </w:num>
  <w:num w:numId="10" w16cid:durableId="1222016093">
    <w:abstractNumId w:val="15"/>
  </w:num>
  <w:num w:numId="11" w16cid:durableId="881668440">
    <w:abstractNumId w:val="11"/>
  </w:num>
  <w:num w:numId="12" w16cid:durableId="919368196">
    <w:abstractNumId w:val="19"/>
  </w:num>
  <w:num w:numId="13" w16cid:durableId="984047438">
    <w:abstractNumId w:val="2"/>
  </w:num>
  <w:num w:numId="14" w16cid:durableId="1835224179">
    <w:abstractNumId w:val="10"/>
  </w:num>
  <w:num w:numId="15" w16cid:durableId="403070222">
    <w:abstractNumId w:val="20"/>
  </w:num>
  <w:num w:numId="16" w16cid:durableId="546187178">
    <w:abstractNumId w:val="0"/>
  </w:num>
  <w:num w:numId="17" w16cid:durableId="793868673">
    <w:abstractNumId w:val="8"/>
  </w:num>
  <w:num w:numId="18" w16cid:durableId="665325082">
    <w:abstractNumId w:val="1"/>
  </w:num>
  <w:num w:numId="19" w16cid:durableId="25640181">
    <w:abstractNumId w:val="17"/>
  </w:num>
  <w:num w:numId="20" w16cid:durableId="108818624">
    <w:abstractNumId w:val="16"/>
  </w:num>
  <w:num w:numId="21" w16cid:durableId="894898786">
    <w:abstractNumId w:val="21"/>
  </w:num>
  <w:num w:numId="22" w16cid:durableId="609969533">
    <w:abstractNumId w:val="9"/>
  </w:num>
  <w:num w:numId="23" w16cid:durableId="5264553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1B1"/>
    <w:rsid w:val="00927644"/>
    <w:rsid w:val="00A54E18"/>
    <w:rsid w:val="00C34E4A"/>
    <w:rsid w:val="00D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DA8B"/>
  <w15:docId w15:val="{22EE3716-5693-40CA-A2BB-CFC682FB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E41B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E41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C34E4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26" Type="http://schemas.openxmlformats.org/officeDocument/2006/relationships/hyperlink" Target="https://m.edsoo.ru/7f41727e" TargetMode="External"/><Relationship Id="rId39" Type="http://schemas.openxmlformats.org/officeDocument/2006/relationships/hyperlink" Target="https://m.edsoo.ru/8bc34428" TargetMode="External"/><Relationship Id="rId21" Type="http://schemas.openxmlformats.org/officeDocument/2006/relationships/hyperlink" Target="https://m.edsoo.ru/7f41727e" TargetMode="External"/><Relationship Id="rId34" Type="http://schemas.openxmlformats.org/officeDocument/2006/relationships/hyperlink" Target="https://m.edsoo.ru/8bc338b6" TargetMode="External"/><Relationship Id="rId42" Type="http://schemas.openxmlformats.org/officeDocument/2006/relationships/hyperlink" Target="https://m.edsoo.ru/8bc34860" TargetMode="External"/><Relationship Id="rId47" Type="http://schemas.openxmlformats.org/officeDocument/2006/relationships/hyperlink" Target="https://m.edsoo.ru/8bc3542c" TargetMode="External"/><Relationship Id="rId50" Type="http://schemas.openxmlformats.org/officeDocument/2006/relationships/hyperlink" Target="https://m.edsoo.ru/8bc35774" TargetMode="External"/><Relationship Id="rId55" Type="http://schemas.openxmlformats.org/officeDocument/2006/relationships/hyperlink" Target="https://m.edsoo.ru/8bc35a94" TargetMode="External"/><Relationship Id="rId63" Type="http://schemas.openxmlformats.org/officeDocument/2006/relationships/hyperlink" Target="https://m.edsoo.ru/8bc3626e" TargetMode="External"/><Relationship Id="rId68" Type="http://schemas.openxmlformats.org/officeDocument/2006/relationships/hyperlink" Target="https://m.edsoo.ru/8bc375a6" TargetMode="External"/><Relationship Id="rId76" Type="http://schemas.openxmlformats.org/officeDocument/2006/relationships/hyperlink" Target="https://m.edsoo.ru/8bc38a64" TargetMode="External"/><Relationship Id="rId7" Type="http://schemas.openxmlformats.org/officeDocument/2006/relationships/hyperlink" Target="https://m.edsoo.ru/7f41727e" TargetMode="External"/><Relationship Id="rId71" Type="http://schemas.openxmlformats.org/officeDocument/2006/relationships/hyperlink" Target="https://m.edsoo.ru/8bc37e0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27e" TargetMode="External"/><Relationship Id="rId29" Type="http://schemas.openxmlformats.org/officeDocument/2006/relationships/hyperlink" Target="https://m.edsoo.ru/7f41727e" TargetMode="External"/><Relationship Id="rId11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37" Type="http://schemas.openxmlformats.org/officeDocument/2006/relationships/hyperlink" Target="https://m.edsoo.ru/8bc33fa0" TargetMode="External"/><Relationship Id="rId40" Type="http://schemas.openxmlformats.org/officeDocument/2006/relationships/hyperlink" Target="https://m.edsoo.ru/8bc3464e" TargetMode="External"/><Relationship Id="rId45" Type="http://schemas.openxmlformats.org/officeDocument/2006/relationships/hyperlink" Target="https://m.edsoo.ru/8bc350a8" TargetMode="External"/><Relationship Id="rId53" Type="http://schemas.openxmlformats.org/officeDocument/2006/relationships/hyperlink" Target="https://m.edsoo.ru/8bc35c06" TargetMode="External"/><Relationship Id="rId58" Type="http://schemas.openxmlformats.org/officeDocument/2006/relationships/hyperlink" Target="https://m.edsoo.ru/8bc36656" TargetMode="External"/><Relationship Id="rId66" Type="http://schemas.openxmlformats.org/officeDocument/2006/relationships/hyperlink" Target="https://m.edsoo.ru/8bc37bdc" TargetMode="External"/><Relationship Id="rId74" Type="http://schemas.openxmlformats.org/officeDocument/2006/relationships/hyperlink" Target="https://m.edsoo.ru/8bc3851e" TargetMode="External"/><Relationship Id="rId79" Type="http://schemas.openxmlformats.org/officeDocument/2006/relationships/hyperlink" Target="https://m.edsoo.ru/8bc382bc" TargetMode="External"/><Relationship Id="rId5" Type="http://schemas.openxmlformats.org/officeDocument/2006/relationships/hyperlink" Target="https://m.edsoo.ru/7f41727e" TargetMode="External"/><Relationship Id="rId61" Type="http://schemas.openxmlformats.org/officeDocument/2006/relationships/hyperlink" Target="https://m.edsoo.ru/8bc3678c" TargetMode="External"/><Relationship Id="rId10" Type="http://schemas.openxmlformats.org/officeDocument/2006/relationships/hyperlink" Target="https://m.edsoo.ru/7f41727e" TargetMode="External"/><Relationship Id="rId19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7f41727e" TargetMode="External"/><Relationship Id="rId44" Type="http://schemas.openxmlformats.org/officeDocument/2006/relationships/hyperlink" Target="https://m.edsoo.ru/8bc34e6e" TargetMode="External"/><Relationship Id="rId52" Type="http://schemas.openxmlformats.org/officeDocument/2006/relationships/hyperlink" Target="https://m.edsoo.ru/8bc35990" TargetMode="External"/><Relationship Id="rId60" Type="http://schemas.openxmlformats.org/officeDocument/2006/relationships/hyperlink" Target="https://m.edsoo.ru/8bc3706a" TargetMode="External"/><Relationship Id="rId65" Type="http://schemas.openxmlformats.org/officeDocument/2006/relationships/hyperlink" Target="https://m.edsoo.ru/8bc36b60" TargetMode="External"/><Relationship Id="rId73" Type="http://schemas.openxmlformats.org/officeDocument/2006/relationships/hyperlink" Target="https://m.edsoo.ru/8bc383d4" TargetMode="External"/><Relationship Id="rId78" Type="http://schemas.openxmlformats.org/officeDocument/2006/relationships/hyperlink" Target="https://m.edsoo.ru/8bc3819a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Relationship Id="rId35" Type="http://schemas.openxmlformats.org/officeDocument/2006/relationships/hyperlink" Target="https://m.edsoo.ru/8bc340ae" TargetMode="External"/><Relationship Id="rId43" Type="http://schemas.openxmlformats.org/officeDocument/2006/relationships/hyperlink" Target="https://m.edsoo.ru/8bc34d60" TargetMode="External"/><Relationship Id="rId48" Type="http://schemas.openxmlformats.org/officeDocument/2006/relationships/hyperlink" Target="https://m.edsoo.ru/8bc35544" TargetMode="External"/><Relationship Id="rId56" Type="http://schemas.openxmlformats.org/officeDocument/2006/relationships/hyperlink" Target="https://m.edsoo.ru/8bc35f3a" TargetMode="External"/><Relationship Id="rId64" Type="http://schemas.openxmlformats.org/officeDocument/2006/relationships/hyperlink" Target="https://m.edsoo.ru/8bc369ee" TargetMode="External"/><Relationship Id="rId69" Type="http://schemas.openxmlformats.org/officeDocument/2006/relationships/hyperlink" Target="https://m.edsoo.ru/8bc3798e" TargetMode="External"/><Relationship Id="rId77" Type="http://schemas.openxmlformats.org/officeDocument/2006/relationships/hyperlink" Target="https://m.edsoo.ru/8bc3808c" TargetMode="External"/><Relationship Id="rId8" Type="http://schemas.openxmlformats.org/officeDocument/2006/relationships/hyperlink" Target="https://m.edsoo.ru/7f41727e" TargetMode="External"/><Relationship Id="rId51" Type="http://schemas.openxmlformats.org/officeDocument/2006/relationships/hyperlink" Target="https://m.edsoo.ru/8bc35878" TargetMode="External"/><Relationship Id="rId72" Type="http://schemas.openxmlformats.org/officeDocument/2006/relationships/hyperlink" Target="https://m.edsoo.ru/8bc37f24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hyperlink" Target="https://m.edsoo.ru/7f41727e" TargetMode="External"/><Relationship Id="rId38" Type="http://schemas.openxmlformats.org/officeDocument/2006/relationships/hyperlink" Target="https://m.edsoo.ru/8bc34310" TargetMode="External"/><Relationship Id="rId46" Type="http://schemas.openxmlformats.org/officeDocument/2006/relationships/hyperlink" Target="https://m.edsoo.ru/8bc352ba" TargetMode="External"/><Relationship Id="rId59" Type="http://schemas.openxmlformats.org/officeDocument/2006/relationships/hyperlink" Target="https://m.edsoo.ru/8bc36f52" TargetMode="External"/><Relationship Id="rId67" Type="http://schemas.openxmlformats.org/officeDocument/2006/relationships/hyperlink" Target="https://m.edsoo.ru/8bc373f8" TargetMode="External"/><Relationship Id="rId20" Type="http://schemas.openxmlformats.org/officeDocument/2006/relationships/hyperlink" Target="https://m.edsoo.ru/7f41727e" TargetMode="External"/><Relationship Id="rId41" Type="http://schemas.openxmlformats.org/officeDocument/2006/relationships/hyperlink" Target="https://m.edsoo.ru/8bc3475c" TargetMode="External"/><Relationship Id="rId54" Type="http://schemas.openxmlformats.org/officeDocument/2006/relationships/hyperlink" Target="https://m.edsoo.ru/8bc35e2c" TargetMode="External"/><Relationship Id="rId62" Type="http://schemas.openxmlformats.org/officeDocument/2006/relationships/hyperlink" Target="https://m.edsoo.ru/8bc368ae" TargetMode="External"/><Relationship Id="rId70" Type="http://schemas.openxmlformats.org/officeDocument/2006/relationships/hyperlink" Target="https://m.edsoo.ru/8bc37a9c" TargetMode="External"/><Relationship Id="rId75" Type="http://schemas.openxmlformats.org/officeDocument/2006/relationships/hyperlink" Target="https://m.edsoo.ru/8bc386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27e" TargetMode="External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hyperlink" Target="https://m.edsoo.ru/8bc3420c" TargetMode="External"/><Relationship Id="rId49" Type="http://schemas.openxmlformats.org/officeDocument/2006/relationships/hyperlink" Target="https://m.edsoo.ru/8bc3565c" TargetMode="External"/><Relationship Id="rId57" Type="http://schemas.openxmlformats.org/officeDocument/2006/relationships/hyperlink" Target="https://m.edsoo.ru/8bc36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8449</Words>
  <Characters>48165</Characters>
  <Application>Microsoft Office Word</Application>
  <DocSecurity>0</DocSecurity>
  <Lines>401</Lines>
  <Paragraphs>113</Paragraphs>
  <ScaleCrop>false</ScaleCrop>
  <Company/>
  <LinksUpToDate>false</LinksUpToDate>
  <CharactersWithSpaces>56501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 User</cp:lastModifiedBy>
  <cp:revision>3</cp:revision>
  <dcterms:created xsi:type="dcterms:W3CDTF">2023-10-07T22:30:00Z</dcterms:created>
  <dcterms:modified xsi:type="dcterms:W3CDTF">2023-10-21T18:29:00Z</dcterms:modified>
</cp:coreProperties>
</file>