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C699F" w14:textId="77777777" w:rsidR="00B40934" w:rsidRPr="00DB622F" w:rsidRDefault="00CC3F52">
      <w:pPr>
        <w:spacing w:after="0" w:line="408" w:lineRule="auto"/>
        <w:ind w:left="120"/>
        <w:jc w:val="center"/>
        <w:rPr>
          <w:lang w:val="ru-RU"/>
        </w:rPr>
      </w:pPr>
      <w:bookmarkStart w:id="0" w:name="block-16104035"/>
      <w:r w:rsidRPr="00DB622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89C9B15" w14:textId="77777777" w:rsidR="00B40934" w:rsidRPr="00DB622F" w:rsidRDefault="00CC3F52">
      <w:pPr>
        <w:spacing w:after="0" w:line="408" w:lineRule="auto"/>
        <w:ind w:left="120"/>
        <w:jc w:val="center"/>
        <w:rPr>
          <w:lang w:val="ru-RU"/>
        </w:rPr>
      </w:pPr>
      <w:r w:rsidRPr="00DB622F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14:paraId="50724DA5" w14:textId="77777777" w:rsidR="00380BAF" w:rsidRPr="00380BAF" w:rsidRDefault="00CC3F52" w:rsidP="00380BA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DB622F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DB622F">
        <w:rPr>
          <w:rFonts w:ascii="Times New Roman" w:hAnsi="Times New Roman"/>
          <w:color w:val="000000"/>
          <w:sz w:val="28"/>
          <w:lang w:val="ru-RU"/>
        </w:rPr>
        <w:t>​</w:t>
      </w:r>
      <w:r w:rsidR="00380BAF" w:rsidRPr="00380BAF">
        <w:rPr>
          <w:rFonts w:ascii="Times New Roman" w:hAnsi="Times New Roman"/>
          <w:color w:val="000000"/>
          <w:sz w:val="28"/>
          <w:lang w:val="ru-RU"/>
        </w:rPr>
        <w:t xml:space="preserve"> Департамент образования Ярославской области</w:t>
      </w:r>
    </w:p>
    <w:p w14:paraId="7AF62F72" w14:textId="4C199566" w:rsidR="00B40934" w:rsidRPr="00DB622F" w:rsidRDefault="00380BAF" w:rsidP="00380BAF">
      <w:pPr>
        <w:spacing w:after="0" w:line="408" w:lineRule="auto"/>
        <w:ind w:left="120"/>
        <w:jc w:val="center"/>
        <w:rPr>
          <w:lang w:val="ru-RU"/>
        </w:rPr>
      </w:pPr>
      <w:r w:rsidRPr="00380BAF">
        <w:rPr>
          <w:rFonts w:ascii="Times New Roman" w:hAnsi="Times New Roman"/>
          <w:color w:val="000000"/>
          <w:sz w:val="28"/>
          <w:lang w:val="ru-RU"/>
        </w:rPr>
        <w:t>муниципальное общеобразовательное учреждение СОШ № 43</w:t>
      </w:r>
    </w:p>
    <w:p w14:paraId="4888BE8B" w14:textId="77777777" w:rsidR="00B40934" w:rsidRPr="00380BAF" w:rsidRDefault="00B40934">
      <w:pPr>
        <w:spacing w:after="0"/>
        <w:ind w:left="120"/>
        <w:rPr>
          <w:lang w:val="ru-RU"/>
        </w:rPr>
      </w:pPr>
    </w:p>
    <w:p w14:paraId="4102BE27" w14:textId="77777777" w:rsidR="00B40934" w:rsidRPr="00380BAF" w:rsidRDefault="00B40934">
      <w:pPr>
        <w:spacing w:after="0"/>
        <w:ind w:left="120"/>
        <w:rPr>
          <w:lang w:val="ru-RU"/>
        </w:rPr>
      </w:pPr>
    </w:p>
    <w:tbl>
      <w:tblPr>
        <w:tblStyle w:val="11"/>
        <w:tblW w:w="10031" w:type="dxa"/>
        <w:tblLook w:val="04A0" w:firstRow="1" w:lastRow="0" w:firstColumn="1" w:lastColumn="0" w:noHBand="0" w:noVBand="1"/>
      </w:tblPr>
      <w:tblGrid>
        <w:gridCol w:w="3190"/>
        <w:gridCol w:w="3014"/>
        <w:gridCol w:w="3827"/>
      </w:tblGrid>
      <w:tr w:rsidR="00380BAF" w:rsidRPr="00380BAF" w14:paraId="32F40F92" w14:textId="77777777" w:rsidTr="00B270EF">
        <w:trPr>
          <w:trHeight w:val="694"/>
        </w:trPr>
        <w:tc>
          <w:tcPr>
            <w:tcW w:w="3190" w:type="dxa"/>
          </w:tcPr>
          <w:p w14:paraId="0BBB1E50" w14:textId="77777777" w:rsidR="00380BAF" w:rsidRPr="00380BAF" w:rsidRDefault="00380BAF" w:rsidP="00380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1" w:name="_Hlk148818188"/>
            <w:r w:rsidRPr="00380BAF">
              <w:rPr>
                <w:rFonts w:ascii="Times New Roman" w:hAnsi="Times New Roman" w:cs="Times New Roman"/>
                <w:sz w:val="24"/>
                <w:szCs w:val="28"/>
              </w:rPr>
              <w:t xml:space="preserve">Согласовано </w:t>
            </w:r>
          </w:p>
          <w:p w14:paraId="24869B30" w14:textId="77777777" w:rsidR="00380BAF" w:rsidRPr="00380BAF" w:rsidRDefault="00380BAF" w:rsidP="0038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AF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14:paraId="5AFC35C9" w14:textId="77777777" w:rsidR="00380BAF" w:rsidRPr="00380BAF" w:rsidRDefault="00380BAF" w:rsidP="0038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A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совета </w:t>
            </w:r>
          </w:p>
          <w:p w14:paraId="18A84673" w14:textId="77777777" w:rsidR="00380BAF" w:rsidRPr="00380BAF" w:rsidRDefault="00380BAF" w:rsidP="0038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AF">
              <w:rPr>
                <w:rFonts w:ascii="Times New Roman" w:hAnsi="Times New Roman" w:cs="Times New Roman"/>
                <w:sz w:val="24"/>
                <w:szCs w:val="24"/>
              </w:rPr>
              <w:t>Протокол № 1 от 28.08.2023</w:t>
            </w:r>
          </w:p>
        </w:tc>
        <w:tc>
          <w:tcPr>
            <w:tcW w:w="3014" w:type="dxa"/>
          </w:tcPr>
          <w:p w14:paraId="0AA368DF" w14:textId="77777777" w:rsidR="00380BAF" w:rsidRPr="00380BAF" w:rsidRDefault="00380BAF" w:rsidP="0038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A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14:paraId="39FAE43E" w14:textId="77777777" w:rsidR="00380BAF" w:rsidRPr="00380BAF" w:rsidRDefault="00380BAF" w:rsidP="0038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AF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14:paraId="6912DEF6" w14:textId="77777777" w:rsidR="00380BAF" w:rsidRPr="00380BAF" w:rsidRDefault="00380BAF" w:rsidP="0038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A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14:paraId="1400654D" w14:textId="77777777" w:rsidR="00380BAF" w:rsidRPr="00380BAF" w:rsidRDefault="00380BAF" w:rsidP="0038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AF">
              <w:rPr>
                <w:rFonts w:ascii="Times New Roman" w:hAnsi="Times New Roman" w:cs="Times New Roman"/>
                <w:sz w:val="24"/>
                <w:szCs w:val="24"/>
              </w:rPr>
              <w:t>Протокол № 10</w:t>
            </w:r>
          </w:p>
          <w:p w14:paraId="6E3AFDF5" w14:textId="77777777" w:rsidR="00380BAF" w:rsidRPr="00380BAF" w:rsidRDefault="00380BAF" w:rsidP="0038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AF">
              <w:rPr>
                <w:rFonts w:ascii="Times New Roman" w:hAnsi="Times New Roman" w:cs="Times New Roman"/>
                <w:sz w:val="24"/>
                <w:szCs w:val="24"/>
              </w:rPr>
              <w:t xml:space="preserve"> от 30.08.2023</w:t>
            </w:r>
          </w:p>
        </w:tc>
        <w:tc>
          <w:tcPr>
            <w:tcW w:w="3827" w:type="dxa"/>
          </w:tcPr>
          <w:p w14:paraId="682D88AD" w14:textId="77777777" w:rsidR="00380BAF" w:rsidRPr="00380BAF" w:rsidRDefault="00380BAF" w:rsidP="00380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0BAF">
              <w:rPr>
                <w:rFonts w:ascii="Times New Roman" w:hAnsi="Times New Roman" w:cs="Times New Roman"/>
                <w:sz w:val="24"/>
                <w:szCs w:val="28"/>
              </w:rPr>
              <w:t xml:space="preserve">Утверждена </w:t>
            </w:r>
          </w:p>
          <w:p w14:paraId="35E14B9C" w14:textId="77777777" w:rsidR="00380BAF" w:rsidRPr="00380BAF" w:rsidRDefault="00380BAF" w:rsidP="0038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AF">
              <w:rPr>
                <w:rFonts w:ascii="Times New Roman" w:hAnsi="Times New Roman" w:cs="Times New Roman"/>
                <w:sz w:val="24"/>
                <w:szCs w:val="24"/>
              </w:rPr>
              <w:t>Приказ № 01-04/87-4</w:t>
            </w:r>
          </w:p>
          <w:p w14:paraId="1F1E75B1" w14:textId="77777777" w:rsidR="00380BAF" w:rsidRPr="00380BAF" w:rsidRDefault="00380BAF" w:rsidP="0038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AF">
              <w:rPr>
                <w:rFonts w:ascii="Times New Roman" w:hAnsi="Times New Roman" w:cs="Times New Roman"/>
                <w:sz w:val="24"/>
                <w:szCs w:val="24"/>
              </w:rPr>
              <w:t>от 31.08.2023</w:t>
            </w:r>
          </w:p>
          <w:p w14:paraId="6E95CEDB" w14:textId="77777777" w:rsidR="00380BAF" w:rsidRPr="00380BAF" w:rsidRDefault="00380BAF" w:rsidP="00380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D934F" w14:textId="77777777" w:rsidR="00380BAF" w:rsidRPr="00380BAF" w:rsidRDefault="00380BAF" w:rsidP="0038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AF">
              <w:rPr>
                <w:rFonts w:ascii="Times New Roman" w:hAnsi="Times New Roman" w:cs="Times New Roman"/>
                <w:sz w:val="24"/>
                <w:szCs w:val="24"/>
              </w:rPr>
              <w:t>Директор              Бессуднова О.А</w:t>
            </w:r>
          </w:p>
          <w:p w14:paraId="6378F8F7" w14:textId="77777777" w:rsidR="00380BAF" w:rsidRPr="00380BAF" w:rsidRDefault="00380BAF" w:rsidP="0038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1"/>
    </w:tbl>
    <w:p w14:paraId="2145A7F9" w14:textId="77777777" w:rsidR="00B40934" w:rsidRPr="00380BAF" w:rsidRDefault="00B40934">
      <w:pPr>
        <w:spacing w:after="0"/>
        <w:ind w:left="120"/>
        <w:rPr>
          <w:lang w:val="ru-RU"/>
        </w:rPr>
      </w:pPr>
    </w:p>
    <w:p w14:paraId="0849D214" w14:textId="77777777" w:rsidR="00B40934" w:rsidRPr="00380BAF" w:rsidRDefault="00B40934">
      <w:pPr>
        <w:spacing w:after="0"/>
        <w:ind w:left="120"/>
        <w:rPr>
          <w:lang w:val="ru-RU"/>
        </w:rPr>
      </w:pPr>
    </w:p>
    <w:p w14:paraId="021783DE" w14:textId="77777777" w:rsidR="00B40934" w:rsidRPr="00DB622F" w:rsidRDefault="00B40934">
      <w:pPr>
        <w:spacing w:after="0"/>
        <w:ind w:left="120"/>
        <w:rPr>
          <w:lang w:val="ru-RU"/>
        </w:rPr>
      </w:pPr>
    </w:p>
    <w:p w14:paraId="5B2A835C" w14:textId="77777777" w:rsidR="00B40934" w:rsidRPr="00DB622F" w:rsidRDefault="00CC3F52">
      <w:pPr>
        <w:spacing w:after="0"/>
        <w:ind w:left="120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‌</w:t>
      </w:r>
    </w:p>
    <w:p w14:paraId="08FE449B" w14:textId="77777777" w:rsidR="00B40934" w:rsidRPr="00DB622F" w:rsidRDefault="00B40934">
      <w:pPr>
        <w:spacing w:after="0"/>
        <w:ind w:left="120"/>
        <w:rPr>
          <w:lang w:val="ru-RU"/>
        </w:rPr>
      </w:pPr>
    </w:p>
    <w:p w14:paraId="1D9AB32C" w14:textId="77777777" w:rsidR="00B40934" w:rsidRPr="00DB622F" w:rsidRDefault="00B40934">
      <w:pPr>
        <w:spacing w:after="0"/>
        <w:ind w:left="120"/>
        <w:rPr>
          <w:lang w:val="ru-RU"/>
        </w:rPr>
      </w:pPr>
    </w:p>
    <w:p w14:paraId="52D84FB0" w14:textId="77777777" w:rsidR="00B40934" w:rsidRPr="00DB622F" w:rsidRDefault="00B40934">
      <w:pPr>
        <w:spacing w:after="0"/>
        <w:ind w:left="120"/>
        <w:rPr>
          <w:lang w:val="ru-RU"/>
        </w:rPr>
      </w:pPr>
    </w:p>
    <w:p w14:paraId="4F75EF53" w14:textId="77777777" w:rsidR="00B40934" w:rsidRPr="00DB622F" w:rsidRDefault="00CC3F52">
      <w:pPr>
        <w:spacing w:after="0" w:line="408" w:lineRule="auto"/>
        <w:ind w:left="120"/>
        <w:jc w:val="center"/>
        <w:rPr>
          <w:lang w:val="ru-RU"/>
        </w:rPr>
      </w:pPr>
      <w:r w:rsidRPr="00DB622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A6B1B91" w14:textId="77777777" w:rsidR="00B40934" w:rsidRPr="00DB622F" w:rsidRDefault="00B40934">
      <w:pPr>
        <w:spacing w:after="0"/>
        <w:ind w:left="120"/>
        <w:jc w:val="center"/>
        <w:rPr>
          <w:lang w:val="ru-RU"/>
        </w:rPr>
      </w:pPr>
    </w:p>
    <w:p w14:paraId="7A0D7066" w14:textId="470AA8BE" w:rsidR="00B40934" w:rsidRPr="00DB622F" w:rsidRDefault="00CC3F52">
      <w:pPr>
        <w:spacing w:after="0" w:line="408" w:lineRule="auto"/>
        <w:ind w:left="120"/>
        <w:jc w:val="center"/>
        <w:rPr>
          <w:lang w:val="ru-RU"/>
        </w:rPr>
      </w:pPr>
      <w:r w:rsidRPr="00DB622F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14:paraId="709DFA74" w14:textId="55EE99EA" w:rsidR="00B40934" w:rsidRDefault="00CC3F5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 xml:space="preserve">для </w:t>
      </w:r>
      <w:r w:rsidR="00DB622F">
        <w:rPr>
          <w:rFonts w:ascii="Times New Roman" w:hAnsi="Times New Roman"/>
          <w:color w:val="000000"/>
          <w:sz w:val="28"/>
          <w:lang w:val="ru-RU"/>
        </w:rPr>
        <w:t>7</w:t>
      </w:r>
      <w:r w:rsidR="00380BAF">
        <w:rPr>
          <w:rFonts w:ascii="Times New Roman" w:hAnsi="Times New Roman"/>
          <w:color w:val="000000"/>
          <w:sz w:val="28"/>
          <w:lang w:val="ru-RU"/>
        </w:rPr>
        <w:t>а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DB622F">
        <w:rPr>
          <w:rFonts w:ascii="Times New Roman" w:hAnsi="Times New Roman"/>
          <w:color w:val="000000"/>
          <w:sz w:val="28"/>
          <w:lang w:val="ru-RU"/>
        </w:rPr>
        <w:t>а</w:t>
      </w:r>
      <w:r w:rsidR="00380BAF">
        <w:rPr>
          <w:rFonts w:ascii="Times New Roman" w:hAnsi="Times New Roman"/>
          <w:color w:val="000000"/>
          <w:sz w:val="28"/>
          <w:lang w:val="ru-RU"/>
        </w:rPr>
        <w:t xml:space="preserve"> основного общего образования </w:t>
      </w:r>
    </w:p>
    <w:p w14:paraId="678DE10C" w14:textId="03D9CF33" w:rsidR="00380BAF" w:rsidRPr="00DB622F" w:rsidRDefault="00380BA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2023 – 2024 учебный год</w:t>
      </w:r>
    </w:p>
    <w:p w14:paraId="779E28A7" w14:textId="77777777" w:rsidR="00B40934" w:rsidRPr="00DB622F" w:rsidRDefault="00B40934">
      <w:pPr>
        <w:spacing w:after="0"/>
        <w:ind w:left="120"/>
        <w:jc w:val="center"/>
        <w:rPr>
          <w:lang w:val="ru-RU"/>
        </w:rPr>
      </w:pPr>
    </w:p>
    <w:p w14:paraId="098A79E5" w14:textId="77777777" w:rsidR="00B40934" w:rsidRPr="00DB622F" w:rsidRDefault="00B40934">
      <w:pPr>
        <w:spacing w:after="0"/>
        <w:ind w:left="120"/>
        <w:jc w:val="center"/>
        <w:rPr>
          <w:lang w:val="ru-RU"/>
        </w:rPr>
      </w:pPr>
    </w:p>
    <w:p w14:paraId="2072F6F9" w14:textId="77777777" w:rsidR="00B40934" w:rsidRPr="00DB622F" w:rsidRDefault="00B40934">
      <w:pPr>
        <w:spacing w:after="0"/>
        <w:ind w:left="120"/>
        <w:jc w:val="center"/>
        <w:rPr>
          <w:lang w:val="ru-RU"/>
        </w:rPr>
      </w:pPr>
    </w:p>
    <w:p w14:paraId="75796B72" w14:textId="77777777" w:rsidR="00B40934" w:rsidRPr="00DB622F" w:rsidRDefault="00B40934">
      <w:pPr>
        <w:spacing w:after="0"/>
        <w:ind w:left="120"/>
        <w:jc w:val="center"/>
        <w:rPr>
          <w:lang w:val="ru-RU"/>
        </w:rPr>
      </w:pPr>
    </w:p>
    <w:p w14:paraId="4E1BEF12" w14:textId="77777777" w:rsidR="00B40934" w:rsidRPr="00DB622F" w:rsidRDefault="00B40934">
      <w:pPr>
        <w:spacing w:after="0"/>
        <w:ind w:left="120"/>
        <w:jc w:val="center"/>
        <w:rPr>
          <w:lang w:val="ru-RU"/>
        </w:rPr>
      </w:pPr>
    </w:p>
    <w:p w14:paraId="20AF6CB8" w14:textId="77777777" w:rsidR="00B40934" w:rsidRPr="00DB622F" w:rsidRDefault="00B40934">
      <w:pPr>
        <w:spacing w:after="0"/>
        <w:ind w:left="120"/>
        <w:jc w:val="center"/>
        <w:rPr>
          <w:lang w:val="ru-RU"/>
        </w:rPr>
      </w:pPr>
    </w:p>
    <w:p w14:paraId="04EA86E5" w14:textId="77777777" w:rsidR="00B40934" w:rsidRPr="00DB622F" w:rsidRDefault="00B40934">
      <w:pPr>
        <w:spacing w:after="0"/>
        <w:ind w:left="120"/>
        <w:jc w:val="center"/>
        <w:rPr>
          <w:lang w:val="ru-RU"/>
        </w:rPr>
      </w:pPr>
    </w:p>
    <w:p w14:paraId="3445AD93" w14:textId="77777777" w:rsidR="00B40934" w:rsidRPr="00DB622F" w:rsidRDefault="00B40934">
      <w:pPr>
        <w:spacing w:after="0"/>
        <w:ind w:left="120"/>
        <w:jc w:val="center"/>
        <w:rPr>
          <w:lang w:val="ru-RU"/>
        </w:rPr>
      </w:pPr>
    </w:p>
    <w:p w14:paraId="7020A496" w14:textId="77777777" w:rsidR="00B40934" w:rsidRPr="00DB622F" w:rsidRDefault="00B40934">
      <w:pPr>
        <w:spacing w:after="0"/>
        <w:ind w:left="120"/>
        <w:jc w:val="center"/>
        <w:rPr>
          <w:lang w:val="ru-RU"/>
        </w:rPr>
      </w:pPr>
    </w:p>
    <w:p w14:paraId="2F56F392" w14:textId="77777777" w:rsidR="00B40934" w:rsidRPr="00DB622F" w:rsidRDefault="00B40934">
      <w:pPr>
        <w:spacing w:after="0"/>
        <w:ind w:left="120"/>
        <w:jc w:val="center"/>
        <w:rPr>
          <w:lang w:val="ru-RU"/>
        </w:rPr>
      </w:pPr>
    </w:p>
    <w:p w14:paraId="35CB033A" w14:textId="77777777" w:rsidR="00B40934" w:rsidRPr="00DB622F" w:rsidRDefault="00B40934">
      <w:pPr>
        <w:spacing w:after="0"/>
        <w:ind w:left="120"/>
        <w:jc w:val="center"/>
        <w:rPr>
          <w:lang w:val="ru-RU"/>
        </w:rPr>
      </w:pPr>
    </w:p>
    <w:p w14:paraId="4847A415" w14:textId="77777777" w:rsidR="00B40934" w:rsidRPr="00DB622F" w:rsidRDefault="00B40934">
      <w:pPr>
        <w:spacing w:after="0"/>
        <w:ind w:left="120"/>
        <w:jc w:val="center"/>
        <w:rPr>
          <w:lang w:val="ru-RU"/>
        </w:rPr>
      </w:pPr>
    </w:p>
    <w:p w14:paraId="7F6E9590" w14:textId="77777777" w:rsidR="00B40934" w:rsidRPr="00DB622F" w:rsidRDefault="00CC3F52">
      <w:pPr>
        <w:spacing w:after="0"/>
        <w:ind w:left="120"/>
        <w:jc w:val="center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​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DB622F">
        <w:rPr>
          <w:rFonts w:ascii="Times New Roman" w:hAnsi="Times New Roman"/>
          <w:color w:val="000000"/>
          <w:sz w:val="28"/>
          <w:lang w:val="ru-RU"/>
        </w:rPr>
        <w:t>​</w:t>
      </w:r>
    </w:p>
    <w:p w14:paraId="506CB0A5" w14:textId="77777777" w:rsidR="00B40934" w:rsidRPr="00DB622F" w:rsidRDefault="00B40934">
      <w:pPr>
        <w:spacing w:after="0"/>
        <w:ind w:left="120"/>
        <w:rPr>
          <w:lang w:val="ru-RU"/>
        </w:rPr>
      </w:pPr>
    </w:p>
    <w:p w14:paraId="74C1832E" w14:textId="77777777" w:rsidR="00B40934" w:rsidRPr="00380BAF" w:rsidRDefault="00DB622F" w:rsidP="00DB622F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B40934" w:rsidRPr="00380BAF">
          <w:pgSz w:w="11906" w:h="16383"/>
          <w:pgMar w:top="1134" w:right="850" w:bottom="1134" w:left="1701" w:header="720" w:footer="720" w:gutter="0"/>
          <w:cols w:space="720"/>
        </w:sectPr>
      </w:pPr>
      <w:r w:rsidRPr="00380BAF">
        <w:rPr>
          <w:rFonts w:ascii="Times New Roman" w:hAnsi="Times New Roman" w:cs="Times New Roman"/>
          <w:sz w:val="24"/>
          <w:szCs w:val="24"/>
          <w:lang w:val="ru-RU"/>
        </w:rPr>
        <w:t>Рыбинск, 2023 год</w:t>
      </w:r>
    </w:p>
    <w:p w14:paraId="3ED2625D" w14:textId="77777777" w:rsidR="00B40934" w:rsidRPr="00DB622F" w:rsidRDefault="00CC3F52">
      <w:pPr>
        <w:spacing w:after="0" w:line="264" w:lineRule="auto"/>
        <w:ind w:left="120"/>
        <w:jc w:val="both"/>
        <w:rPr>
          <w:lang w:val="ru-RU"/>
        </w:rPr>
      </w:pPr>
      <w:bookmarkStart w:id="2" w:name="block-16104040"/>
      <w:bookmarkEnd w:id="0"/>
      <w:r w:rsidRPr="00DB622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DB622F">
        <w:rPr>
          <w:rFonts w:ascii="Times New Roman" w:hAnsi="Times New Roman"/>
          <w:color w:val="000000"/>
          <w:sz w:val="28"/>
          <w:lang w:val="ru-RU"/>
        </w:rPr>
        <w:t>​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14:paraId="28145DEE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30644CA0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12DC75D0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2EA05E51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594F1447" w14:textId="77777777" w:rsidR="00B40934" w:rsidRPr="00DB622F" w:rsidRDefault="00B40934">
      <w:pPr>
        <w:spacing w:after="0" w:line="264" w:lineRule="auto"/>
        <w:ind w:left="120"/>
        <w:jc w:val="both"/>
        <w:rPr>
          <w:lang w:val="ru-RU"/>
        </w:rPr>
      </w:pPr>
    </w:p>
    <w:p w14:paraId="49C9D33D" w14:textId="77777777" w:rsidR="00B40934" w:rsidRPr="00DB622F" w:rsidRDefault="00CC3F52">
      <w:pPr>
        <w:spacing w:after="0" w:line="264" w:lineRule="auto"/>
        <w:ind w:left="12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​​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5EB9B721" w14:textId="77777777" w:rsidR="00B40934" w:rsidRPr="00DB622F" w:rsidRDefault="00B40934">
      <w:pPr>
        <w:spacing w:after="0" w:line="264" w:lineRule="auto"/>
        <w:ind w:left="120"/>
        <w:jc w:val="both"/>
        <w:rPr>
          <w:lang w:val="ru-RU"/>
        </w:rPr>
      </w:pPr>
    </w:p>
    <w:p w14:paraId="15B36361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1DF8336B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55D945AB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DB622F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0B529B00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7B10F55C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54A1CAA0" w14:textId="77777777" w:rsidR="00B40934" w:rsidRPr="00DB622F" w:rsidRDefault="00B40934">
      <w:pPr>
        <w:spacing w:after="0" w:line="264" w:lineRule="auto"/>
        <w:ind w:left="120"/>
        <w:jc w:val="both"/>
        <w:rPr>
          <w:lang w:val="ru-RU"/>
        </w:rPr>
      </w:pPr>
    </w:p>
    <w:p w14:paraId="5DE72DDF" w14:textId="77777777" w:rsidR="00B40934" w:rsidRPr="00DB622F" w:rsidRDefault="00CC3F52">
      <w:pPr>
        <w:spacing w:after="0" w:line="264" w:lineRule="auto"/>
        <w:ind w:left="120"/>
        <w:jc w:val="both"/>
        <w:rPr>
          <w:lang w:val="ru-RU"/>
        </w:rPr>
      </w:pPr>
      <w:r w:rsidRPr="00DB622F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14:paraId="08D7A460" w14:textId="77777777" w:rsidR="00B40934" w:rsidRPr="00DB622F" w:rsidRDefault="00B40934">
      <w:pPr>
        <w:spacing w:after="0" w:line="264" w:lineRule="auto"/>
        <w:ind w:left="120"/>
        <w:jc w:val="both"/>
        <w:rPr>
          <w:lang w:val="ru-RU"/>
        </w:rPr>
      </w:pPr>
    </w:p>
    <w:p w14:paraId="53C99A9D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14:paraId="783D6B86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6752E27F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71C814D9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23D4CC8F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DB62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14:paraId="35B84A04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79FC3A8A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5C5EBE16" w14:textId="77777777" w:rsidR="00B40934" w:rsidRPr="00DB622F" w:rsidRDefault="00B40934">
      <w:pPr>
        <w:spacing w:after="0" w:line="264" w:lineRule="auto"/>
        <w:ind w:left="120"/>
        <w:jc w:val="both"/>
        <w:rPr>
          <w:lang w:val="ru-RU"/>
        </w:rPr>
      </w:pPr>
    </w:p>
    <w:p w14:paraId="39AF38DF" w14:textId="77777777" w:rsidR="00B40934" w:rsidRPr="00DB622F" w:rsidRDefault="00CC3F52">
      <w:pPr>
        <w:spacing w:after="0" w:line="264" w:lineRule="auto"/>
        <w:ind w:left="120"/>
        <w:jc w:val="both"/>
        <w:rPr>
          <w:lang w:val="ru-RU"/>
        </w:rPr>
      </w:pPr>
      <w:r w:rsidRPr="00DB622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14:paraId="1225858D" w14:textId="77777777" w:rsidR="00B40934" w:rsidRPr="00DB622F" w:rsidRDefault="00B40934">
      <w:pPr>
        <w:spacing w:after="0" w:line="264" w:lineRule="auto"/>
        <w:ind w:left="120"/>
        <w:jc w:val="both"/>
        <w:rPr>
          <w:lang w:val="ru-RU"/>
        </w:rPr>
      </w:pPr>
    </w:p>
    <w:p w14:paraId="44813116" w14:textId="04893472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r w:rsidR="00380BAF">
        <w:rPr>
          <w:rFonts w:ascii="Times New Roman" w:hAnsi="Times New Roman"/>
          <w:color w:val="000000"/>
          <w:sz w:val="28"/>
          <w:lang w:val="ru-RU"/>
        </w:rPr>
        <w:t>Н</w:t>
      </w:r>
      <w:r w:rsidRPr="00DB622F">
        <w:rPr>
          <w:rFonts w:ascii="Times New Roman" w:hAnsi="Times New Roman"/>
          <w:color w:val="000000"/>
          <w:sz w:val="28"/>
          <w:lang w:val="ru-RU"/>
        </w:rPr>
        <w:t>а изучение русского языка</w:t>
      </w:r>
      <w:r w:rsidR="00380BA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B622F">
        <w:rPr>
          <w:rFonts w:ascii="Times New Roman" w:hAnsi="Times New Roman"/>
          <w:color w:val="000000"/>
          <w:sz w:val="28"/>
          <w:lang w:val="ru-RU"/>
        </w:rPr>
        <w:t>в 7 классе – 136 часов (4 часа в неделю)</w:t>
      </w:r>
      <w:r w:rsidR="00380BAF">
        <w:rPr>
          <w:rFonts w:ascii="Times New Roman" w:hAnsi="Times New Roman"/>
          <w:color w:val="000000"/>
          <w:sz w:val="28"/>
          <w:lang w:val="ru-RU"/>
        </w:rPr>
        <w:t>.</w:t>
      </w:r>
    </w:p>
    <w:p w14:paraId="2B45020B" w14:textId="77777777" w:rsidR="00B40934" w:rsidRPr="00DB622F" w:rsidRDefault="00B40934">
      <w:pPr>
        <w:rPr>
          <w:lang w:val="ru-RU"/>
        </w:rPr>
        <w:sectPr w:rsidR="00B40934" w:rsidRPr="00DB622F">
          <w:pgSz w:w="11906" w:h="16383"/>
          <w:pgMar w:top="1134" w:right="850" w:bottom="1134" w:left="1701" w:header="720" w:footer="720" w:gutter="0"/>
          <w:cols w:space="720"/>
        </w:sectPr>
      </w:pPr>
    </w:p>
    <w:p w14:paraId="116C2CCD" w14:textId="77777777" w:rsidR="00B40934" w:rsidRPr="00DB622F" w:rsidRDefault="00B40934">
      <w:pPr>
        <w:spacing w:after="0" w:line="264" w:lineRule="auto"/>
        <w:ind w:left="120"/>
        <w:jc w:val="both"/>
        <w:rPr>
          <w:lang w:val="ru-RU"/>
        </w:rPr>
      </w:pPr>
      <w:bookmarkStart w:id="3" w:name="block-16104041"/>
      <w:bookmarkEnd w:id="2"/>
    </w:p>
    <w:p w14:paraId="7DFF6EEA" w14:textId="77777777" w:rsidR="00B40934" w:rsidRPr="00DB622F" w:rsidRDefault="00B40934">
      <w:pPr>
        <w:spacing w:after="0" w:line="264" w:lineRule="auto"/>
        <w:ind w:left="120"/>
        <w:jc w:val="both"/>
        <w:rPr>
          <w:lang w:val="ru-RU"/>
        </w:rPr>
      </w:pPr>
    </w:p>
    <w:p w14:paraId="4B4EFAEC" w14:textId="77777777" w:rsidR="00B40934" w:rsidRPr="00DB622F" w:rsidRDefault="00CC3F52">
      <w:pPr>
        <w:spacing w:after="0" w:line="264" w:lineRule="auto"/>
        <w:ind w:left="120"/>
        <w:jc w:val="both"/>
        <w:rPr>
          <w:lang w:val="ru-RU"/>
        </w:rPr>
      </w:pPr>
      <w:r w:rsidRPr="00DB622F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14:paraId="2FFD0993" w14:textId="77777777" w:rsidR="00B40934" w:rsidRPr="00DB622F" w:rsidRDefault="00B40934" w:rsidP="00DB622F">
      <w:pPr>
        <w:spacing w:after="0" w:line="264" w:lineRule="auto"/>
        <w:jc w:val="both"/>
        <w:rPr>
          <w:lang w:val="ru-RU"/>
        </w:rPr>
      </w:pPr>
    </w:p>
    <w:p w14:paraId="19651E14" w14:textId="77777777" w:rsidR="00B40934" w:rsidRPr="00DB622F" w:rsidRDefault="00CC3F52">
      <w:pPr>
        <w:spacing w:after="0" w:line="264" w:lineRule="auto"/>
        <w:ind w:left="120"/>
        <w:jc w:val="both"/>
        <w:rPr>
          <w:lang w:val="ru-RU"/>
        </w:rPr>
      </w:pPr>
      <w:r w:rsidRPr="00DB622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73F984A" w14:textId="77777777" w:rsidR="00B40934" w:rsidRPr="00DB622F" w:rsidRDefault="00B40934">
      <w:pPr>
        <w:spacing w:after="0" w:line="264" w:lineRule="auto"/>
        <w:ind w:left="120"/>
        <w:jc w:val="both"/>
        <w:rPr>
          <w:lang w:val="ru-RU"/>
        </w:rPr>
      </w:pPr>
    </w:p>
    <w:p w14:paraId="3DC24379" w14:textId="77777777" w:rsidR="00B40934" w:rsidRPr="00DB622F" w:rsidRDefault="00CC3F52">
      <w:pPr>
        <w:spacing w:after="0" w:line="264" w:lineRule="auto"/>
        <w:ind w:left="120"/>
        <w:jc w:val="both"/>
        <w:rPr>
          <w:lang w:val="ru-RU"/>
        </w:rPr>
      </w:pPr>
      <w:r w:rsidRPr="00DB622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0A344B5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14:paraId="728FC617" w14:textId="77777777" w:rsidR="00B40934" w:rsidRPr="00DB622F" w:rsidRDefault="00B40934">
      <w:pPr>
        <w:spacing w:after="0" w:line="264" w:lineRule="auto"/>
        <w:ind w:left="120"/>
        <w:jc w:val="both"/>
        <w:rPr>
          <w:lang w:val="ru-RU"/>
        </w:rPr>
      </w:pPr>
    </w:p>
    <w:p w14:paraId="10AF679B" w14:textId="77777777" w:rsidR="00B40934" w:rsidRPr="00DB622F" w:rsidRDefault="00CC3F52">
      <w:pPr>
        <w:spacing w:after="0" w:line="264" w:lineRule="auto"/>
        <w:ind w:left="120"/>
        <w:jc w:val="both"/>
        <w:rPr>
          <w:lang w:val="ru-RU"/>
        </w:rPr>
      </w:pPr>
      <w:r w:rsidRPr="00DB622F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3426538A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14:paraId="3D5FB1BF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14:paraId="1B32B359" w14:textId="77777777" w:rsidR="00B40934" w:rsidRPr="00DB622F" w:rsidRDefault="00B40934">
      <w:pPr>
        <w:spacing w:after="0" w:line="264" w:lineRule="auto"/>
        <w:ind w:left="120"/>
        <w:jc w:val="both"/>
        <w:rPr>
          <w:lang w:val="ru-RU"/>
        </w:rPr>
      </w:pPr>
    </w:p>
    <w:p w14:paraId="03171156" w14:textId="77777777" w:rsidR="00B40934" w:rsidRPr="00DB622F" w:rsidRDefault="00CC3F52">
      <w:pPr>
        <w:spacing w:after="0" w:line="264" w:lineRule="auto"/>
        <w:ind w:left="120"/>
        <w:jc w:val="both"/>
        <w:rPr>
          <w:lang w:val="ru-RU"/>
        </w:rPr>
      </w:pPr>
      <w:r w:rsidRPr="00DB622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2700C5F8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14:paraId="63B777A3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14:paraId="10759012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0924AC94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14:paraId="5EFD596B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385C4BCB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14:paraId="47D47021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14:paraId="3BDE8378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6266787F" w14:textId="77777777" w:rsidR="00B40934" w:rsidRPr="00DB622F" w:rsidRDefault="00CC3F52">
      <w:pPr>
        <w:spacing w:after="0" w:line="264" w:lineRule="auto"/>
        <w:ind w:left="120"/>
        <w:jc w:val="both"/>
        <w:rPr>
          <w:lang w:val="ru-RU"/>
        </w:rPr>
      </w:pPr>
      <w:r w:rsidRPr="00DB622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10297B2E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22673B6D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14:paraId="6D5F8269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14:paraId="041AF0BB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14:paraId="1891EFB5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lastRenderedPageBreak/>
        <w:t>Официально-деловой стиль. Сфера употребления, функции, языковые особенности. Инструкция.</w:t>
      </w:r>
    </w:p>
    <w:p w14:paraId="31A5A7F4" w14:textId="77777777" w:rsidR="00B40934" w:rsidRPr="00DB622F" w:rsidRDefault="00B40934">
      <w:pPr>
        <w:spacing w:after="0" w:line="264" w:lineRule="auto"/>
        <w:ind w:left="120"/>
        <w:jc w:val="both"/>
        <w:rPr>
          <w:lang w:val="ru-RU"/>
        </w:rPr>
      </w:pPr>
    </w:p>
    <w:p w14:paraId="3B291422" w14:textId="77777777" w:rsidR="00B40934" w:rsidRPr="00DB622F" w:rsidRDefault="00CC3F52">
      <w:pPr>
        <w:spacing w:after="0" w:line="264" w:lineRule="auto"/>
        <w:ind w:left="120"/>
        <w:jc w:val="both"/>
        <w:rPr>
          <w:lang w:val="ru-RU"/>
        </w:rPr>
      </w:pPr>
      <w:r w:rsidRPr="00DB622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31F623AF" w14:textId="77777777" w:rsidR="00B40934" w:rsidRPr="00DB622F" w:rsidRDefault="00B40934">
      <w:pPr>
        <w:spacing w:after="0" w:line="264" w:lineRule="auto"/>
        <w:ind w:left="120"/>
        <w:jc w:val="both"/>
        <w:rPr>
          <w:lang w:val="ru-RU"/>
        </w:rPr>
      </w:pPr>
    </w:p>
    <w:p w14:paraId="4AC3C76A" w14:textId="77777777" w:rsidR="00B40934" w:rsidRPr="00DB622F" w:rsidRDefault="00CC3F52">
      <w:pPr>
        <w:spacing w:after="0" w:line="264" w:lineRule="auto"/>
        <w:ind w:left="120"/>
        <w:jc w:val="both"/>
        <w:rPr>
          <w:lang w:val="ru-RU"/>
        </w:rPr>
      </w:pPr>
      <w:r w:rsidRPr="00DB622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14:paraId="53C61B5A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14:paraId="72143079" w14:textId="77777777" w:rsidR="00B40934" w:rsidRPr="00DB622F" w:rsidRDefault="00B40934">
      <w:pPr>
        <w:spacing w:after="0" w:line="264" w:lineRule="auto"/>
        <w:ind w:left="120"/>
        <w:jc w:val="both"/>
        <w:rPr>
          <w:lang w:val="ru-RU"/>
        </w:rPr>
      </w:pPr>
    </w:p>
    <w:p w14:paraId="0B947790" w14:textId="77777777" w:rsidR="00B40934" w:rsidRPr="00DB622F" w:rsidRDefault="00CC3F52">
      <w:pPr>
        <w:spacing w:after="0" w:line="264" w:lineRule="auto"/>
        <w:ind w:left="120"/>
        <w:jc w:val="both"/>
        <w:rPr>
          <w:lang w:val="ru-RU"/>
        </w:rPr>
      </w:pPr>
      <w:r w:rsidRPr="00DB622F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59BB8E7A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0B55BCE2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14:paraId="733BE66B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14:paraId="5C03792D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14:paraId="0C4C992E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DB622F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14:paraId="719D276A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14:paraId="34FE0612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14:paraId="103B9E0F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5A2B5DCB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14:paraId="4CBA255D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14:paraId="1C383ADA" w14:textId="77777777" w:rsidR="00B40934" w:rsidRPr="00DB622F" w:rsidRDefault="00B40934">
      <w:pPr>
        <w:spacing w:after="0" w:line="264" w:lineRule="auto"/>
        <w:ind w:left="120"/>
        <w:jc w:val="both"/>
        <w:rPr>
          <w:lang w:val="ru-RU"/>
        </w:rPr>
      </w:pPr>
    </w:p>
    <w:p w14:paraId="34367D69" w14:textId="77777777" w:rsidR="00B40934" w:rsidRPr="00DB622F" w:rsidRDefault="00CC3F52">
      <w:pPr>
        <w:spacing w:after="0" w:line="264" w:lineRule="auto"/>
        <w:ind w:left="120"/>
        <w:jc w:val="both"/>
        <w:rPr>
          <w:lang w:val="ru-RU"/>
        </w:rPr>
      </w:pPr>
      <w:r w:rsidRPr="00DB622F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2975F22C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2CD85156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01B5116F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14:paraId="1A6A83DA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14:paraId="03510257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55D37A4D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lastRenderedPageBreak/>
        <w:t>Орфографический анализ деепричастий (в рамках изученного).</w:t>
      </w:r>
    </w:p>
    <w:p w14:paraId="2D07CCBE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14:paraId="1F466DAA" w14:textId="77777777" w:rsidR="00B40934" w:rsidRPr="00DB622F" w:rsidRDefault="00B40934">
      <w:pPr>
        <w:spacing w:after="0" w:line="264" w:lineRule="auto"/>
        <w:ind w:left="120"/>
        <w:jc w:val="both"/>
        <w:rPr>
          <w:lang w:val="ru-RU"/>
        </w:rPr>
      </w:pPr>
    </w:p>
    <w:p w14:paraId="6BE9E806" w14:textId="77777777" w:rsidR="00B40934" w:rsidRPr="00DB622F" w:rsidRDefault="00CC3F52">
      <w:pPr>
        <w:spacing w:after="0" w:line="264" w:lineRule="auto"/>
        <w:ind w:left="120"/>
        <w:jc w:val="both"/>
        <w:rPr>
          <w:lang w:val="ru-RU"/>
        </w:rPr>
      </w:pPr>
      <w:r w:rsidRPr="00DB622F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07772326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14:paraId="008C0AC0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17852618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14:paraId="6A131EFD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14:paraId="7A98C50F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DB622F">
        <w:rPr>
          <w:rFonts w:ascii="Times New Roman" w:hAnsi="Times New Roman"/>
          <w:color w:val="000000"/>
          <w:sz w:val="28"/>
          <w:lang w:val="ru-RU"/>
        </w:rPr>
        <w:t>(-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B622F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DB622F">
        <w:rPr>
          <w:rFonts w:ascii="Times New Roman" w:hAnsi="Times New Roman"/>
          <w:color w:val="000000"/>
          <w:sz w:val="28"/>
          <w:lang w:val="ru-RU"/>
        </w:rPr>
        <w:t>,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DB622F">
        <w:rPr>
          <w:rFonts w:ascii="Times New Roman" w:hAnsi="Times New Roman"/>
          <w:color w:val="000000"/>
          <w:sz w:val="28"/>
          <w:lang w:val="ru-RU"/>
        </w:rPr>
        <w:t>,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DB622F">
        <w:rPr>
          <w:rFonts w:ascii="Times New Roman" w:hAnsi="Times New Roman"/>
          <w:color w:val="000000"/>
          <w:sz w:val="28"/>
          <w:lang w:val="ru-RU"/>
        </w:rPr>
        <w:t>,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DB622F">
        <w:rPr>
          <w:rFonts w:ascii="Times New Roman" w:hAnsi="Times New Roman"/>
          <w:color w:val="000000"/>
          <w:sz w:val="28"/>
          <w:lang w:val="ru-RU"/>
        </w:rPr>
        <w:t>,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DB622F">
        <w:rPr>
          <w:rFonts w:ascii="Times New Roman" w:hAnsi="Times New Roman"/>
          <w:color w:val="000000"/>
          <w:sz w:val="28"/>
          <w:lang w:val="ru-RU"/>
        </w:rPr>
        <w:t>,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14:paraId="51CCBD3F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14:paraId="3684E9D6" w14:textId="77777777" w:rsidR="00B40934" w:rsidRPr="00DB622F" w:rsidRDefault="00B40934">
      <w:pPr>
        <w:spacing w:after="0" w:line="264" w:lineRule="auto"/>
        <w:ind w:left="120"/>
        <w:jc w:val="both"/>
        <w:rPr>
          <w:lang w:val="ru-RU"/>
        </w:rPr>
      </w:pPr>
    </w:p>
    <w:p w14:paraId="240B8951" w14:textId="77777777" w:rsidR="00B40934" w:rsidRPr="00DB622F" w:rsidRDefault="00CC3F52">
      <w:pPr>
        <w:spacing w:after="0" w:line="264" w:lineRule="auto"/>
        <w:ind w:left="120"/>
        <w:jc w:val="both"/>
        <w:rPr>
          <w:lang w:val="ru-RU"/>
        </w:rPr>
      </w:pPr>
      <w:r w:rsidRPr="00DB622F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699FA258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14:paraId="2C23F378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7A4012D7" w14:textId="77777777" w:rsidR="00B40934" w:rsidRPr="00DB622F" w:rsidRDefault="00B40934">
      <w:pPr>
        <w:spacing w:after="0" w:line="264" w:lineRule="auto"/>
        <w:ind w:left="120"/>
        <w:jc w:val="both"/>
        <w:rPr>
          <w:lang w:val="ru-RU"/>
        </w:rPr>
      </w:pPr>
    </w:p>
    <w:p w14:paraId="071FB08E" w14:textId="77777777" w:rsidR="00B40934" w:rsidRPr="00DB622F" w:rsidRDefault="00CC3F52">
      <w:pPr>
        <w:spacing w:after="0" w:line="264" w:lineRule="auto"/>
        <w:ind w:left="120"/>
        <w:jc w:val="both"/>
        <w:rPr>
          <w:lang w:val="ru-RU"/>
        </w:rPr>
      </w:pPr>
      <w:r w:rsidRPr="00DB622F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65C4E12B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14:paraId="4CFF278E" w14:textId="77777777" w:rsidR="00B40934" w:rsidRPr="00DB622F" w:rsidRDefault="00B40934">
      <w:pPr>
        <w:spacing w:after="0" w:line="264" w:lineRule="auto"/>
        <w:ind w:left="120"/>
        <w:jc w:val="both"/>
        <w:rPr>
          <w:lang w:val="ru-RU"/>
        </w:rPr>
      </w:pPr>
    </w:p>
    <w:p w14:paraId="739D52DE" w14:textId="77777777" w:rsidR="00B40934" w:rsidRPr="00DB622F" w:rsidRDefault="00CC3F52">
      <w:pPr>
        <w:spacing w:after="0" w:line="264" w:lineRule="auto"/>
        <w:ind w:left="120"/>
        <w:jc w:val="both"/>
        <w:rPr>
          <w:lang w:val="ru-RU"/>
        </w:rPr>
      </w:pPr>
      <w:r w:rsidRPr="00DB622F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7580F825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14:paraId="6FBC9A0D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14:paraId="316ED33E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14:paraId="03AAC85F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DB622F">
        <w:rPr>
          <w:rFonts w:ascii="Times New Roman" w:hAnsi="Times New Roman"/>
          <w:color w:val="000000"/>
          <w:sz w:val="28"/>
          <w:lang w:val="ru-RU"/>
        </w:rPr>
        <w:t>.</w:t>
      </w:r>
    </w:p>
    <w:p w14:paraId="49D585A1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lastRenderedPageBreak/>
        <w:t>Правописание производных предлогов.</w:t>
      </w:r>
    </w:p>
    <w:p w14:paraId="1F745645" w14:textId="77777777" w:rsidR="00B40934" w:rsidRPr="00DB622F" w:rsidRDefault="00B40934">
      <w:pPr>
        <w:spacing w:after="0" w:line="264" w:lineRule="auto"/>
        <w:ind w:left="120"/>
        <w:jc w:val="both"/>
        <w:rPr>
          <w:lang w:val="ru-RU"/>
        </w:rPr>
      </w:pPr>
    </w:p>
    <w:p w14:paraId="4D1E544E" w14:textId="77777777" w:rsidR="00B40934" w:rsidRPr="00DB622F" w:rsidRDefault="00CC3F52">
      <w:pPr>
        <w:spacing w:after="0" w:line="264" w:lineRule="auto"/>
        <w:ind w:left="120"/>
        <w:jc w:val="both"/>
        <w:rPr>
          <w:lang w:val="ru-RU"/>
        </w:rPr>
      </w:pPr>
      <w:r w:rsidRPr="00DB622F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1F9519DE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360E11D8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54CF6E26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14:paraId="34C18A1D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14:paraId="7FDC39FF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B622F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14:paraId="3EA9E612" w14:textId="77777777" w:rsidR="00B40934" w:rsidRPr="00DB622F" w:rsidRDefault="00B40934">
      <w:pPr>
        <w:spacing w:after="0" w:line="264" w:lineRule="auto"/>
        <w:ind w:left="120"/>
        <w:jc w:val="both"/>
        <w:rPr>
          <w:lang w:val="ru-RU"/>
        </w:rPr>
      </w:pPr>
    </w:p>
    <w:p w14:paraId="16EC12E3" w14:textId="77777777" w:rsidR="00B40934" w:rsidRPr="00DB622F" w:rsidRDefault="00CC3F52">
      <w:pPr>
        <w:spacing w:after="0" w:line="264" w:lineRule="auto"/>
        <w:ind w:left="120"/>
        <w:jc w:val="both"/>
        <w:rPr>
          <w:lang w:val="ru-RU"/>
        </w:rPr>
      </w:pPr>
      <w:r w:rsidRPr="00DB622F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799D59D7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248C82F8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14:paraId="3D89334B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14:paraId="53819DDC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DB622F">
        <w:rPr>
          <w:rFonts w:ascii="Times New Roman" w:hAnsi="Times New Roman"/>
          <w:color w:val="000000"/>
          <w:sz w:val="28"/>
          <w:lang w:val="ru-RU"/>
        </w:rPr>
        <w:t>, -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DB622F">
        <w:rPr>
          <w:rFonts w:ascii="Times New Roman" w:hAnsi="Times New Roman"/>
          <w:color w:val="000000"/>
          <w:sz w:val="28"/>
          <w:lang w:val="ru-RU"/>
        </w:rPr>
        <w:t>, -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DB622F">
        <w:rPr>
          <w:rFonts w:ascii="Times New Roman" w:hAnsi="Times New Roman"/>
          <w:color w:val="000000"/>
          <w:sz w:val="28"/>
          <w:lang w:val="ru-RU"/>
        </w:rPr>
        <w:t>.</w:t>
      </w:r>
    </w:p>
    <w:p w14:paraId="2E91E40E" w14:textId="77777777" w:rsidR="00B40934" w:rsidRPr="00DB622F" w:rsidRDefault="00B40934">
      <w:pPr>
        <w:spacing w:after="0" w:line="264" w:lineRule="auto"/>
        <w:ind w:left="120"/>
        <w:jc w:val="both"/>
        <w:rPr>
          <w:lang w:val="ru-RU"/>
        </w:rPr>
      </w:pPr>
    </w:p>
    <w:p w14:paraId="2DE6AC7A" w14:textId="77777777" w:rsidR="00B40934" w:rsidRPr="00DB622F" w:rsidRDefault="00CC3F52">
      <w:pPr>
        <w:spacing w:after="0" w:line="264" w:lineRule="auto"/>
        <w:ind w:left="120"/>
        <w:jc w:val="both"/>
        <w:rPr>
          <w:lang w:val="ru-RU"/>
        </w:rPr>
      </w:pPr>
      <w:r w:rsidRPr="00DB622F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0573916D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14:paraId="3D9EB28D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0C34AEA8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14:paraId="5C1D17EE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14:paraId="632BE870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</w:t>
      </w:r>
      <w:r w:rsidRPr="00DB622F">
        <w:rPr>
          <w:rFonts w:ascii="Times New Roman" w:hAnsi="Times New Roman"/>
          <w:color w:val="000000"/>
          <w:sz w:val="28"/>
          <w:lang w:val="ru-RU"/>
        </w:rPr>
        <w:lastRenderedPageBreak/>
        <w:t>пунктуационное выделение междометий и звукоподражательных слов в предложении.</w:t>
      </w:r>
    </w:p>
    <w:p w14:paraId="26810EDE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40242FFE" w14:textId="77777777" w:rsidR="00B40934" w:rsidRPr="00DB622F" w:rsidRDefault="00B40934">
      <w:pPr>
        <w:spacing w:after="0"/>
        <w:ind w:left="120"/>
        <w:rPr>
          <w:lang w:val="ru-RU"/>
        </w:rPr>
      </w:pPr>
    </w:p>
    <w:p w14:paraId="4751F8D7" w14:textId="77777777" w:rsidR="00B40934" w:rsidRPr="00DB622F" w:rsidRDefault="00B40934">
      <w:pPr>
        <w:rPr>
          <w:lang w:val="ru-RU"/>
        </w:rPr>
        <w:sectPr w:rsidR="00B40934" w:rsidRPr="00DB622F">
          <w:pgSz w:w="11906" w:h="16383"/>
          <w:pgMar w:top="1134" w:right="850" w:bottom="1134" w:left="1701" w:header="720" w:footer="720" w:gutter="0"/>
          <w:cols w:space="720"/>
        </w:sectPr>
      </w:pPr>
    </w:p>
    <w:p w14:paraId="2EC43A94" w14:textId="77777777" w:rsidR="00B40934" w:rsidRPr="00DB622F" w:rsidRDefault="00B40934">
      <w:pPr>
        <w:spacing w:after="0" w:line="264" w:lineRule="auto"/>
        <w:ind w:left="120"/>
        <w:jc w:val="both"/>
        <w:rPr>
          <w:lang w:val="ru-RU"/>
        </w:rPr>
      </w:pPr>
      <w:bookmarkStart w:id="4" w:name="block-16104036"/>
      <w:bookmarkEnd w:id="3"/>
    </w:p>
    <w:p w14:paraId="39081DE0" w14:textId="77777777" w:rsidR="00B40934" w:rsidRPr="00DB622F" w:rsidRDefault="00CC3F52">
      <w:pPr>
        <w:spacing w:after="0" w:line="264" w:lineRule="auto"/>
        <w:ind w:left="12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​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076EF99D" w14:textId="77777777" w:rsidR="00B40934" w:rsidRPr="00DB622F" w:rsidRDefault="00B40934">
      <w:pPr>
        <w:spacing w:after="0" w:line="264" w:lineRule="auto"/>
        <w:ind w:left="120"/>
        <w:jc w:val="both"/>
        <w:rPr>
          <w:lang w:val="ru-RU"/>
        </w:rPr>
      </w:pPr>
    </w:p>
    <w:p w14:paraId="476AAA57" w14:textId="77777777" w:rsidR="00B40934" w:rsidRPr="00DB622F" w:rsidRDefault="00CC3F52">
      <w:pPr>
        <w:spacing w:after="0"/>
        <w:ind w:left="120"/>
        <w:rPr>
          <w:lang w:val="ru-RU"/>
        </w:rPr>
      </w:pPr>
      <w:r w:rsidRPr="00DB622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215AF2F" w14:textId="77777777" w:rsidR="00B40934" w:rsidRPr="00DB622F" w:rsidRDefault="00B40934">
      <w:pPr>
        <w:spacing w:after="0"/>
        <w:ind w:left="120"/>
        <w:rPr>
          <w:lang w:val="ru-RU"/>
        </w:rPr>
      </w:pPr>
    </w:p>
    <w:p w14:paraId="74EE8745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7DC8632A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DB622F">
        <w:rPr>
          <w:rFonts w:ascii="Times New Roman" w:hAnsi="Times New Roman"/>
          <w:color w:val="000000"/>
          <w:sz w:val="28"/>
          <w:lang w:val="ru-RU"/>
        </w:rPr>
        <w:t>:</w:t>
      </w:r>
    </w:p>
    <w:p w14:paraId="0B914144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DB622F">
        <w:rPr>
          <w:rFonts w:ascii="Times New Roman" w:hAnsi="Times New Roman"/>
          <w:color w:val="000000"/>
          <w:sz w:val="28"/>
          <w:lang w:val="ru-RU"/>
        </w:rPr>
        <w:t>:</w:t>
      </w:r>
    </w:p>
    <w:p w14:paraId="5E817CAE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28991B25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14B31E8E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36A7E555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6215CD1C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14:paraId="796AA633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DB622F">
        <w:rPr>
          <w:rFonts w:ascii="Times New Roman" w:hAnsi="Times New Roman"/>
          <w:color w:val="000000"/>
          <w:sz w:val="28"/>
          <w:lang w:val="ru-RU"/>
        </w:rPr>
        <w:t>:</w:t>
      </w:r>
    </w:p>
    <w:p w14:paraId="0B76FC79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DB622F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6EC070DE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DB622F">
        <w:rPr>
          <w:rFonts w:ascii="Times New Roman" w:hAnsi="Times New Roman"/>
          <w:color w:val="000000"/>
          <w:sz w:val="28"/>
          <w:lang w:val="ru-RU"/>
        </w:rPr>
        <w:t>:</w:t>
      </w:r>
    </w:p>
    <w:p w14:paraId="67B6D65A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6C4A3580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75F36489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DB622F">
        <w:rPr>
          <w:rFonts w:ascii="Times New Roman" w:hAnsi="Times New Roman"/>
          <w:color w:val="000000"/>
          <w:sz w:val="28"/>
          <w:lang w:val="ru-RU"/>
        </w:rPr>
        <w:t>:</w:t>
      </w:r>
    </w:p>
    <w:p w14:paraId="1564D17C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57C5434F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45B40F8E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27C59CF8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63239C86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6838B6FD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62D100D8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071A3EC1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14E63541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5E95A87F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2E6DFE95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4CCC69ED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14:paraId="59089418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DB622F">
        <w:rPr>
          <w:rFonts w:ascii="Times New Roman" w:hAnsi="Times New Roman"/>
          <w:color w:val="000000"/>
          <w:sz w:val="28"/>
          <w:lang w:val="ru-RU"/>
        </w:rPr>
        <w:t>:</w:t>
      </w:r>
    </w:p>
    <w:p w14:paraId="3926453F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0C3B4447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58B708B8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00D66C24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DB622F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3CFF46C4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14:paraId="284AB50F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5510B5F2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7D20F946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7507F600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D755CB4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DB622F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2A72453A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B622F">
        <w:rPr>
          <w:rFonts w:ascii="Times New Roman" w:hAnsi="Times New Roman"/>
          <w:color w:val="000000"/>
          <w:sz w:val="28"/>
          <w:lang w:val="ru-RU"/>
        </w:rPr>
        <w:t>:</w:t>
      </w:r>
    </w:p>
    <w:p w14:paraId="7CD681C2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14:paraId="4C3CD873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5548A00C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5E30D841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12E52509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7BCA8190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22D97377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B622F">
        <w:rPr>
          <w:rFonts w:ascii="Times New Roman" w:hAnsi="Times New Roman"/>
          <w:color w:val="000000"/>
          <w:sz w:val="28"/>
          <w:lang w:val="ru-RU"/>
        </w:rPr>
        <w:t>:</w:t>
      </w:r>
    </w:p>
    <w:p w14:paraId="0B2F6357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3402C28B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68EE2257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12A84743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14:paraId="5CC29F25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3160250F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507A8963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07F58C1C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14:paraId="720CCC49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7005FC9C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B622F">
        <w:rPr>
          <w:rFonts w:ascii="Times New Roman" w:hAnsi="Times New Roman"/>
          <w:color w:val="000000"/>
          <w:sz w:val="28"/>
          <w:lang w:val="ru-RU"/>
        </w:rPr>
        <w:t>:</w:t>
      </w:r>
    </w:p>
    <w:p w14:paraId="30B8E2AF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3FDD30B6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23A2877E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2D34AA4B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5875B797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37110C79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24185806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54F59E64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6DCA55B7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DB622F">
        <w:rPr>
          <w:rFonts w:ascii="Times New Roman" w:hAnsi="Times New Roman"/>
          <w:color w:val="000000"/>
          <w:sz w:val="28"/>
          <w:lang w:val="ru-RU"/>
        </w:rPr>
        <w:t>:</w:t>
      </w:r>
    </w:p>
    <w:p w14:paraId="06474332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76E9966C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14:paraId="7A3CB573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060A05AD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49886BEE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11A15824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75BF05E9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3C52BB9F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4CF4A5E4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DB622F">
        <w:rPr>
          <w:rFonts w:ascii="Times New Roman" w:hAnsi="Times New Roman"/>
          <w:color w:val="000000"/>
          <w:sz w:val="28"/>
          <w:lang w:val="ru-RU"/>
        </w:rPr>
        <w:t>:</w:t>
      </w:r>
    </w:p>
    <w:p w14:paraId="608D0194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14:paraId="1C827E3C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553173C0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6532702E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5B066FF9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21028671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DB622F">
        <w:rPr>
          <w:rFonts w:ascii="Times New Roman" w:hAnsi="Times New Roman"/>
          <w:color w:val="000000"/>
          <w:sz w:val="28"/>
          <w:lang w:val="ru-RU"/>
        </w:rPr>
        <w:t>:</w:t>
      </w:r>
    </w:p>
    <w:p w14:paraId="78EC4E80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14:paraId="1C8C8036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14:paraId="551F46E5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2BEFB0A2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255810D8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14:paraId="3E8AE7B7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71E828A0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14:paraId="726B7776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1FD2D518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7645AA7E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69AAAD7D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53CE8F37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DB622F">
        <w:rPr>
          <w:rFonts w:ascii="Times New Roman" w:hAnsi="Times New Roman"/>
          <w:color w:val="000000"/>
          <w:sz w:val="28"/>
          <w:lang w:val="ru-RU"/>
        </w:rPr>
        <w:t>:</w:t>
      </w:r>
    </w:p>
    <w:p w14:paraId="36592605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15145D05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9413C11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66AA3B4E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2BB20517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677A1074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50D62ED2" w14:textId="77777777" w:rsidR="00B40934" w:rsidRPr="00DB622F" w:rsidRDefault="00B40934">
      <w:pPr>
        <w:spacing w:after="0" w:line="264" w:lineRule="auto"/>
        <w:ind w:left="120"/>
        <w:jc w:val="both"/>
        <w:rPr>
          <w:lang w:val="ru-RU"/>
        </w:rPr>
      </w:pPr>
    </w:p>
    <w:p w14:paraId="43CF11B8" w14:textId="77777777" w:rsidR="00B40934" w:rsidRPr="00DB622F" w:rsidRDefault="00CC3F52">
      <w:pPr>
        <w:spacing w:after="0" w:line="264" w:lineRule="auto"/>
        <w:ind w:left="120"/>
        <w:jc w:val="both"/>
        <w:rPr>
          <w:lang w:val="ru-RU"/>
        </w:rPr>
      </w:pPr>
      <w:r w:rsidRPr="00DB622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9E79B1A" w14:textId="77777777" w:rsidR="00B40934" w:rsidRPr="00DB622F" w:rsidRDefault="00CC3F52" w:rsidP="00DB622F">
      <w:pPr>
        <w:spacing w:after="0" w:line="264" w:lineRule="auto"/>
        <w:jc w:val="both"/>
        <w:rPr>
          <w:lang w:val="ru-RU"/>
        </w:rPr>
      </w:pPr>
      <w:r w:rsidRPr="00DB622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45363DCA" w14:textId="77777777" w:rsidR="00B40934" w:rsidRPr="00DB622F" w:rsidRDefault="00B40934">
      <w:pPr>
        <w:spacing w:after="0" w:line="264" w:lineRule="auto"/>
        <w:ind w:left="120"/>
        <w:jc w:val="both"/>
        <w:rPr>
          <w:lang w:val="ru-RU"/>
        </w:rPr>
      </w:pPr>
    </w:p>
    <w:p w14:paraId="4CED4646" w14:textId="77777777" w:rsidR="00B40934" w:rsidRPr="00DB622F" w:rsidRDefault="00CC3F52">
      <w:pPr>
        <w:spacing w:after="0" w:line="264" w:lineRule="auto"/>
        <w:ind w:left="120"/>
        <w:jc w:val="both"/>
        <w:rPr>
          <w:lang w:val="ru-RU"/>
        </w:rPr>
      </w:pPr>
      <w:r w:rsidRPr="00DB622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5ADC7BE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14:paraId="36D49579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14:paraId="14770772" w14:textId="77777777" w:rsidR="00B40934" w:rsidRPr="00DB622F" w:rsidRDefault="00B40934">
      <w:pPr>
        <w:spacing w:after="0" w:line="264" w:lineRule="auto"/>
        <w:ind w:left="120"/>
        <w:jc w:val="both"/>
        <w:rPr>
          <w:lang w:val="ru-RU"/>
        </w:rPr>
      </w:pPr>
    </w:p>
    <w:p w14:paraId="356554A4" w14:textId="77777777" w:rsidR="00B40934" w:rsidRPr="00DB622F" w:rsidRDefault="00CC3F52">
      <w:pPr>
        <w:spacing w:after="0" w:line="264" w:lineRule="auto"/>
        <w:ind w:left="120"/>
        <w:jc w:val="both"/>
        <w:rPr>
          <w:lang w:val="ru-RU"/>
        </w:rPr>
      </w:pPr>
      <w:r w:rsidRPr="00DB62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Язык и речь </w:t>
      </w:r>
    </w:p>
    <w:p w14:paraId="0B6CE236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14:paraId="6B2EE1CB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00992116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14:paraId="0D96F1AF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72C26BE3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27B1DA57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14:paraId="6D120901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67F05D8D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14:paraId="0B41E389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14:paraId="79C2B52A" w14:textId="77777777" w:rsidR="00B40934" w:rsidRPr="00DB622F" w:rsidRDefault="00B40934">
      <w:pPr>
        <w:spacing w:after="0" w:line="264" w:lineRule="auto"/>
        <w:ind w:left="120"/>
        <w:jc w:val="both"/>
        <w:rPr>
          <w:lang w:val="ru-RU"/>
        </w:rPr>
      </w:pPr>
    </w:p>
    <w:p w14:paraId="3DAD0784" w14:textId="77777777" w:rsidR="00B40934" w:rsidRPr="00DB622F" w:rsidRDefault="00CC3F52">
      <w:pPr>
        <w:spacing w:after="0" w:line="264" w:lineRule="auto"/>
        <w:ind w:left="120"/>
        <w:jc w:val="both"/>
        <w:rPr>
          <w:lang w:val="ru-RU"/>
        </w:rPr>
      </w:pPr>
      <w:r w:rsidRPr="00DB622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32062527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ос­новным признакам; выявлять его структуру, особенности абзац­ного членения, </w:t>
      </w:r>
      <w:r w:rsidRPr="00DB622F">
        <w:rPr>
          <w:rFonts w:ascii="Times New Roman" w:hAnsi="Times New Roman"/>
          <w:color w:val="000000"/>
          <w:sz w:val="28"/>
          <w:lang w:val="ru-RU"/>
        </w:rPr>
        <w:lastRenderedPageBreak/>
        <w:t>языковые средства выразительности в тексте: фонетические (звукопись), словообразовательные, лексические.</w:t>
      </w:r>
    </w:p>
    <w:p w14:paraId="30CC069C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1E26666A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14:paraId="4233BEE2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562EBDCA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5A33D87B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1204C851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5C8598E6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0C47A8B8" w14:textId="77777777" w:rsidR="00B40934" w:rsidRPr="00DB622F" w:rsidRDefault="00B40934">
      <w:pPr>
        <w:spacing w:after="0" w:line="264" w:lineRule="auto"/>
        <w:ind w:left="120"/>
        <w:jc w:val="both"/>
        <w:rPr>
          <w:lang w:val="ru-RU"/>
        </w:rPr>
      </w:pPr>
    </w:p>
    <w:p w14:paraId="3420434E" w14:textId="77777777" w:rsidR="00B40934" w:rsidRPr="00DB622F" w:rsidRDefault="00CC3F52">
      <w:pPr>
        <w:spacing w:after="0" w:line="264" w:lineRule="auto"/>
        <w:ind w:left="120"/>
        <w:jc w:val="both"/>
        <w:rPr>
          <w:lang w:val="ru-RU"/>
        </w:rPr>
      </w:pPr>
      <w:r w:rsidRPr="00DB622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54C2E479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53C3C754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18C2C566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031B9268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14:paraId="53CC43AC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5E4CF78D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49C1B370" w14:textId="77777777" w:rsidR="00B40934" w:rsidRPr="00DB622F" w:rsidRDefault="00B40934">
      <w:pPr>
        <w:spacing w:after="0" w:line="264" w:lineRule="auto"/>
        <w:ind w:left="120"/>
        <w:jc w:val="both"/>
        <w:rPr>
          <w:lang w:val="ru-RU"/>
        </w:rPr>
      </w:pPr>
    </w:p>
    <w:p w14:paraId="270DBA03" w14:textId="77777777" w:rsidR="00B40934" w:rsidRPr="00DB622F" w:rsidRDefault="00CC3F52">
      <w:pPr>
        <w:spacing w:after="0" w:line="264" w:lineRule="auto"/>
        <w:ind w:left="120"/>
        <w:jc w:val="both"/>
        <w:rPr>
          <w:lang w:val="ru-RU"/>
        </w:rPr>
      </w:pPr>
      <w:r w:rsidRPr="00DB622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54A5D543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78F352D0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14:paraId="29BCEFD9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504A1C17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46248A67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14:paraId="02DE686A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29585991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14:paraId="3D70C5DA" w14:textId="77777777" w:rsidR="00B40934" w:rsidRPr="00DB622F" w:rsidRDefault="00B40934">
      <w:pPr>
        <w:spacing w:after="0" w:line="264" w:lineRule="auto"/>
        <w:ind w:left="120"/>
        <w:jc w:val="both"/>
        <w:rPr>
          <w:lang w:val="ru-RU"/>
        </w:rPr>
      </w:pPr>
    </w:p>
    <w:p w14:paraId="2A631330" w14:textId="77777777" w:rsidR="00B40934" w:rsidRPr="00DB622F" w:rsidRDefault="00CC3F52">
      <w:pPr>
        <w:spacing w:after="0" w:line="264" w:lineRule="auto"/>
        <w:ind w:left="120"/>
        <w:jc w:val="both"/>
        <w:rPr>
          <w:lang w:val="ru-RU"/>
        </w:rPr>
      </w:pPr>
      <w:r w:rsidRPr="00DB622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14:paraId="35E3EDDB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0428C719" w14:textId="77777777" w:rsidR="00B40934" w:rsidRPr="00DB622F" w:rsidRDefault="00B40934">
      <w:pPr>
        <w:spacing w:after="0" w:line="264" w:lineRule="auto"/>
        <w:ind w:left="120"/>
        <w:jc w:val="both"/>
        <w:rPr>
          <w:lang w:val="ru-RU"/>
        </w:rPr>
      </w:pPr>
    </w:p>
    <w:p w14:paraId="2B6ACA13" w14:textId="77777777" w:rsidR="00B40934" w:rsidRPr="00DB622F" w:rsidRDefault="00CC3F52">
      <w:pPr>
        <w:spacing w:after="0" w:line="264" w:lineRule="auto"/>
        <w:ind w:left="120"/>
        <w:jc w:val="both"/>
        <w:rPr>
          <w:lang w:val="ru-RU"/>
        </w:rPr>
      </w:pPr>
      <w:r w:rsidRPr="00DB622F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3AD6F306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633608E4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2AFFF942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14:paraId="390A1811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14:paraId="534A1BC4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DB622F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5D181501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14:paraId="7FEAA94A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686D8B98" w14:textId="77777777" w:rsidR="00B40934" w:rsidRPr="00DB622F" w:rsidRDefault="00B40934">
      <w:pPr>
        <w:spacing w:after="0" w:line="264" w:lineRule="auto"/>
        <w:ind w:left="120"/>
        <w:jc w:val="both"/>
        <w:rPr>
          <w:lang w:val="ru-RU"/>
        </w:rPr>
      </w:pPr>
    </w:p>
    <w:p w14:paraId="4D912F0B" w14:textId="77777777" w:rsidR="00B40934" w:rsidRPr="00DB622F" w:rsidRDefault="00CC3F52">
      <w:pPr>
        <w:spacing w:after="0" w:line="264" w:lineRule="auto"/>
        <w:ind w:left="120"/>
        <w:jc w:val="both"/>
        <w:rPr>
          <w:lang w:val="ru-RU"/>
        </w:rPr>
      </w:pPr>
      <w:r w:rsidRPr="00DB622F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55C69741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14:paraId="3EA585C9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14:paraId="6F0A3C72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76BDC5BD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14:paraId="6957EC41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14:paraId="6D0F588C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14:paraId="00C4D206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19B9D7AB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14:paraId="09938A66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7C3130C6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06290997" w14:textId="77777777" w:rsidR="00B40934" w:rsidRPr="00DB622F" w:rsidRDefault="00B40934">
      <w:pPr>
        <w:spacing w:after="0" w:line="264" w:lineRule="auto"/>
        <w:ind w:left="120"/>
        <w:jc w:val="both"/>
        <w:rPr>
          <w:lang w:val="ru-RU"/>
        </w:rPr>
      </w:pPr>
    </w:p>
    <w:p w14:paraId="6F61A611" w14:textId="77777777" w:rsidR="00B40934" w:rsidRPr="00DB622F" w:rsidRDefault="00CC3F52">
      <w:pPr>
        <w:spacing w:after="0" w:line="264" w:lineRule="auto"/>
        <w:ind w:left="120"/>
        <w:jc w:val="both"/>
        <w:rPr>
          <w:lang w:val="ru-RU"/>
        </w:rPr>
      </w:pPr>
      <w:r w:rsidRPr="00DB622F">
        <w:rPr>
          <w:rFonts w:ascii="Times New Roman" w:hAnsi="Times New Roman"/>
          <w:b/>
          <w:color w:val="000000"/>
          <w:sz w:val="28"/>
          <w:lang w:val="ru-RU"/>
        </w:rPr>
        <w:lastRenderedPageBreak/>
        <w:t>Наречие</w:t>
      </w:r>
    </w:p>
    <w:p w14:paraId="102CCD92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21D70307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509BE4BB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07A2B4D3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DB622F">
        <w:rPr>
          <w:rFonts w:ascii="Times New Roman" w:hAnsi="Times New Roman"/>
          <w:color w:val="000000"/>
          <w:sz w:val="28"/>
          <w:lang w:val="ru-RU"/>
        </w:rPr>
        <w:t>и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B622F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DB622F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14:paraId="07FFC2CB" w14:textId="77777777" w:rsidR="00B40934" w:rsidRPr="00DB622F" w:rsidRDefault="00B40934">
      <w:pPr>
        <w:spacing w:after="0" w:line="264" w:lineRule="auto"/>
        <w:ind w:left="120"/>
        <w:jc w:val="both"/>
        <w:rPr>
          <w:lang w:val="ru-RU"/>
        </w:rPr>
      </w:pPr>
    </w:p>
    <w:p w14:paraId="79E0ABCD" w14:textId="77777777" w:rsidR="00B40934" w:rsidRPr="00DB622F" w:rsidRDefault="00CC3F52">
      <w:pPr>
        <w:spacing w:after="0" w:line="264" w:lineRule="auto"/>
        <w:ind w:left="120"/>
        <w:jc w:val="both"/>
        <w:rPr>
          <w:lang w:val="ru-RU"/>
        </w:rPr>
      </w:pPr>
      <w:r w:rsidRPr="00DB622F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3B2BD14F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1B0984AA" w14:textId="77777777" w:rsidR="00B40934" w:rsidRPr="00DB622F" w:rsidRDefault="00B40934">
      <w:pPr>
        <w:spacing w:after="0" w:line="264" w:lineRule="auto"/>
        <w:ind w:left="120"/>
        <w:jc w:val="both"/>
        <w:rPr>
          <w:lang w:val="ru-RU"/>
        </w:rPr>
      </w:pPr>
    </w:p>
    <w:p w14:paraId="573333BD" w14:textId="77777777" w:rsidR="00B40934" w:rsidRPr="00DB622F" w:rsidRDefault="00CC3F52">
      <w:pPr>
        <w:spacing w:after="0" w:line="264" w:lineRule="auto"/>
        <w:ind w:left="120"/>
        <w:jc w:val="both"/>
        <w:rPr>
          <w:lang w:val="ru-RU"/>
        </w:rPr>
      </w:pPr>
      <w:r w:rsidRPr="00DB622F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6254CC86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14:paraId="6A371BFA" w14:textId="77777777" w:rsidR="00B40934" w:rsidRPr="00DB622F" w:rsidRDefault="00B40934">
      <w:pPr>
        <w:spacing w:after="0" w:line="264" w:lineRule="auto"/>
        <w:ind w:left="120"/>
        <w:jc w:val="both"/>
        <w:rPr>
          <w:lang w:val="ru-RU"/>
        </w:rPr>
      </w:pPr>
    </w:p>
    <w:p w14:paraId="5F3923DB" w14:textId="77777777" w:rsidR="00B40934" w:rsidRPr="00DB622F" w:rsidRDefault="00CC3F52">
      <w:pPr>
        <w:spacing w:after="0" w:line="264" w:lineRule="auto"/>
        <w:ind w:left="120"/>
        <w:jc w:val="both"/>
        <w:rPr>
          <w:lang w:val="ru-RU"/>
        </w:rPr>
      </w:pPr>
      <w:r w:rsidRPr="00DB622F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2E2160D3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518C5771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10036D42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DB622F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14:paraId="6E834355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14:paraId="3CBB0339" w14:textId="77777777" w:rsidR="00B40934" w:rsidRPr="00DB622F" w:rsidRDefault="00B40934">
      <w:pPr>
        <w:spacing w:after="0" w:line="264" w:lineRule="auto"/>
        <w:ind w:left="120"/>
        <w:jc w:val="both"/>
        <w:rPr>
          <w:lang w:val="ru-RU"/>
        </w:rPr>
      </w:pPr>
    </w:p>
    <w:p w14:paraId="6D77788C" w14:textId="77777777" w:rsidR="00B40934" w:rsidRPr="00DB622F" w:rsidRDefault="00CC3F52">
      <w:pPr>
        <w:spacing w:after="0" w:line="264" w:lineRule="auto"/>
        <w:ind w:left="120"/>
        <w:jc w:val="both"/>
        <w:rPr>
          <w:lang w:val="ru-RU"/>
        </w:rPr>
      </w:pPr>
      <w:r w:rsidRPr="00DB622F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1B5880B5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 xml:space="preserve">Характеризовать союз как служебную часть речи, различать разряды союзов по значению, по строению, объяснять роль сою­зов в тексте, в том </w:t>
      </w:r>
      <w:r w:rsidRPr="00DB622F">
        <w:rPr>
          <w:rFonts w:ascii="Times New Roman" w:hAnsi="Times New Roman"/>
          <w:color w:val="000000"/>
          <w:sz w:val="28"/>
          <w:lang w:val="ru-RU"/>
        </w:rPr>
        <w:lastRenderedPageBreak/>
        <w:t>числе как средств связи однородных членов предложения и частей сложного предложения.</w:t>
      </w:r>
    </w:p>
    <w:p w14:paraId="2D4E5E52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DB622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B622F">
        <w:rPr>
          <w:rFonts w:ascii="Times New Roman" w:hAnsi="Times New Roman"/>
          <w:color w:val="000000"/>
          <w:sz w:val="28"/>
          <w:lang w:val="ru-RU"/>
        </w:rPr>
        <w:t>.</w:t>
      </w:r>
    </w:p>
    <w:p w14:paraId="32853CF7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14:paraId="3C80AD04" w14:textId="77777777" w:rsidR="00B40934" w:rsidRPr="00DB622F" w:rsidRDefault="00B40934">
      <w:pPr>
        <w:spacing w:after="0" w:line="264" w:lineRule="auto"/>
        <w:ind w:left="120"/>
        <w:jc w:val="both"/>
        <w:rPr>
          <w:lang w:val="ru-RU"/>
        </w:rPr>
      </w:pPr>
    </w:p>
    <w:p w14:paraId="2F7A51C3" w14:textId="77777777" w:rsidR="00B40934" w:rsidRPr="00DB622F" w:rsidRDefault="00CC3F52">
      <w:pPr>
        <w:spacing w:after="0" w:line="264" w:lineRule="auto"/>
        <w:ind w:left="120"/>
        <w:jc w:val="both"/>
        <w:rPr>
          <w:lang w:val="ru-RU"/>
        </w:rPr>
      </w:pPr>
      <w:r w:rsidRPr="00DB622F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029F817B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3C3704C8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25BF2FDF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14:paraId="329C45DE" w14:textId="77777777" w:rsidR="00B40934" w:rsidRPr="00DB622F" w:rsidRDefault="00B40934">
      <w:pPr>
        <w:spacing w:after="0" w:line="264" w:lineRule="auto"/>
        <w:ind w:left="120"/>
        <w:jc w:val="both"/>
        <w:rPr>
          <w:lang w:val="ru-RU"/>
        </w:rPr>
      </w:pPr>
    </w:p>
    <w:p w14:paraId="303136E8" w14:textId="77777777" w:rsidR="00B40934" w:rsidRPr="00DB622F" w:rsidRDefault="00CC3F52">
      <w:pPr>
        <w:spacing w:after="0" w:line="264" w:lineRule="auto"/>
        <w:ind w:left="120"/>
        <w:jc w:val="both"/>
        <w:rPr>
          <w:lang w:val="ru-RU"/>
        </w:rPr>
      </w:pPr>
      <w:r w:rsidRPr="00DB622F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6B143347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01001233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14:paraId="7AC6D51D" w14:textId="77777777" w:rsidR="00B40934" w:rsidRPr="00DB622F" w:rsidRDefault="00CC3F52">
      <w:pPr>
        <w:spacing w:after="0" w:line="264" w:lineRule="auto"/>
        <w:ind w:firstLine="600"/>
        <w:jc w:val="both"/>
        <w:rPr>
          <w:lang w:val="ru-RU"/>
        </w:rPr>
      </w:pPr>
      <w:r w:rsidRPr="00DB622F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14:paraId="38EAA848" w14:textId="77777777" w:rsidR="00B40934" w:rsidRPr="00DB622F" w:rsidRDefault="00CC3F52" w:rsidP="00DB622F">
      <w:pPr>
        <w:spacing w:after="0" w:line="264" w:lineRule="auto"/>
        <w:ind w:firstLine="600"/>
        <w:jc w:val="both"/>
        <w:rPr>
          <w:lang w:val="ru-RU"/>
        </w:rPr>
        <w:sectPr w:rsidR="00B40934" w:rsidRPr="00DB622F">
          <w:pgSz w:w="11906" w:h="16383"/>
          <w:pgMar w:top="1134" w:right="850" w:bottom="1134" w:left="1701" w:header="720" w:footer="720" w:gutter="0"/>
          <w:cols w:space="720"/>
        </w:sectPr>
      </w:pPr>
      <w:r w:rsidRPr="00DB622F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14:paraId="1C8C3836" w14:textId="37ADF77D" w:rsidR="00DB622F" w:rsidRDefault="00CC3F52" w:rsidP="00062DC4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16104037"/>
      <w:bookmarkEnd w:id="4"/>
      <w:r w:rsidRPr="00380BA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</w:t>
      </w:r>
      <w:r w:rsidR="00DB622F" w:rsidRPr="00380BAF">
        <w:rPr>
          <w:rFonts w:ascii="Times New Roman" w:hAnsi="Times New Roman"/>
          <w:b/>
          <w:color w:val="000000"/>
          <w:sz w:val="28"/>
          <w:lang w:val="ru-RU"/>
        </w:rPr>
        <w:t>ТЕМАТИЧЕСКОЕ ПЛАНИРОВАНИЕ</w:t>
      </w:r>
    </w:p>
    <w:p w14:paraId="4A553740" w14:textId="77777777" w:rsidR="00B40934" w:rsidRPr="00380BAF" w:rsidRDefault="00CC3F52">
      <w:pPr>
        <w:spacing w:after="0"/>
        <w:ind w:left="120"/>
        <w:rPr>
          <w:lang w:val="ru-RU"/>
        </w:rPr>
      </w:pPr>
      <w:r w:rsidRPr="00380BAF">
        <w:rPr>
          <w:rFonts w:ascii="Times New Roman" w:hAnsi="Times New Roman"/>
          <w:b/>
          <w:color w:val="000000"/>
          <w:sz w:val="28"/>
          <w:lang w:val="ru-RU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B40934" w14:paraId="38278E22" w14:textId="7777777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355E9A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47B174F" w14:textId="77777777" w:rsidR="00B40934" w:rsidRDefault="00B4093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39F19D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6F6EB8D" w14:textId="77777777" w:rsidR="00B40934" w:rsidRDefault="00B409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B7600F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ECDF23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C392AB0" w14:textId="77777777" w:rsidR="00B40934" w:rsidRDefault="00B40934">
            <w:pPr>
              <w:spacing w:after="0"/>
              <w:ind w:left="135"/>
            </w:pPr>
          </w:p>
        </w:tc>
      </w:tr>
      <w:tr w:rsidR="00B40934" w14:paraId="229F22F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849347" w14:textId="77777777" w:rsidR="00B40934" w:rsidRDefault="00B409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12FE55" w14:textId="77777777" w:rsidR="00B40934" w:rsidRDefault="00B40934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8B3E02A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7AB8A91" w14:textId="77777777" w:rsidR="00B40934" w:rsidRDefault="00B40934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AEFB850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97EB485" w14:textId="77777777" w:rsidR="00B40934" w:rsidRDefault="00B40934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CE03BE4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166710C" w14:textId="77777777" w:rsidR="00B40934" w:rsidRDefault="00B409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0B9D52" w14:textId="77777777" w:rsidR="00B40934" w:rsidRDefault="00B40934"/>
        </w:tc>
      </w:tr>
      <w:tr w:rsidR="00B40934" w:rsidRPr="00380BAF" w14:paraId="6A1CE49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0D2A4F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62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40934" w:rsidRPr="00380BAF" w14:paraId="5B1F188C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17AC1DB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6BED91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08582A9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CF23C9A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40BA40F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DA196B3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934" w14:paraId="1E04B9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FD87F1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354F8DF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DC786D" w14:textId="77777777" w:rsidR="00B40934" w:rsidRDefault="00B40934"/>
        </w:tc>
      </w:tr>
      <w:tr w:rsidR="00B40934" w14:paraId="0166A67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449DCE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40934" w:rsidRPr="00380BAF" w14:paraId="3F88F80B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A0D6A77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BA3065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4DF7DD7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CEB7133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F62B865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948F919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934" w:rsidRPr="00380BAF" w14:paraId="6DDF521B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4A08E2C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7AEF19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D336600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7DCF89F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33AD7E3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378D710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934" w14:paraId="0DE699F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5DD916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4A5DDD76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05C1C0" w14:textId="77777777" w:rsidR="00B40934" w:rsidRDefault="00B40934"/>
        </w:tc>
      </w:tr>
      <w:tr w:rsidR="00B40934" w14:paraId="3DD000F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ADBA46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40934" w:rsidRPr="00380BAF" w14:paraId="7274E622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FC124DE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B05A7F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B8CB21A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F993B81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48C9636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06B60FF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934" w:rsidRPr="00380BAF" w14:paraId="244A5607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9AD9BD8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4059C0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3C00201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8199F61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A041CDD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AD40ED9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934" w:rsidRPr="00380BAF" w14:paraId="44018DF7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2D3110D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41F6A5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B9FC008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A96AD34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17F6381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F192DDF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934" w14:paraId="6736897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B0214A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1F9BE38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0335E0" w14:textId="77777777" w:rsidR="00B40934" w:rsidRDefault="00B40934"/>
        </w:tc>
      </w:tr>
      <w:tr w:rsidR="00B40934" w14:paraId="6D4F71C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43C7A9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40934" w:rsidRPr="00380BAF" w14:paraId="5A4B76F1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BCD3298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1AAD63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C7A8355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30D41F2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EA7DA9A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879F8D2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934" w:rsidRPr="00380BAF" w14:paraId="04D892F8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C1ECF8C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0CF916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DBCA8EB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9A916BE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6DA228F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96C8FE1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934" w14:paraId="67919E5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8ADA9C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0F15417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33996C" w14:textId="77777777" w:rsidR="00B40934" w:rsidRDefault="00B40934"/>
        </w:tc>
      </w:tr>
      <w:tr w:rsidR="00B40934" w14:paraId="32DC249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759B85" w14:textId="77777777" w:rsidR="00B40934" w:rsidRDefault="00CC3F52">
            <w:pPr>
              <w:spacing w:after="0"/>
              <w:ind w:left="135"/>
            </w:pPr>
            <w:r w:rsidRPr="00DB62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62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B40934" w:rsidRPr="00380BAF" w14:paraId="6C65A51F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273B40E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CF4DB5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AE503AE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ECAE57C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8D26D2A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BB290B0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934" w:rsidRPr="00380BAF" w14:paraId="2408B392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27C99C4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239F49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EA29E5E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FA256BD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1E65B4A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D48FC6C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934" w:rsidRPr="00380BAF" w14:paraId="627C5FB6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CDDB716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C5B908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C58536E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3856F8B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114CD09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60AAC30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934" w:rsidRPr="00380BAF" w14:paraId="0E1187D6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870C4BF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38C859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26AECEE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B101DD6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4555723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8FC9C9F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934" w:rsidRPr="00380BAF" w14:paraId="3BCADE18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194CAD3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35CF53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F5F98B7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1727E19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05C41DA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E570797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934" w:rsidRPr="00380BAF" w14:paraId="694CD390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0B723AF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E0D461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84064FB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96EBF8E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8B7AAA4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91A1964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934" w:rsidRPr="00380BAF" w14:paraId="5607F628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35D2B08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48A513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5F1BB92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5B59891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2AAEC4A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2377ECA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934" w:rsidRPr="00380BAF" w14:paraId="738E8A10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A7B4728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658F37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13407F8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422B0DF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1E85DE9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A679A11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934" w:rsidRPr="00380BAF" w14:paraId="0828DD6E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E538CD0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4DCAED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16EA4E4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CB87A8B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C421DC9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F7D6216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934" w:rsidRPr="00380BAF" w14:paraId="6753F5D0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2C38D1E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098EAA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0B2F6A2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CAC8DC0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2C6E3FB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324D6DE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934" w:rsidRPr="00380BAF" w14:paraId="116F4E08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B0A0D73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B2A2EE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F218078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34A46C0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388EE58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72C8175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934" w14:paraId="08CB31B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114B4A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082538A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CBA022" w14:textId="77777777" w:rsidR="00B40934" w:rsidRDefault="00B40934"/>
        </w:tc>
      </w:tr>
      <w:tr w:rsidR="00B40934" w:rsidRPr="00380BAF" w14:paraId="759D407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3FDD06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B0F2652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F3DC412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F97CDCA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DBEA3C2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934" w:rsidRPr="00380BAF" w14:paraId="471B1E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BED9CB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0B5FC04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091F2EE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A216743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E831DCD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934" w14:paraId="3F170A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72180A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21141E1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B190D29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B1AAF1E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9BCE7D7" w14:textId="77777777" w:rsidR="00B40934" w:rsidRDefault="00B40934"/>
        </w:tc>
      </w:tr>
    </w:tbl>
    <w:p w14:paraId="71E9AAF3" w14:textId="77777777" w:rsidR="00B40934" w:rsidRDefault="00B40934">
      <w:pPr>
        <w:sectPr w:rsidR="00B409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998D0CD" w14:textId="77777777" w:rsidR="00DB622F" w:rsidRPr="00DB622F" w:rsidRDefault="00DB622F" w:rsidP="00DB622F">
      <w:pPr>
        <w:spacing w:after="0"/>
        <w:ind w:left="120"/>
        <w:rPr>
          <w:lang w:val="ru-RU"/>
        </w:rPr>
      </w:pPr>
      <w:bookmarkStart w:id="6" w:name="block-1610403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668F1F3D" w14:textId="77777777" w:rsidR="00B40934" w:rsidRDefault="00CC3F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B40934" w14:paraId="13310C66" w14:textId="7777777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AE4E0A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8F4982C" w14:textId="77777777" w:rsidR="00B40934" w:rsidRDefault="00B4093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7E8EDA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43B03E1" w14:textId="77777777" w:rsidR="00B40934" w:rsidRDefault="00B409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10C1E6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EB9BB9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1C1FC1F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F20B06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59DD640" w14:textId="77777777" w:rsidR="00B40934" w:rsidRDefault="00B40934">
            <w:pPr>
              <w:spacing w:after="0"/>
              <w:ind w:left="135"/>
            </w:pPr>
          </w:p>
        </w:tc>
      </w:tr>
      <w:tr w:rsidR="00B40934" w14:paraId="4C6814C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B572E7" w14:textId="77777777" w:rsidR="00B40934" w:rsidRDefault="00B409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05FD8E" w14:textId="77777777" w:rsidR="00B40934" w:rsidRDefault="00B40934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FDD112C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EE87DA2" w14:textId="77777777" w:rsidR="00B40934" w:rsidRDefault="00B40934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8286F9E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24EC9FB" w14:textId="77777777" w:rsidR="00B40934" w:rsidRDefault="00B40934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A763E6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7B02D7F" w14:textId="77777777" w:rsidR="00B40934" w:rsidRDefault="00B409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CE2ACA" w14:textId="77777777" w:rsidR="00B40934" w:rsidRDefault="00B409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4C766D" w14:textId="77777777" w:rsidR="00B40934" w:rsidRDefault="00B40934"/>
        </w:tc>
      </w:tr>
      <w:tr w:rsidR="00B40934" w:rsidRPr="00380BAF" w14:paraId="21615CF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FF206C2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FA32F8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3821C8D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18E1980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37519E4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E6F2A3A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9B3CA37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0934" w:rsidRPr="00380BAF" w14:paraId="444D03A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3890C1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15FCDA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E920EA2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485C14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7015597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93D521B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0839DE4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40934" w14:paraId="0C70F60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990FC1F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2519CA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C5B1CC4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E6B88DB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E6E2AEC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3719931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80ED794" w14:textId="77777777" w:rsidR="00B40934" w:rsidRDefault="00B40934">
            <w:pPr>
              <w:spacing w:after="0"/>
              <w:ind w:left="135"/>
            </w:pPr>
          </w:p>
        </w:tc>
      </w:tr>
      <w:tr w:rsidR="00B40934" w:rsidRPr="00380BAF" w14:paraId="635D363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49B12ED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320AA1" w14:textId="77777777" w:rsidR="00B40934" w:rsidRDefault="00CC3F52">
            <w:pPr>
              <w:spacing w:after="0"/>
              <w:ind w:left="135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6CE97FC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EA95BB1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22F512C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C49BD7B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3F6EFDF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40934" w14:paraId="337840A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9F5037E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93BEC2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A09E4FB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8A2361F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202FAEF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7617B17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1BBFA25" w14:textId="77777777" w:rsidR="00B40934" w:rsidRDefault="00B40934">
            <w:pPr>
              <w:spacing w:after="0"/>
              <w:ind w:left="135"/>
            </w:pPr>
          </w:p>
        </w:tc>
      </w:tr>
      <w:tr w:rsidR="00B40934" w14:paraId="174F605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754E6AA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21D0BC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F51B95A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D4091AF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1218DD7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F4B2B79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1CFADE8" w14:textId="77777777" w:rsidR="00B40934" w:rsidRDefault="00B40934">
            <w:pPr>
              <w:spacing w:after="0"/>
              <w:ind w:left="135"/>
            </w:pPr>
          </w:p>
        </w:tc>
      </w:tr>
      <w:tr w:rsidR="00B40934" w:rsidRPr="00380BAF" w14:paraId="79DF63C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B2FD940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AE4F74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B2B01DD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BF34444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E8EBB66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4B7F199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FBC6799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0934" w:rsidRPr="00380BAF" w14:paraId="49D8411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A0475D5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29356F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FF3C0FD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53F5F56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B392D46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B8AB7C4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3B88BCF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0934" w14:paraId="19DDDAE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846E93A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6E1AEE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20BF387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F8A5E6E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A557A60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C449B99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F123DE9" w14:textId="77777777" w:rsidR="00B40934" w:rsidRDefault="00B40934">
            <w:pPr>
              <w:spacing w:after="0"/>
              <w:ind w:left="135"/>
            </w:pPr>
          </w:p>
        </w:tc>
      </w:tr>
      <w:tr w:rsidR="00B40934" w:rsidRPr="00380BAF" w14:paraId="3587244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F239FCA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B5FA59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4520CD0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AC2514B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BB579E4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C122340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EDF3F2A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40934" w14:paraId="26EE782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C874821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E6E465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0D4B855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BB04CDA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58114F9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40E5CC4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609898B" w14:textId="77777777" w:rsidR="00B40934" w:rsidRDefault="00B40934">
            <w:pPr>
              <w:spacing w:after="0"/>
              <w:ind w:left="135"/>
            </w:pPr>
          </w:p>
        </w:tc>
      </w:tr>
      <w:tr w:rsidR="00B40934" w:rsidRPr="00380BAF" w14:paraId="3571509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58373A4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F81266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DE6B942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75DE987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8D49DA2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FB03587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602688A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40934" w14:paraId="5D40566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72CD418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D17B80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87BD517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1AA82EF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56DF1C6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5E128CC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9E6FB37" w14:textId="77777777" w:rsidR="00B40934" w:rsidRDefault="00B40934">
            <w:pPr>
              <w:spacing w:after="0"/>
              <w:ind w:left="135"/>
            </w:pPr>
          </w:p>
        </w:tc>
      </w:tr>
      <w:tr w:rsidR="00B40934" w:rsidRPr="00380BAF" w14:paraId="0442083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83F9D11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793B05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4D9D7E1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3B9AE4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DB219F6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49AB308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DD30A61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0934" w:rsidRPr="00380BAF" w14:paraId="4770CC6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4425C81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E3ACFC" w14:textId="77777777" w:rsidR="00B40934" w:rsidRDefault="00CC3F52">
            <w:pPr>
              <w:spacing w:after="0"/>
              <w:ind w:left="135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9701D95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D2BB565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0DABC7C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27D9DE5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81EFA30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40934" w14:paraId="2921F70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D5F1291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581B84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62484CC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2076AE3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19C6C25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8ED8DA7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C5FFAB7" w14:textId="77777777" w:rsidR="00B40934" w:rsidRDefault="00B40934">
            <w:pPr>
              <w:spacing w:after="0"/>
              <w:ind w:left="135"/>
            </w:pPr>
          </w:p>
        </w:tc>
      </w:tr>
      <w:tr w:rsidR="00B40934" w14:paraId="35B101F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70F8CE2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9C87CD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212AB2C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13D9FCF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428A689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689A38B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953FA2A" w14:textId="77777777" w:rsidR="00B40934" w:rsidRDefault="00B40934">
            <w:pPr>
              <w:spacing w:after="0"/>
              <w:ind w:left="135"/>
            </w:pPr>
          </w:p>
        </w:tc>
      </w:tr>
      <w:tr w:rsidR="00B40934" w14:paraId="44C3433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2A51900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BCFEA5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782047D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1F315B0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593D874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3E3B9FA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2626B82" w14:textId="77777777" w:rsidR="00B40934" w:rsidRDefault="00B40934">
            <w:pPr>
              <w:spacing w:after="0"/>
              <w:ind w:left="135"/>
            </w:pPr>
          </w:p>
        </w:tc>
      </w:tr>
      <w:tr w:rsidR="00B40934" w14:paraId="149B7BA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F5E7CD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CA6902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D2B3AC7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E7AE851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C2F475D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CD18FC0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E84B835" w14:textId="77777777" w:rsidR="00B40934" w:rsidRDefault="00B40934">
            <w:pPr>
              <w:spacing w:after="0"/>
              <w:ind w:left="135"/>
            </w:pPr>
          </w:p>
        </w:tc>
      </w:tr>
      <w:tr w:rsidR="00B40934" w:rsidRPr="00380BAF" w14:paraId="4F44FB8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BE4A56B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AAC03A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A9D606B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288995A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D6FD92D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6EB7820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26C494E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0934" w:rsidRPr="00380BAF" w14:paraId="57D918B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472E4E8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C450DA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45E9A5B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C5462C3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C5D942E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D0A6B2C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3BE553F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0934" w:rsidRPr="00380BAF" w14:paraId="0543E27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E953117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8923AE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публицистического стиля. </w:t>
            </w: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42AD2BB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9E327F9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A8165B4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12799F5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74A379A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B40934" w:rsidRPr="00380BAF" w14:paraId="508F5BD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854C38F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DEF8E1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2FE7E7F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8478ECC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C3E1EF3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63606E7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1B38F5B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934" w:rsidRPr="00380BAF" w14:paraId="5E62822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6C23EE3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F35BC4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71424C1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AD2BC95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1996A01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584AC50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DD34DF4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B40934" w14:paraId="3509401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426E277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CAA4BA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1E67F0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086190A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37B469D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B50AE6F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140910B" w14:textId="77777777" w:rsidR="00B40934" w:rsidRDefault="00B40934">
            <w:pPr>
              <w:spacing w:after="0"/>
              <w:ind w:left="135"/>
            </w:pPr>
          </w:p>
        </w:tc>
      </w:tr>
      <w:tr w:rsidR="00B40934" w:rsidRPr="00380BAF" w14:paraId="7C4D390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EEC9E2D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7D0CCD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660CFE4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B14393D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1E4CA14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12930D7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4437E33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40934" w:rsidRPr="00380BAF" w14:paraId="1295988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9928F59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922B43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09292B0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212529D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3F8216F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1277557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1CD7887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934" w:rsidRPr="00380BAF" w14:paraId="7DEBE56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0084EF4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C9A20F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75AF4DD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7708CD7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3D7E3AD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C46604E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2E95EEF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0934" w:rsidRPr="00380BAF" w14:paraId="101EB55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DCD179B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0F7824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C80C6F6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35D8297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567AFAC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5CB4B01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3092009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0934" w14:paraId="31678AE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5207E31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95DA45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1E352F1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8F1EB80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3E46265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B9F8ED0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369E67" w14:textId="77777777" w:rsidR="00B40934" w:rsidRDefault="00B40934">
            <w:pPr>
              <w:spacing w:after="0"/>
              <w:ind w:left="135"/>
            </w:pPr>
          </w:p>
        </w:tc>
      </w:tr>
      <w:tr w:rsidR="00B40934" w:rsidRPr="00380BAF" w14:paraId="401250F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C49275E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7844B9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9F1458D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805EB9E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62CEB7B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452BAC8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4D4501D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40934" w:rsidRPr="00380BAF" w14:paraId="63AA8D6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9B9B555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6E32EF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2A49F05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0752C07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A26DEA3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037E1BE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ADBF748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0934" w14:paraId="786000E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0FE8CA5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665794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13AA71A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2295E38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8107904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AFF4CCB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F31E662" w14:textId="77777777" w:rsidR="00B40934" w:rsidRDefault="00B40934">
            <w:pPr>
              <w:spacing w:after="0"/>
              <w:ind w:left="135"/>
            </w:pPr>
          </w:p>
        </w:tc>
      </w:tr>
      <w:tr w:rsidR="00B40934" w14:paraId="52F7239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60EE2A7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19E095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FC98BA4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1FF18C6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2664A0E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933EB1B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7CF337E" w14:textId="77777777" w:rsidR="00B40934" w:rsidRDefault="00B40934">
            <w:pPr>
              <w:spacing w:after="0"/>
              <w:ind w:left="135"/>
            </w:pPr>
          </w:p>
        </w:tc>
      </w:tr>
      <w:tr w:rsidR="00B40934" w:rsidRPr="00380BAF" w14:paraId="2CAD6EE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E1D483F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698468" w14:textId="77777777" w:rsidR="00B40934" w:rsidRDefault="00CC3F52">
            <w:pPr>
              <w:spacing w:after="0"/>
              <w:ind w:left="135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</w:t>
            </w: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F097CCD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A05710D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DCF02D9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9AD13E0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FE05870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0934" w:rsidRPr="00380BAF" w14:paraId="305A4CD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48509FC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DCCF81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811623B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DF22729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DD50C6F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14AF58A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3BA624F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0934" w:rsidRPr="00380BAF" w14:paraId="18F1E8F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437DCC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3DC7D7" w14:textId="77777777" w:rsidR="00B40934" w:rsidRDefault="00CC3F52">
            <w:pPr>
              <w:spacing w:after="0"/>
              <w:ind w:left="135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0283695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C2C3CD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7DE68DC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A69B482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43ED158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0934" w:rsidRPr="00380BAF" w14:paraId="0A4A941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826CCD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94A2A2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A2FD022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750736E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4691CF4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F8875E2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11F569C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0934" w14:paraId="07F0BC9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A1FDBAB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3B1A7E" w14:textId="77777777" w:rsidR="00B40934" w:rsidRDefault="00CC3F52">
            <w:pPr>
              <w:spacing w:after="0"/>
              <w:ind w:left="135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D7438C6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EB2FE71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3D7E7ED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CE955C0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E8B7ABF" w14:textId="77777777" w:rsidR="00B40934" w:rsidRDefault="00B40934">
            <w:pPr>
              <w:spacing w:after="0"/>
              <w:ind w:left="135"/>
            </w:pPr>
          </w:p>
        </w:tc>
      </w:tr>
      <w:tr w:rsidR="00B40934" w14:paraId="365A795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980BAF6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9146BC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2536C31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56A8218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0DBAF2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3C9A2CB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977072A" w14:textId="77777777" w:rsidR="00B40934" w:rsidRDefault="00B40934">
            <w:pPr>
              <w:spacing w:after="0"/>
              <w:ind w:left="135"/>
            </w:pPr>
          </w:p>
        </w:tc>
      </w:tr>
      <w:tr w:rsidR="00B40934" w:rsidRPr="00380BAF" w14:paraId="56B6454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ED3F4A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A1E76D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5382FDE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912772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6A32B6A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CC543AC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6C1DFE0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B40934" w14:paraId="6B0DAFA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98D8C44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4AD8C2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06A4BF6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8F11321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77AF15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1848727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441CACC" w14:textId="77777777" w:rsidR="00B40934" w:rsidRDefault="00B40934">
            <w:pPr>
              <w:spacing w:after="0"/>
              <w:ind w:left="135"/>
            </w:pPr>
          </w:p>
        </w:tc>
      </w:tr>
      <w:tr w:rsidR="00B40934" w:rsidRPr="00380BAF" w14:paraId="5B56AEC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7196933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E58BFC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538472C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B0F29F0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FC8DCEB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7CFD93F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BCE105D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B40934" w:rsidRPr="00380BAF" w14:paraId="61BDD25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77AFC67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31D08A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619FECB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E50A895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7603943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181B714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85937C9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40934" w:rsidRPr="00380BAF" w14:paraId="7EEECE3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A3C2A67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338B7C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17AD443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02DDB5E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458001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74C4FE0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5A10FFB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B40934" w:rsidRPr="00380BAF" w14:paraId="1A4AC6D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A6A49D5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9F4439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B09225C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8781398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1945E7A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3F920E6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76FE255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40934" w:rsidRPr="00380BAF" w14:paraId="03E9ECC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1BBBE6A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84AFD7" w14:textId="77777777" w:rsidR="00B40934" w:rsidRDefault="00CC3F52">
            <w:pPr>
              <w:spacing w:after="0"/>
              <w:ind w:left="135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F5AA1F3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303AEC2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F542D40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B58FC37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FD0AF81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0934" w:rsidRPr="00380BAF" w14:paraId="11D8F63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02DBDDA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D91E13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5639C7C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9773C3B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E4E6E97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1F55174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B428445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B40934" w:rsidRPr="00380BAF" w14:paraId="01537E4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B6ADA86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4E1D25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8C105D0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008A938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750AD13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D0C82AC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3FDF958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0934" w:rsidRPr="00380BAF" w14:paraId="407D239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B207DC6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860B2B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96747C3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A38E732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40A3D76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7E4989C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7BF49C0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B40934" w:rsidRPr="00380BAF" w14:paraId="50360DE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BCC2836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2F61DC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EC9D7E9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06CFF2E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0866A19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FA0E127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9EA651F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40934" w:rsidRPr="00380BAF" w14:paraId="1245A0F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4C16217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DCE525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A4F9FA6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BAC69AA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05E67BD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0BE945B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A4E209B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B40934" w:rsidRPr="00380BAF" w14:paraId="1DBDABE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43D1417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3864DA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C81BAA7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7E26462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331DF51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B50E67D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9A72EDC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934" w14:paraId="068D058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0779741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F25B26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A9FA609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9B169F5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63AA8CE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36AC7A6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279D27E" w14:textId="77777777" w:rsidR="00B40934" w:rsidRDefault="00B40934">
            <w:pPr>
              <w:spacing w:after="0"/>
              <w:ind w:left="135"/>
            </w:pPr>
          </w:p>
        </w:tc>
      </w:tr>
      <w:tr w:rsidR="00B40934" w14:paraId="67AFDE7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B1A49D6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8F7440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C6BAF77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A373781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3593072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FA4646C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0AD695D" w14:textId="77777777" w:rsidR="00B40934" w:rsidRDefault="00B40934">
            <w:pPr>
              <w:spacing w:after="0"/>
              <w:ind w:left="135"/>
            </w:pPr>
          </w:p>
        </w:tc>
      </w:tr>
      <w:tr w:rsidR="00B40934" w14:paraId="5C44F2B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0F55DBB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19B01E" w14:textId="77777777" w:rsidR="00B40934" w:rsidRDefault="00CC3F52">
            <w:pPr>
              <w:spacing w:after="0"/>
              <w:ind w:left="135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48638EE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C42C79F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8F0EB57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D813482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0C83924" w14:textId="77777777" w:rsidR="00B40934" w:rsidRDefault="00B40934">
            <w:pPr>
              <w:spacing w:after="0"/>
              <w:ind w:left="135"/>
            </w:pPr>
          </w:p>
        </w:tc>
      </w:tr>
      <w:tr w:rsidR="00B40934" w14:paraId="5F1B167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C20521C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FAF122" w14:textId="77777777" w:rsidR="00B40934" w:rsidRDefault="00CC3F52">
            <w:pPr>
              <w:spacing w:after="0"/>
              <w:ind w:left="135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0193F2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39588A6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AA82B0F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088C7BA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A62E5EB" w14:textId="77777777" w:rsidR="00B40934" w:rsidRDefault="00B40934">
            <w:pPr>
              <w:spacing w:after="0"/>
              <w:ind w:left="135"/>
            </w:pPr>
          </w:p>
        </w:tc>
      </w:tr>
      <w:tr w:rsidR="00B40934" w14:paraId="3D428E1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D393A51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7F133D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111CE86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CA979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36E42AD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800B7C6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E96E100" w14:textId="77777777" w:rsidR="00B40934" w:rsidRDefault="00B40934">
            <w:pPr>
              <w:spacing w:after="0"/>
              <w:ind w:left="135"/>
            </w:pPr>
          </w:p>
        </w:tc>
      </w:tr>
      <w:tr w:rsidR="00B40934" w:rsidRPr="00380BAF" w14:paraId="0568365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D5136E9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B45179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3A67E13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53F8720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12FC9F2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162EAEF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ADB9822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0934" w14:paraId="389C817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9FA8680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068183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3A37473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0B75557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451C44B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FE45B57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6912099" w14:textId="77777777" w:rsidR="00B40934" w:rsidRDefault="00B40934">
            <w:pPr>
              <w:spacing w:after="0"/>
              <w:ind w:left="135"/>
            </w:pPr>
          </w:p>
        </w:tc>
      </w:tr>
      <w:tr w:rsidR="00B40934" w:rsidRPr="00380BAF" w14:paraId="782FD54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720BEF9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4B4E7D" w14:textId="77777777" w:rsidR="00B40934" w:rsidRDefault="00CC3F52">
            <w:pPr>
              <w:spacing w:after="0"/>
              <w:ind w:left="135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A0F1129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F124690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B29AEAB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91EC458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C5F1EDD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0934" w:rsidRPr="00380BAF" w14:paraId="45DE8A8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E16128E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D2C4E7" w14:textId="77777777" w:rsidR="00B40934" w:rsidRDefault="00CC3F52">
            <w:pPr>
              <w:spacing w:after="0"/>
              <w:ind w:left="135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3D89A4D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7A44148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36941AC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8092724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2F911C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B40934" w14:paraId="79461CA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57649F3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FF9305" w14:textId="77777777" w:rsidR="00B40934" w:rsidRDefault="00CC3F52">
            <w:pPr>
              <w:spacing w:after="0"/>
              <w:ind w:left="135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8B7F2F1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3EFF65F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7CB66CA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13329C6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2D67B55" w14:textId="77777777" w:rsidR="00B40934" w:rsidRDefault="00B40934">
            <w:pPr>
              <w:spacing w:after="0"/>
              <w:ind w:left="135"/>
            </w:pPr>
          </w:p>
        </w:tc>
      </w:tr>
      <w:tr w:rsidR="00B40934" w14:paraId="7123238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C63C64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078D55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5C6013F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82AA208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696E612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6052038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DB202D3" w14:textId="77777777" w:rsidR="00B40934" w:rsidRDefault="00B40934">
            <w:pPr>
              <w:spacing w:after="0"/>
              <w:ind w:left="135"/>
            </w:pPr>
          </w:p>
        </w:tc>
      </w:tr>
      <w:tr w:rsidR="00B40934" w:rsidRPr="00380BAF" w14:paraId="542AB1B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C15F74F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BD7DD3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D90BF52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508AB6B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8A500D0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D1CF657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B234C16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0934" w:rsidRPr="00380BAF" w14:paraId="288264D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4F0D5DC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490F9F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BE9112A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7446043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52DA250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2B8A4D7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0989469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40934" w14:paraId="7D2C249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D63B778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8239E1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FF34AEC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38E25F0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F5238BC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0576840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44744EE" w14:textId="77777777" w:rsidR="00B40934" w:rsidRDefault="00B40934">
            <w:pPr>
              <w:spacing w:after="0"/>
              <w:ind w:left="135"/>
            </w:pPr>
          </w:p>
        </w:tc>
      </w:tr>
      <w:tr w:rsidR="00B40934" w:rsidRPr="00380BAF" w14:paraId="6052CF1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184B5A9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39D128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419F7A5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33E688F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C3DF3EB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FC33A2A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F9B3526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934" w14:paraId="231F4F8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3E08358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1BB1D1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C817984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E1F8795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AA135AC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594D976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A672C67" w14:textId="77777777" w:rsidR="00B40934" w:rsidRDefault="00B40934">
            <w:pPr>
              <w:spacing w:after="0"/>
              <w:ind w:left="135"/>
            </w:pPr>
          </w:p>
        </w:tc>
      </w:tr>
      <w:tr w:rsidR="00B40934" w14:paraId="75B3236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33A94EF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7052B6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52211AB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70CC022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F33D195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1FC3D49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4C7F29C" w14:textId="77777777" w:rsidR="00B40934" w:rsidRDefault="00B40934">
            <w:pPr>
              <w:spacing w:after="0"/>
              <w:ind w:left="135"/>
            </w:pPr>
          </w:p>
        </w:tc>
      </w:tr>
      <w:tr w:rsidR="00B40934" w:rsidRPr="00380BAF" w14:paraId="6D5E38C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4616933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0DBA71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1B67711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027DDF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AA3C4C8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7C0EE5E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F857173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40934" w:rsidRPr="00380BAF" w14:paraId="3FEFFB0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2B5B2DD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9BB083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2CF5E78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867E301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47C8D29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94011AB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9F2BAAB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40934" w14:paraId="67033EB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47E0B44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8313BC" w14:textId="77777777" w:rsidR="00B40934" w:rsidRDefault="00CC3F52">
            <w:pPr>
              <w:spacing w:after="0"/>
              <w:ind w:left="135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998D9A8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7E2CB04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29308C7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DC4C091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01C4155" w14:textId="77777777" w:rsidR="00B40934" w:rsidRDefault="00B40934">
            <w:pPr>
              <w:spacing w:after="0"/>
              <w:ind w:left="135"/>
            </w:pPr>
          </w:p>
        </w:tc>
      </w:tr>
      <w:tr w:rsidR="00B40934" w:rsidRPr="00380BAF" w14:paraId="213015E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28A7882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3DCE46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F1F0C00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51C5229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88D9F8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F1EC839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AF41757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934" w:rsidRPr="00380BAF" w14:paraId="0962997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CC5530D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0FF788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4980622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7300524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8421828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AA5ADD1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10A0B5C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40934" w14:paraId="7BBE79C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6A76525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E00545" w14:textId="77777777" w:rsidR="00B40934" w:rsidRDefault="00CC3F52">
            <w:pPr>
              <w:spacing w:after="0"/>
              <w:ind w:left="135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337172F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3814E4D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2A5ACED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8E7C87B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F02DBFF" w14:textId="77777777" w:rsidR="00B40934" w:rsidRDefault="00B40934">
            <w:pPr>
              <w:spacing w:after="0"/>
              <w:ind w:left="135"/>
            </w:pPr>
          </w:p>
        </w:tc>
      </w:tr>
      <w:tr w:rsidR="00B40934" w:rsidRPr="00380BAF" w14:paraId="78B4EAB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552FE0B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E8C6BB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1CF2DC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D9DD6BC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B43CAF5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2CDD89E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DFC0767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B40934" w14:paraId="709E2CE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F9E12ED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48E5D6" w14:textId="77777777" w:rsidR="00B40934" w:rsidRDefault="00CC3F52">
            <w:pPr>
              <w:spacing w:after="0"/>
              <w:ind w:left="135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DA6377B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CAB4385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14A3D5A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8207F3D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1BDFCF6" w14:textId="77777777" w:rsidR="00B40934" w:rsidRDefault="00B40934">
            <w:pPr>
              <w:spacing w:after="0"/>
              <w:ind w:left="135"/>
            </w:pPr>
          </w:p>
        </w:tc>
      </w:tr>
      <w:tr w:rsidR="00B40934" w:rsidRPr="00380BAF" w14:paraId="13EEB37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F2C8077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494625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B14EF74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D331234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B4E1F4C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F136840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6931739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934" w14:paraId="220ED60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68645A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DEB567" w14:textId="77777777" w:rsidR="00B40934" w:rsidRDefault="00CC3F52">
            <w:pPr>
              <w:spacing w:after="0"/>
              <w:ind w:left="135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CE1E8B1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1A89197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AE605AD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574A40D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6C65746" w14:textId="77777777" w:rsidR="00B40934" w:rsidRDefault="00B40934">
            <w:pPr>
              <w:spacing w:after="0"/>
              <w:ind w:left="135"/>
            </w:pPr>
          </w:p>
        </w:tc>
      </w:tr>
      <w:tr w:rsidR="00B40934" w:rsidRPr="00380BAF" w14:paraId="2A09F00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E35637F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36C545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D3AC281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244B1EC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06A6327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C6AC6C1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757B00E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934" w14:paraId="7CFEED6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A4A7923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1614D2" w14:textId="77777777" w:rsidR="00B40934" w:rsidRDefault="00CC3F52">
            <w:pPr>
              <w:spacing w:after="0"/>
              <w:ind w:left="135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829A5B7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0C726D7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329B2E9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1C18650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84A7F36" w14:textId="77777777" w:rsidR="00B40934" w:rsidRDefault="00B40934">
            <w:pPr>
              <w:spacing w:after="0"/>
              <w:ind w:left="135"/>
            </w:pPr>
          </w:p>
        </w:tc>
      </w:tr>
      <w:tr w:rsidR="00B40934" w:rsidRPr="00380BAF" w14:paraId="4DF8414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AE7018E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337CC6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146B01E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FDF2FDC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03BF745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789DEB9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F320BB7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0934" w14:paraId="559513E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ECF372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442E29" w14:textId="77777777" w:rsidR="00B40934" w:rsidRDefault="00CC3F52">
            <w:pPr>
              <w:spacing w:after="0"/>
              <w:ind w:left="135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AABBB41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93B76B8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9463CF9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69DE4E9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263B149" w14:textId="77777777" w:rsidR="00B40934" w:rsidRDefault="00B40934">
            <w:pPr>
              <w:spacing w:after="0"/>
              <w:ind w:left="135"/>
            </w:pPr>
          </w:p>
        </w:tc>
      </w:tr>
      <w:tr w:rsidR="00B40934" w:rsidRPr="00380BAF" w14:paraId="6352F8D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329BC0B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1FC924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5742711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40BB1D7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FB2367C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2E1016D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D0065ED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40934" w:rsidRPr="00380BAF" w14:paraId="3AA8344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120FC02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708DD9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DFEB5B9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F8E2AC3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C0B494B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8077C8A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241A01C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0934" w:rsidRPr="00380BAF" w14:paraId="58E997F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1E97289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DBD234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31BE5F7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051FCBC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459A77D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E7B5588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C8D0445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934" w:rsidRPr="00380BAF" w14:paraId="71FFEF4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476E054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88BFF2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C38810E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EBBBD45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358C8F9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022C82F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16670BE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B40934" w:rsidRPr="00380BAF" w14:paraId="0225670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28C6BB7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0D0001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DC60CDD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1E87DB5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F2B79AC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1E78B0F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ACE948B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0934" w:rsidRPr="00380BAF" w14:paraId="4633303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FEE1271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465AE9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51A6FBD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23D905C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ED7E612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BA239C7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98F36B9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B40934" w:rsidRPr="00380BAF" w14:paraId="3ACCDD3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4CDCC74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295E7F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C1B1E9C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771EC71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884D25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00450B7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099793D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0934" w:rsidRPr="00380BAF" w14:paraId="0DA4CA2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04E9E4E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1BF9B1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346CF99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E96E151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D4EDE3B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5B05660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8EE6BA8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0934" w:rsidRPr="00380BAF" w14:paraId="59F65C7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5EBDD8A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9EA06B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47D05EF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B596C3B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099D512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88FF1E0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53EEC28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0934" w14:paraId="269F972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B4672A9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A99C08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DD3A231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B020FFD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92C1CC0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C57C24C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DC5C18F" w14:textId="77777777" w:rsidR="00B40934" w:rsidRDefault="00B40934">
            <w:pPr>
              <w:spacing w:after="0"/>
              <w:ind w:left="135"/>
            </w:pPr>
          </w:p>
        </w:tc>
      </w:tr>
      <w:tr w:rsidR="00B40934" w:rsidRPr="00380BAF" w14:paraId="7B1953E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3761439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F2A7DE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F1EF5B2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1C485DB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B4FF462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55F1491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BA4C4A8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40934" w:rsidRPr="00380BAF" w14:paraId="2A77101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5B46391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5C7064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предлогов.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9508771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168CF19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CDDABC6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F13C5E3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49B7227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0934" w:rsidRPr="00380BAF" w14:paraId="7B9457D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4B13EF6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C93FD5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A28766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B3136A9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A0ACCBC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B5D0BE2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B9DB0CC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B40934" w14:paraId="7788018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4FA3211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5F65C2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FCF8411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0A49AD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0B97951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67001DA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203D179" w14:textId="77777777" w:rsidR="00B40934" w:rsidRDefault="00B40934">
            <w:pPr>
              <w:spacing w:after="0"/>
              <w:ind w:left="135"/>
            </w:pPr>
          </w:p>
        </w:tc>
      </w:tr>
      <w:tr w:rsidR="00B40934" w:rsidRPr="00380BAF" w14:paraId="519C862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7AF411B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6170F7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A378A80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FC91104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F9E88FE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FFA3723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D2222C3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B40934" w:rsidRPr="00380BAF" w14:paraId="4ED953D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D374FC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3BDA30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E2E39FB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E732428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23EE16E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15B1D11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F76E26D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0934" w14:paraId="34EA8DF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272AD63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72649E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38AB6FA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B9A5A6B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B8BA203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6D314F2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AD7692B" w14:textId="77777777" w:rsidR="00B40934" w:rsidRDefault="00B40934">
            <w:pPr>
              <w:spacing w:after="0"/>
              <w:ind w:left="135"/>
            </w:pPr>
          </w:p>
        </w:tc>
      </w:tr>
      <w:tr w:rsidR="00B40934" w:rsidRPr="00380BAF" w14:paraId="316E67F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555BDA9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59D050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19977B0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791609F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F348AC0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DBBE387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C14B4F2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B40934" w:rsidRPr="00380BAF" w14:paraId="48AFAF4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397C745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C4A006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23BC6B2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A425D33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EFE52C2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DB99F2A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51BDB0E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0934" w:rsidRPr="00380BAF" w14:paraId="2BFB862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6E34488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C8C8CF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CC77E7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B20B66E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10367D0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AB265D7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8F9A353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0934" w:rsidRPr="00380BAF" w14:paraId="6B5F552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B56B905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04E4C2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BC8CEB4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1AE9C57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2B0A459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D9DD627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B2D7E9F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40934" w:rsidRPr="00380BAF" w14:paraId="3F13A51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353A120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59132D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6419B49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DEF15C3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22B64D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6B8875C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02D90AB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40934" w:rsidRPr="00380BAF" w14:paraId="4246F68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FB173AA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AF3AD2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E7039B8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26320DC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FF069AB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512A57A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76329CA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0934" w:rsidRPr="00380BAF" w14:paraId="7CB2FF1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76BC80C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E640A3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84A839B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DA7BBB6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6D8E5E4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9F8658B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95C804E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40934" w:rsidRPr="00380BAF" w14:paraId="10BA0BD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9F0C528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C88B8A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C9DF849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4AE97B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BEBC8CF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F837EB8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2A14AA9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B40934" w14:paraId="3E116BA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C65E84A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8D31E6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Союзы в простых и сложных </w:t>
            </w: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FC04EA6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F960728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99D3CA2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02BE80D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F71DBFE" w14:textId="77777777" w:rsidR="00B40934" w:rsidRDefault="00B40934">
            <w:pPr>
              <w:spacing w:after="0"/>
              <w:ind w:left="135"/>
            </w:pPr>
          </w:p>
        </w:tc>
      </w:tr>
      <w:tr w:rsidR="00B40934" w:rsidRPr="00380BAF" w14:paraId="7DBD854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D5AC4DF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3F807E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53147AD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E9792E4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7EADC8A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81B7E50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1C99749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B40934" w:rsidRPr="00380BAF" w14:paraId="61AAB21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AAF4371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BB450D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B54FF5C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6D514A8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7865FA0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90F5ADD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D1D8CAE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934" w14:paraId="15F6C26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C8030F7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E36E8B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C1472E3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7881E46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BFE1290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D1ADB75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A61D35E" w14:textId="77777777" w:rsidR="00B40934" w:rsidRDefault="00B40934">
            <w:pPr>
              <w:spacing w:after="0"/>
              <w:ind w:left="135"/>
            </w:pPr>
          </w:p>
        </w:tc>
      </w:tr>
      <w:tr w:rsidR="00B40934" w:rsidRPr="00380BAF" w14:paraId="1EBB081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68B8EDA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F420F5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AA10FBA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FE5194D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3088ACB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9C17633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DE03E18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934" w:rsidRPr="00380BAF" w14:paraId="0753A81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8315D01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C9A742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B227C26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5018A3C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720DDC2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2E863FF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85105AD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0934" w14:paraId="75423FD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64904A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002C1E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1A94E71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7333332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3FDF74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76C3A43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E03DD00" w14:textId="77777777" w:rsidR="00B40934" w:rsidRDefault="00B40934">
            <w:pPr>
              <w:spacing w:after="0"/>
              <w:ind w:left="135"/>
            </w:pPr>
          </w:p>
        </w:tc>
      </w:tr>
      <w:tr w:rsidR="00B40934" w:rsidRPr="00380BAF" w14:paraId="08B6E3A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997D1E2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5B7630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FD1D3EB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FBBDF52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5733DDB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118D811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125F863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40934" w:rsidRPr="00380BAF" w14:paraId="4383944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B494B65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DE62F1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F869E20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A6D2518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834B9BF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9C6BEC9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891FC29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B40934" w14:paraId="7645A4F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9DB2F8C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BBCE99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7F19B06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AD50E0B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A88A62B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75BA839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2515C10" w14:textId="77777777" w:rsidR="00B40934" w:rsidRDefault="00B40934">
            <w:pPr>
              <w:spacing w:after="0"/>
              <w:ind w:left="135"/>
            </w:pPr>
          </w:p>
        </w:tc>
      </w:tr>
      <w:tr w:rsidR="00B40934" w:rsidRPr="00380BAF" w14:paraId="018B5C7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8D722D9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60CDCE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CC40BB0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8012D16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02B9023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245852D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012EFEE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934" w14:paraId="7B45707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A674DB8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1D7BCA" w14:textId="77777777" w:rsidR="00B40934" w:rsidRDefault="00CC3F52">
            <w:pPr>
              <w:spacing w:after="0"/>
              <w:ind w:left="135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E22C18F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668683D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E73A51A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591D872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7296CF3" w14:textId="77777777" w:rsidR="00B40934" w:rsidRDefault="00B40934">
            <w:pPr>
              <w:spacing w:after="0"/>
              <w:ind w:left="135"/>
            </w:pPr>
          </w:p>
        </w:tc>
      </w:tr>
      <w:tr w:rsidR="00B40934" w:rsidRPr="00380BAF" w14:paraId="5C84CBB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1F80B9A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E1D75C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A0F91AD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2548EF6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0FD4989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FFAE244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6C707D8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0934" w:rsidRPr="00380BAF" w14:paraId="5E919CD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D8770E2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028CA9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CDADAED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30DA464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D68867D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DFC547B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441E241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0934" w:rsidRPr="00380BAF" w14:paraId="66EE63F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3B0461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23C505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94A2B1B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D647FEE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38C8E20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2353219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DCFC612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40934" w14:paraId="25C697C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27E3394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8D92BA" w14:textId="77777777" w:rsidR="00B40934" w:rsidRDefault="00CC3F52">
            <w:pPr>
              <w:spacing w:after="0"/>
              <w:ind w:left="135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842BADE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307B38F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98057C9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BB45D9D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1780E39" w14:textId="77777777" w:rsidR="00B40934" w:rsidRDefault="00B40934">
            <w:pPr>
              <w:spacing w:after="0"/>
              <w:ind w:left="135"/>
            </w:pPr>
          </w:p>
        </w:tc>
      </w:tr>
      <w:tr w:rsidR="00B40934" w:rsidRPr="00380BAF" w14:paraId="1E85B88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EB92C2B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E05207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8B7994E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681191C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1ACFD7F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485BF10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9FF9F0E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0934" w:rsidRPr="00380BAF" w14:paraId="3F5B68C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B05B23F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93D720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6B0E853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BCDA22D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D37304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CF00BAF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FFD315C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B40934" w14:paraId="69D2F68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0CF18F2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FCCB6A" w14:textId="77777777" w:rsidR="00B40934" w:rsidRDefault="00CC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41470A1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F31C97E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0BF464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9AB5F7E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7B4355" w14:textId="77777777" w:rsidR="00B40934" w:rsidRDefault="00B40934">
            <w:pPr>
              <w:spacing w:after="0"/>
              <w:ind w:left="135"/>
            </w:pPr>
          </w:p>
        </w:tc>
      </w:tr>
      <w:tr w:rsidR="00B40934" w:rsidRPr="00380BAF" w14:paraId="2951200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D49AE41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AED970" w14:textId="77777777" w:rsidR="00B40934" w:rsidRDefault="00CC3F52">
            <w:pPr>
              <w:spacing w:after="0"/>
              <w:ind w:left="135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4D8981F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450AF9C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66DBF0C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B472539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6BCAD6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B40934" w:rsidRPr="00380BAF" w14:paraId="2AD0620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8466D6F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E0FA57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1F0AC3B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90C17FE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0014CD4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CED4DE2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6D1D475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0934" w14:paraId="6901517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74C5725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B7E24F" w14:textId="77777777" w:rsidR="00B40934" w:rsidRDefault="00CC3F52">
            <w:pPr>
              <w:spacing w:after="0"/>
              <w:ind w:left="135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771CF8F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4347924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C182BE7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658FDE2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F108D15" w14:textId="77777777" w:rsidR="00B40934" w:rsidRDefault="00B40934">
            <w:pPr>
              <w:spacing w:after="0"/>
              <w:ind w:left="135"/>
            </w:pPr>
          </w:p>
        </w:tc>
      </w:tr>
      <w:tr w:rsidR="00B40934" w:rsidRPr="00380BAF" w14:paraId="3D70054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2A03A25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E38273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E10238F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C30FE1E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E917E38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EA40276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4FF33B9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0934" w:rsidRPr="00380BAF" w14:paraId="4D2C9FF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D87D3DC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D74895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40855AC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ECB5D49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C67D07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BB768A2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635E8B1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6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0934" w14:paraId="15F50B1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401ECD9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E80F0F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9967E34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D745CDE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1B9188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AAE2ED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6D073BD" w14:textId="77777777" w:rsidR="00B40934" w:rsidRDefault="00B40934">
            <w:pPr>
              <w:spacing w:after="0"/>
              <w:ind w:left="135"/>
            </w:pPr>
          </w:p>
        </w:tc>
      </w:tr>
      <w:tr w:rsidR="00B40934" w14:paraId="7AA1142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4B7BE6E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1187EF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398ACF8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3309B6E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AC7B609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A9F4079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A794D8E" w14:textId="77777777" w:rsidR="00B40934" w:rsidRDefault="00B40934">
            <w:pPr>
              <w:spacing w:after="0"/>
              <w:ind w:left="135"/>
            </w:pPr>
          </w:p>
        </w:tc>
      </w:tr>
      <w:tr w:rsidR="00B40934" w14:paraId="563B744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08E2423" w14:textId="77777777" w:rsidR="00B40934" w:rsidRDefault="00CC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0D06CA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6CA5670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B62E578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C0A242F" w14:textId="77777777" w:rsidR="00B40934" w:rsidRDefault="00B40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C1ACEA7" w14:textId="77777777" w:rsidR="00B40934" w:rsidRDefault="00B40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B76C39F" w14:textId="77777777" w:rsidR="00B40934" w:rsidRDefault="00B40934">
            <w:pPr>
              <w:spacing w:after="0"/>
              <w:ind w:left="135"/>
            </w:pPr>
          </w:p>
        </w:tc>
      </w:tr>
      <w:tr w:rsidR="00B40934" w14:paraId="3FB679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E835CF" w14:textId="77777777" w:rsidR="00B40934" w:rsidRPr="00DB622F" w:rsidRDefault="00CC3F52">
            <w:pPr>
              <w:spacing w:after="0"/>
              <w:ind w:left="135"/>
              <w:rPr>
                <w:lang w:val="ru-RU"/>
              </w:rPr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4652FA1" w14:textId="77777777" w:rsidR="00B40934" w:rsidRDefault="00CC3F52">
            <w:pPr>
              <w:spacing w:after="0"/>
              <w:ind w:left="135"/>
              <w:jc w:val="center"/>
            </w:pPr>
            <w:r w:rsidRPr="00DB6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8E0D668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48E1FFC" w14:textId="77777777" w:rsidR="00B40934" w:rsidRDefault="00CC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6DD5F8" w14:textId="77777777" w:rsidR="00B40934" w:rsidRDefault="00B40934"/>
        </w:tc>
      </w:tr>
    </w:tbl>
    <w:p w14:paraId="566452E0" w14:textId="77777777" w:rsidR="00B40934" w:rsidRDefault="00B40934">
      <w:pPr>
        <w:sectPr w:rsidR="00B409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9A9E3D1" w14:textId="77777777" w:rsidR="00B40934" w:rsidRDefault="00CC3F52">
      <w:pPr>
        <w:spacing w:after="0"/>
        <w:ind w:left="120"/>
      </w:pPr>
      <w:bookmarkStart w:id="7" w:name="block-1610403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7595811E" w14:textId="77777777" w:rsidR="00B40934" w:rsidRDefault="00CC3F5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38764F2" w14:textId="77777777" w:rsidR="00B40934" w:rsidRDefault="00CC3F5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7C3853EE" w14:textId="77777777" w:rsidR="00B40934" w:rsidRDefault="00CC3F5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17F8BE42" w14:textId="77777777" w:rsidR="00B40934" w:rsidRDefault="00CC3F5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3CA7B9ED" w14:textId="77777777" w:rsidR="00B40934" w:rsidRDefault="00CC3F5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09948BAC" w14:textId="77777777" w:rsidR="00B40934" w:rsidRDefault="00CC3F5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22BEFF68" w14:textId="77777777" w:rsidR="00B40934" w:rsidRDefault="00B40934">
      <w:pPr>
        <w:spacing w:after="0"/>
        <w:ind w:left="120"/>
      </w:pPr>
    </w:p>
    <w:p w14:paraId="1458FBEC" w14:textId="77777777" w:rsidR="00B40934" w:rsidRPr="00DB622F" w:rsidRDefault="00CC3F52">
      <w:pPr>
        <w:spacing w:after="0" w:line="480" w:lineRule="auto"/>
        <w:ind w:left="120"/>
        <w:rPr>
          <w:lang w:val="ru-RU"/>
        </w:rPr>
      </w:pPr>
      <w:r w:rsidRPr="00DB622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4C5369F" w14:textId="77777777" w:rsidR="00B40934" w:rsidRDefault="00CC3F5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0CCD39D9" w14:textId="77777777" w:rsidR="00B40934" w:rsidRDefault="00B40934">
      <w:pPr>
        <w:sectPr w:rsidR="00B40934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14:paraId="3830E345" w14:textId="77777777" w:rsidR="00CC3F52" w:rsidRDefault="00CC3F52"/>
    <w:sectPr w:rsidR="00CC3F52" w:rsidSect="00B4093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934"/>
    <w:rsid w:val="00062DC4"/>
    <w:rsid w:val="00380BAF"/>
    <w:rsid w:val="00B40934"/>
    <w:rsid w:val="00CC3F52"/>
    <w:rsid w:val="00DB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C58D"/>
  <w15:docId w15:val="{BCCA76C2-F4E6-44C0-9518-90544EA4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4093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409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380BA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a275e00" TargetMode="External"/><Relationship Id="rId21" Type="http://schemas.openxmlformats.org/officeDocument/2006/relationships/hyperlink" Target="https://m.edsoo.ru/7f4159f6" TargetMode="External"/><Relationship Id="rId42" Type="http://schemas.openxmlformats.org/officeDocument/2006/relationships/hyperlink" Target="https://m.edsoo.ru/fa27893e" TargetMode="External"/><Relationship Id="rId47" Type="http://schemas.openxmlformats.org/officeDocument/2006/relationships/hyperlink" Target="https://m.edsoo.ru/fa27921c" TargetMode="External"/><Relationship Id="rId63" Type="http://schemas.openxmlformats.org/officeDocument/2006/relationships/hyperlink" Target="https://m.edsoo.ru/fa27b792" TargetMode="External"/><Relationship Id="rId68" Type="http://schemas.openxmlformats.org/officeDocument/2006/relationships/hyperlink" Target="https://m.edsoo.ru/fa27ca02" TargetMode="External"/><Relationship Id="rId84" Type="http://schemas.openxmlformats.org/officeDocument/2006/relationships/hyperlink" Target="https://m.edsoo.ru/fa27ec44" TargetMode="External"/><Relationship Id="rId89" Type="http://schemas.openxmlformats.org/officeDocument/2006/relationships/hyperlink" Target="https://m.edsoo.ru/fa27f978" TargetMode="External"/><Relationship Id="rId112" Type="http://schemas.openxmlformats.org/officeDocument/2006/relationships/hyperlink" Target="https://m.edsoo.ru/fba9702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59f6" TargetMode="External"/><Relationship Id="rId29" Type="http://schemas.openxmlformats.org/officeDocument/2006/relationships/hyperlink" Target="https://m.edsoo.ru/fa27659e" TargetMode="External"/><Relationship Id="rId107" Type="http://schemas.openxmlformats.org/officeDocument/2006/relationships/hyperlink" Target="https://m.edsoo.ru/fba9612e" TargetMode="External"/><Relationship Id="rId11" Type="http://schemas.openxmlformats.org/officeDocument/2006/relationships/hyperlink" Target="https://m.edsoo.ru/7f4159f6" TargetMode="External"/><Relationship Id="rId24" Type="http://schemas.openxmlformats.org/officeDocument/2006/relationships/hyperlink" Target="https://m.edsoo.ru/7f4159f6" TargetMode="External"/><Relationship Id="rId32" Type="http://schemas.openxmlformats.org/officeDocument/2006/relationships/hyperlink" Target="https://m.edsoo.ru/fa276a4e" TargetMode="External"/><Relationship Id="rId37" Type="http://schemas.openxmlformats.org/officeDocument/2006/relationships/hyperlink" Target="https://m.edsoo.ru/fa277bf6" TargetMode="External"/><Relationship Id="rId40" Type="http://schemas.openxmlformats.org/officeDocument/2006/relationships/hyperlink" Target="https://m.edsoo.ru/fa2782d6" TargetMode="External"/><Relationship Id="rId45" Type="http://schemas.openxmlformats.org/officeDocument/2006/relationships/hyperlink" Target="https://m.edsoo.ru/fa278fc4" TargetMode="External"/><Relationship Id="rId53" Type="http://schemas.openxmlformats.org/officeDocument/2006/relationships/hyperlink" Target="https://m.edsoo.ru/fa279d98" TargetMode="External"/><Relationship Id="rId58" Type="http://schemas.openxmlformats.org/officeDocument/2006/relationships/hyperlink" Target="https://m.edsoo.ru/fa27a7ca" TargetMode="External"/><Relationship Id="rId66" Type="http://schemas.openxmlformats.org/officeDocument/2006/relationships/hyperlink" Target="https://m.edsoo.ru/fa27c3d6" TargetMode="External"/><Relationship Id="rId74" Type="http://schemas.openxmlformats.org/officeDocument/2006/relationships/hyperlink" Target="https://m.edsoo.ru/fa27d9c0" TargetMode="External"/><Relationship Id="rId79" Type="http://schemas.openxmlformats.org/officeDocument/2006/relationships/hyperlink" Target="https://m.edsoo.ru/fa27e5b4" TargetMode="External"/><Relationship Id="rId87" Type="http://schemas.openxmlformats.org/officeDocument/2006/relationships/hyperlink" Target="https://m.edsoo.ru/fa27f586" TargetMode="External"/><Relationship Id="rId102" Type="http://schemas.openxmlformats.org/officeDocument/2006/relationships/hyperlink" Target="https://m.edsoo.ru/fba95918" TargetMode="External"/><Relationship Id="rId110" Type="http://schemas.openxmlformats.org/officeDocument/2006/relationships/hyperlink" Target="https://m.edsoo.ru/fba9696c" TargetMode="External"/><Relationship Id="rId5" Type="http://schemas.openxmlformats.org/officeDocument/2006/relationships/hyperlink" Target="https://m.edsoo.ru/7f4159f6" TargetMode="External"/><Relationship Id="rId61" Type="http://schemas.openxmlformats.org/officeDocument/2006/relationships/hyperlink" Target="https://m.edsoo.ru/fa27aec8" TargetMode="External"/><Relationship Id="rId82" Type="http://schemas.openxmlformats.org/officeDocument/2006/relationships/hyperlink" Target="https://m.edsoo.ru/fa27ef3c" TargetMode="External"/><Relationship Id="rId90" Type="http://schemas.openxmlformats.org/officeDocument/2006/relationships/hyperlink" Target="https://m.edsoo.ru/fa27faa4" TargetMode="External"/><Relationship Id="rId95" Type="http://schemas.openxmlformats.org/officeDocument/2006/relationships/hyperlink" Target="https://m.edsoo.ru/fa2804ea" TargetMode="External"/><Relationship Id="rId19" Type="http://schemas.openxmlformats.org/officeDocument/2006/relationships/hyperlink" Target="https://m.edsoo.ru/7f4159f6" TargetMode="External"/><Relationship Id="rId14" Type="http://schemas.openxmlformats.org/officeDocument/2006/relationships/hyperlink" Target="https://m.edsoo.ru/7f4159f6" TargetMode="External"/><Relationship Id="rId22" Type="http://schemas.openxmlformats.org/officeDocument/2006/relationships/hyperlink" Target="https://m.edsoo.ru/7f4159f6" TargetMode="External"/><Relationship Id="rId27" Type="http://schemas.openxmlformats.org/officeDocument/2006/relationships/hyperlink" Target="https://m.edsoo.ru/fa2760da" TargetMode="External"/><Relationship Id="rId30" Type="http://schemas.openxmlformats.org/officeDocument/2006/relationships/hyperlink" Target="https://m.edsoo.ru/fa2766fc" TargetMode="External"/><Relationship Id="rId35" Type="http://schemas.openxmlformats.org/officeDocument/2006/relationships/hyperlink" Target="https://m.edsoo.ru/fa27771e" TargetMode="External"/><Relationship Id="rId43" Type="http://schemas.openxmlformats.org/officeDocument/2006/relationships/hyperlink" Target="https://m.edsoo.ru/fa278b96" TargetMode="External"/><Relationship Id="rId48" Type="http://schemas.openxmlformats.org/officeDocument/2006/relationships/hyperlink" Target="https://m.edsoo.ru/fa2796b8" TargetMode="External"/><Relationship Id="rId56" Type="http://schemas.openxmlformats.org/officeDocument/2006/relationships/hyperlink" Target="https://m.edsoo.ru/fa27a11c" TargetMode="External"/><Relationship Id="rId64" Type="http://schemas.openxmlformats.org/officeDocument/2006/relationships/hyperlink" Target="https://m.edsoo.ru/fa27b8f0" TargetMode="External"/><Relationship Id="rId69" Type="http://schemas.openxmlformats.org/officeDocument/2006/relationships/hyperlink" Target="https://m.edsoo.ru/fa27cb6a" TargetMode="External"/><Relationship Id="rId77" Type="http://schemas.openxmlformats.org/officeDocument/2006/relationships/hyperlink" Target="https://m.edsoo.ru/fa27df1a" TargetMode="External"/><Relationship Id="rId100" Type="http://schemas.openxmlformats.org/officeDocument/2006/relationships/hyperlink" Target="https://m.edsoo.ru/fba9510c" TargetMode="External"/><Relationship Id="rId105" Type="http://schemas.openxmlformats.org/officeDocument/2006/relationships/hyperlink" Target="https://m.edsoo.ru/fba95d6e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9f6" TargetMode="External"/><Relationship Id="rId51" Type="http://schemas.openxmlformats.org/officeDocument/2006/relationships/hyperlink" Target="https://m.edsoo.ru/fa278a74" TargetMode="External"/><Relationship Id="rId72" Type="http://schemas.openxmlformats.org/officeDocument/2006/relationships/hyperlink" Target="https://m.edsoo.ru/fa27d5a6" TargetMode="External"/><Relationship Id="rId80" Type="http://schemas.openxmlformats.org/officeDocument/2006/relationships/hyperlink" Target="https://m.edsoo.ru/fa27e866" TargetMode="External"/><Relationship Id="rId85" Type="http://schemas.openxmlformats.org/officeDocument/2006/relationships/hyperlink" Target="https://m.edsoo.ru/fa27f19e" TargetMode="External"/><Relationship Id="rId93" Type="http://schemas.openxmlformats.org/officeDocument/2006/relationships/hyperlink" Target="https://m.edsoo.ru/fa27fe82" TargetMode="External"/><Relationship Id="rId98" Type="http://schemas.openxmlformats.org/officeDocument/2006/relationships/hyperlink" Target="https://m.edsoo.ru/fba948f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59f6" TargetMode="External"/><Relationship Id="rId17" Type="http://schemas.openxmlformats.org/officeDocument/2006/relationships/hyperlink" Target="https://m.edsoo.ru/7f4159f6" TargetMode="External"/><Relationship Id="rId25" Type="http://schemas.openxmlformats.org/officeDocument/2006/relationships/hyperlink" Target="https://m.edsoo.ru/fa275a2c" TargetMode="External"/><Relationship Id="rId33" Type="http://schemas.openxmlformats.org/officeDocument/2006/relationships/hyperlink" Target="https://m.edsoo.ru/fa276c06" TargetMode="External"/><Relationship Id="rId38" Type="http://schemas.openxmlformats.org/officeDocument/2006/relationships/hyperlink" Target="https://m.edsoo.ru/fa278042" TargetMode="External"/><Relationship Id="rId46" Type="http://schemas.openxmlformats.org/officeDocument/2006/relationships/hyperlink" Target="https://m.edsoo.ru/fa2790f0" TargetMode="External"/><Relationship Id="rId59" Type="http://schemas.openxmlformats.org/officeDocument/2006/relationships/hyperlink" Target="https://m.edsoo.ru/fa27a694" TargetMode="External"/><Relationship Id="rId67" Type="http://schemas.openxmlformats.org/officeDocument/2006/relationships/hyperlink" Target="https://m.edsoo.ru/fa27c6ba" TargetMode="External"/><Relationship Id="rId103" Type="http://schemas.openxmlformats.org/officeDocument/2006/relationships/hyperlink" Target="https://m.edsoo.ru/fba9562a" TargetMode="External"/><Relationship Id="rId108" Type="http://schemas.openxmlformats.org/officeDocument/2006/relationships/hyperlink" Target="https://m.edsoo.ru/fba96516" TargetMode="External"/><Relationship Id="rId20" Type="http://schemas.openxmlformats.org/officeDocument/2006/relationships/hyperlink" Target="https://m.edsoo.ru/7f4159f6" TargetMode="External"/><Relationship Id="rId41" Type="http://schemas.openxmlformats.org/officeDocument/2006/relationships/hyperlink" Target="https://m.edsoo.ru/fa27840c" TargetMode="External"/><Relationship Id="rId54" Type="http://schemas.openxmlformats.org/officeDocument/2006/relationships/hyperlink" Target="https://m.edsoo.ru/fa279ec4" TargetMode="External"/><Relationship Id="rId62" Type="http://schemas.openxmlformats.org/officeDocument/2006/relationships/hyperlink" Target="https://m.edsoo.ru/fa27abf8" TargetMode="External"/><Relationship Id="rId70" Type="http://schemas.openxmlformats.org/officeDocument/2006/relationships/hyperlink" Target="https://m.edsoo.ru/fa27cd90" TargetMode="External"/><Relationship Id="rId75" Type="http://schemas.openxmlformats.org/officeDocument/2006/relationships/hyperlink" Target="https://m.edsoo.ru/fa27dc36" TargetMode="External"/><Relationship Id="rId83" Type="http://schemas.openxmlformats.org/officeDocument/2006/relationships/hyperlink" Target="https://m.edsoo.ru/fa27eb0e" TargetMode="External"/><Relationship Id="rId88" Type="http://schemas.openxmlformats.org/officeDocument/2006/relationships/hyperlink" Target="https://m.edsoo.ru/fa27f6b2" TargetMode="External"/><Relationship Id="rId91" Type="http://schemas.openxmlformats.org/officeDocument/2006/relationships/hyperlink" Target="https://m.edsoo.ru/fa27fbd0" TargetMode="External"/><Relationship Id="rId96" Type="http://schemas.openxmlformats.org/officeDocument/2006/relationships/hyperlink" Target="https://m.edsoo.ru/fba94310" TargetMode="External"/><Relationship Id="rId111" Type="http://schemas.openxmlformats.org/officeDocument/2006/relationships/hyperlink" Target="https://m.edsoo.ru/fba97c0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59f6" TargetMode="External"/><Relationship Id="rId15" Type="http://schemas.openxmlformats.org/officeDocument/2006/relationships/hyperlink" Target="https://m.edsoo.ru/7f4159f6" TargetMode="External"/><Relationship Id="rId23" Type="http://schemas.openxmlformats.org/officeDocument/2006/relationships/hyperlink" Target="https://m.edsoo.ru/7f4159f6" TargetMode="External"/><Relationship Id="rId28" Type="http://schemas.openxmlformats.org/officeDocument/2006/relationships/hyperlink" Target="https://m.edsoo.ru/fa27640e" TargetMode="External"/><Relationship Id="rId36" Type="http://schemas.openxmlformats.org/officeDocument/2006/relationships/hyperlink" Target="https://m.edsoo.ru/fa277976" TargetMode="External"/><Relationship Id="rId49" Type="http://schemas.openxmlformats.org/officeDocument/2006/relationships/hyperlink" Target="https://m.edsoo.ru/fa279942" TargetMode="External"/><Relationship Id="rId57" Type="http://schemas.openxmlformats.org/officeDocument/2006/relationships/hyperlink" Target="https://m.edsoo.ru/fa27a356" TargetMode="External"/><Relationship Id="rId106" Type="http://schemas.openxmlformats.org/officeDocument/2006/relationships/hyperlink" Target="https://m.edsoo.ru/fba95e86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9f6" TargetMode="External"/><Relationship Id="rId31" Type="http://schemas.openxmlformats.org/officeDocument/2006/relationships/hyperlink" Target="https://m.edsoo.ru/fa276d96" TargetMode="External"/><Relationship Id="rId44" Type="http://schemas.openxmlformats.org/officeDocument/2006/relationships/hyperlink" Target="https://m.edsoo.ru/fa278cc2" TargetMode="External"/><Relationship Id="rId52" Type="http://schemas.openxmlformats.org/officeDocument/2006/relationships/hyperlink" Target="https://m.edsoo.ru/fa279bae" TargetMode="External"/><Relationship Id="rId60" Type="http://schemas.openxmlformats.org/officeDocument/2006/relationships/hyperlink" Target="https://m.edsoo.ru/fa27b03a" TargetMode="External"/><Relationship Id="rId65" Type="http://schemas.openxmlformats.org/officeDocument/2006/relationships/hyperlink" Target="https://m.edsoo.ru/fa27ba62" TargetMode="External"/><Relationship Id="rId73" Type="http://schemas.openxmlformats.org/officeDocument/2006/relationships/hyperlink" Target="https://m.edsoo.ru/fa27d83a" TargetMode="External"/><Relationship Id="rId78" Type="http://schemas.openxmlformats.org/officeDocument/2006/relationships/hyperlink" Target="https://m.edsoo.ru/fa27e262" TargetMode="External"/><Relationship Id="rId81" Type="http://schemas.openxmlformats.org/officeDocument/2006/relationships/hyperlink" Target="https://m.edsoo.ru/fa27edf2" TargetMode="External"/><Relationship Id="rId86" Type="http://schemas.openxmlformats.org/officeDocument/2006/relationships/hyperlink" Target="https://m.edsoo.ru/fa27f450" TargetMode="External"/><Relationship Id="rId94" Type="http://schemas.openxmlformats.org/officeDocument/2006/relationships/hyperlink" Target="https://m.edsoo.ru/fa2803b4" TargetMode="External"/><Relationship Id="rId99" Type="http://schemas.openxmlformats.org/officeDocument/2006/relationships/hyperlink" Target="https://m.edsoo.ru/fba94d6a" TargetMode="External"/><Relationship Id="rId101" Type="http://schemas.openxmlformats.org/officeDocument/2006/relationships/hyperlink" Target="https://m.edsoo.ru/fba95a26" TargetMode="External"/><Relationship Id="rId4" Type="http://schemas.openxmlformats.org/officeDocument/2006/relationships/hyperlink" Target="https://m.edsoo.ru/7f4159f6" TargetMode="External"/><Relationship Id="rId9" Type="http://schemas.openxmlformats.org/officeDocument/2006/relationships/hyperlink" Target="https://m.edsoo.ru/7f4159f6" TargetMode="External"/><Relationship Id="rId13" Type="http://schemas.openxmlformats.org/officeDocument/2006/relationships/hyperlink" Target="https://m.edsoo.ru/7f4159f6" TargetMode="External"/><Relationship Id="rId18" Type="http://schemas.openxmlformats.org/officeDocument/2006/relationships/hyperlink" Target="https://m.edsoo.ru/7f4159f6" TargetMode="External"/><Relationship Id="rId39" Type="http://schemas.openxmlformats.org/officeDocument/2006/relationships/hyperlink" Target="https://m.edsoo.ru/fa2781aa" TargetMode="External"/><Relationship Id="rId109" Type="http://schemas.openxmlformats.org/officeDocument/2006/relationships/hyperlink" Target="https://m.edsoo.ru/fba96340" TargetMode="External"/><Relationship Id="rId34" Type="http://schemas.openxmlformats.org/officeDocument/2006/relationships/hyperlink" Target="https://m.edsoo.ru/fa2775f2" TargetMode="External"/><Relationship Id="rId50" Type="http://schemas.openxmlformats.org/officeDocument/2006/relationships/hyperlink" Target="https://m.edsoo.ru/fa279564" TargetMode="External"/><Relationship Id="rId55" Type="http://schemas.openxmlformats.org/officeDocument/2006/relationships/hyperlink" Target="https://m.edsoo.ru/fa279ffa" TargetMode="External"/><Relationship Id="rId76" Type="http://schemas.openxmlformats.org/officeDocument/2006/relationships/hyperlink" Target="https://m.edsoo.ru/fa27dd9e" TargetMode="External"/><Relationship Id="rId97" Type="http://schemas.openxmlformats.org/officeDocument/2006/relationships/hyperlink" Target="https://m.edsoo.ru/fa280634" TargetMode="External"/><Relationship Id="rId104" Type="http://schemas.openxmlformats.org/officeDocument/2006/relationships/hyperlink" Target="https://m.edsoo.ru/fba95b3e" TargetMode="External"/><Relationship Id="rId7" Type="http://schemas.openxmlformats.org/officeDocument/2006/relationships/hyperlink" Target="https://m.edsoo.ru/7f4159f6" TargetMode="External"/><Relationship Id="rId71" Type="http://schemas.openxmlformats.org/officeDocument/2006/relationships/hyperlink" Target="https://m.edsoo.ru/fa27d088" TargetMode="External"/><Relationship Id="rId92" Type="http://schemas.openxmlformats.org/officeDocument/2006/relationships/hyperlink" Target="https://m.edsoo.ru/fa27fd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9078</Words>
  <Characters>51751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 User</cp:lastModifiedBy>
  <cp:revision>4</cp:revision>
  <dcterms:created xsi:type="dcterms:W3CDTF">2023-10-07T22:17:00Z</dcterms:created>
  <dcterms:modified xsi:type="dcterms:W3CDTF">2023-10-21T19:08:00Z</dcterms:modified>
</cp:coreProperties>
</file>