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19" w:rsidRDefault="00CE7519" w:rsidP="00CE75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519" w:rsidRDefault="00CE7519" w:rsidP="00CE75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План мероприятий на каждый день </w:t>
      </w:r>
    </w:p>
    <w:p w:rsidR="00CE7519" w:rsidRDefault="00CE7519" w:rsidP="00CE75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летнего оздоровительного лагеря с </w:t>
      </w:r>
      <w:proofErr w:type="gramStart"/>
      <w:r>
        <w:rPr>
          <w:rFonts w:ascii="Times New Roman" w:hAnsi="Times New Roman"/>
          <w:b/>
          <w:sz w:val="20"/>
          <w:szCs w:val="20"/>
        </w:rPr>
        <w:t>дневным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пребывание детей СОШ № 43 </w:t>
      </w:r>
    </w:p>
    <w:p w:rsidR="00CE7519" w:rsidRDefault="00CE7519" w:rsidP="00CE75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E7519" w:rsidRDefault="00CE7519" w:rsidP="00CE75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D5FC8" w:rsidTr="00CE751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9" w:rsidRDefault="00C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9" w:rsidRDefault="00C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9" w:rsidRDefault="00C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9" w:rsidRDefault="00C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9" w:rsidRDefault="00C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D5FC8" w:rsidTr="00E66666">
        <w:trPr>
          <w:trHeight w:val="78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31.05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01.06</w:t>
            </w:r>
          </w:p>
          <w:p w:rsidR="00E66666" w:rsidRPr="00E66666" w:rsidRDefault="00E66666" w:rsidP="00E66666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11.00 вымпел 130р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02.06</w:t>
            </w:r>
          </w:p>
          <w:p w:rsidR="00E66666" w:rsidRPr="00E66666" w:rsidRDefault="00E66666" w:rsidP="00E66666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ОКЦ «Безопасный интернет»</w:t>
            </w:r>
          </w:p>
          <w:p w:rsidR="00E66666" w:rsidRPr="00E66666" w:rsidRDefault="00E66666" w:rsidP="00E66666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80р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03.06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Радуга 10.00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«Лето – это мы»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04.06</w:t>
            </w:r>
          </w:p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Радуга 9.45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«</w:t>
            </w:r>
            <w:proofErr w:type="spellStart"/>
            <w:r w:rsidRPr="00E66666">
              <w:rPr>
                <w:rFonts w:ascii="Times New Roman" w:hAnsi="Times New Roman"/>
                <w:sz w:val="24"/>
                <w:szCs w:val="20"/>
              </w:rPr>
              <w:t>Усть-Шекстна</w:t>
            </w:r>
            <w:proofErr w:type="spellEnd"/>
            <w:r w:rsidRPr="00E66666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6D5FC8" w:rsidTr="00E66666">
        <w:trPr>
          <w:trHeight w:val="83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6666">
              <w:rPr>
                <w:rFonts w:ascii="Times New Roman" w:hAnsi="Times New Roman"/>
                <w:b/>
                <w:sz w:val="24"/>
                <w:szCs w:val="20"/>
              </w:rPr>
              <w:t>07.06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6666">
              <w:rPr>
                <w:rFonts w:ascii="Times New Roman" w:hAnsi="Times New Roman"/>
                <w:b/>
                <w:sz w:val="24"/>
                <w:szCs w:val="20"/>
              </w:rPr>
              <w:t>Вымпел 10.00 игра 100р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08.06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09.06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Космос 10.30 60р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C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6666">
              <w:rPr>
                <w:rFonts w:ascii="Times New Roman" w:hAnsi="Times New Roman"/>
                <w:b/>
                <w:sz w:val="24"/>
                <w:szCs w:val="20"/>
              </w:rPr>
              <w:t>10.06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6666">
              <w:rPr>
                <w:rFonts w:ascii="Times New Roman" w:hAnsi="Times New Roman"/>
                <w:b/>
                <w:sz w:val="24"/>
                <w:szCs w:val="20"/>
              </w:rPr>
              <w:t>Солнечный 10.30 мастер класс Рыбка 100р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11.06</w:t>
            </w:r>
          </w:p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День России ОКЦ 11.00 80р</w:t>
            </w:r>
          </w:p>
        </w:tc>
      </w:tr>
      <w:tr w:rsidR="006D5FC8" w:rsidTr="00E66666">
        <w:trPr>
          <w:trHeight w:val="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14.06 Выходной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15.06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16.06</w:t>
            </w:r>
          </w:p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Космос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Кино 60р 10.30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17.06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Радуга 9.45 «Путешествие в город здоровья»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18.06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Космос Кино – 60р 10.30</w:t>
            </w:r>
          </w:p>
        </w:tc>
      </w:tr>
      <w:tr w:rsidR="006D5FC8" w:rsidTr="00E66666">
        <w:trPr>
          <w:trHeight w:val="140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21.06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БУК БАР Луначарского 40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 xml:space="preserve">140 </w:t>
            </w:r>
            <w:proofErr w:type="gramStart"/>
            <w:r w:rsidRPr="00E66666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Pr="00E66666">
              <w:rPr>
                <w:rFonts w:ascii="Times New Roman" w:hAnsi="Times New Roman"/>
                <w:sz w:val="24"/>
                <w:szCs w:val="20"/>
              </w:rPr>
              <w:t xml:space="preserve">  11.00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8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6666">
              <w:rPr>
                <w:rFonts w:ascii="Times New Roman" w:hAnsi="Times New Roman"/>
                <w:b/>
                <w:sz w:val="24"/>
                <w:szCs w:val="20"/>
              </w:rPr>
              <w:t>22.06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6666">
              <w:rPr>
                <w:rFonts w:ascii="Times New Roman" w:hAnsi="Times New Roman"/>
                <w:b/>
                <w:sz w:val="24"/>
                <w:szCs w:val="20"/>
              </w:rPr>
              <w:t>ОКЦ Дискотека 10.40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6666">
              <w:rPr>
                <w:rFonts w:ascii="Times New Roman" w:hAnsi="Times New Roman"/>
                <w:b/>
                <w:sz w:val="24"/>
                <w:szCs w:val="20"/>
              </w:rPr>
              <w:t>100р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23.06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Кукольный театр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«Приключения буратино»  200р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19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24.06</w:t>
            </w:r>
          </w:p>
          <w:p w:rsidR="00E66666" w:rsidRPr="00E66666" w:rsidRDefault="00E66666" w:rsidP="00E6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66666">
              <w:rPr>
                <w:rFonts w:ascii="Times New Roman" w:hAnsi="Times New Roman"/>
                <w:sz w:val="24"/>
                <w:szCs w:val="20"/>
              </w:rPr>
              <w:t>Вымпел Финал 100 р10.00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19" w:rsidRPr="00E66666" w:rsidRDefault="00CE7519" w:rsidP="00E6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CE7519" w:rsidRDefault="00CE7519" w:rsidP="00CE75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519" w:rsidRDefault="00CE7519" w:rsidP="00CE75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CE7519" w:rsidRDefault="00CE7519" w:rsidP="00CE75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6CA" w:rsidRDefault="002706CA"/>
    <w:sectPr w:rsidR="002706CA" w:rsidSect="00C24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19"/>
    <w:rsid w:val="00157D9C"/>
    <w:rsid w:val="002706CA"/>
    <w:rsid w:val="00351033"/>
    <w:rsid w:val="00382B0C"/>
    <w:rsid w:val="00450308"/>
    <w:rsid w:val="006C4A75"/>
    <w:rsid w:val="006D5FC8"/>
    <w:rsid w:val="008F7233"/>
    <w:rsid w:val="00932215"/>
    <w:rsid w:val="009E7249"/>
    <w:rsid w:val="00B87E7F"/>
    <w:rsid w:val="00C24B0A"/>
    <w:rsid w:val="00CE7519"/>
    <w:rsid w:val="00E610C9"/>
    <w:rsid w:val="00E66666"/>
    <w:rsid w:val="00FE7C80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Попова</dc:creator>
  <cp:lastModifiedBy>Анастасия Попова</cp:lastModifiedBy>
  <cp:revision>2</cp:revision>
  <cp:lastPrinted>2021-05-12T12:31:00Z</cp:lastPrinted>
  <dcterms:created xsi:type="dcterms:W3CDTF">2021-05-12T12:31:00Z</dcterms:created>
  <dcterms:modified xsi:type="dcterms:W3CDTF">2021-05-12T12:31:00Z</dcterms:modified>
</cp:coreProperties>
</file>