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32" w:rsidRDefault="007D5BDF" w:rsidP="007D5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F9218C">
        <w:rPr>
          <w:rFonts w:ascii="Times New Roman" w:hAnsi="Times New Roman" w:cs="Times New Roman"/>
          <w:b/>
          <w:sz w:val="24"/>
          <w:szCs w:val="24"/>
        </w:rPr>
        <w:t>для 1а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549"/>
        <w:gridCol w:w="3996"/>
        <w:gridCol w:w="2381"/>
      </w:tblGrid>
      <w:tr w:rsidR="004D2F20" w:rsidTr="00FF1DC1">
        <w:tc>
          <w:tcPr>
            <w:tcW w:w="1645" w:type="dxa"/>
          </w:tcPr>
          <w:p w:rsidR="004D2F20" w:rsidRDefault="004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49" w:type="dxa"/>
          </w:tcPr>
          <w:p w:rsidR="004D2F20" w:rsidRDefault="004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3996" w:type="dxa"/>
          </w:tcPr>
          <w:p w:rsidR="004D2F20" w:rsidRDefault="004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Задание+ используемая платформа</w:t>
            </w:r>
          </w:p>
        </w:tc>
        <w:tc>
          <w:tcPr>
            <w:tcW w:w="2381" w:type="dxa"/>
          </w:tcPr>
          <w:p w:rsidR="004D2F20" w:rsidRDefault="004D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BC2DA9" w:rsidTr="00FF1DC1">
        <w:tc>
          <w:tcPr>
            <w:tcW w:w="1645" w:type="dxa"/>
            <w:vMerge w:val="restart"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49" w:type="dxa"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996" w:type="dxa"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Повторить  правило написания имен собственных (учебник с.24)</w:t>
            </w:r>
          </w:p>
          <w:p w:rsidR="00BC2DA9" w:rsidRDefault="00BC2DA9" w:rsidP="00F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тетради по русскому языку написать кличку щенка из рассказа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«Хорошо спрятанная котлета»</w:t>
            </w:r>
          </w:p>
          <w:p w:rsidR="00BC2DA9" w:rsidRDefault="00BC2DA9" w:rsidP="00F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Выполнить упр. №5 с. 38 ТПО </w:t>
            </w:r>
          </w:p>
          <w:p w:rsidR="00BC2DA9" w:rsidRDefault="00BC2DA9" w:rsidP="00F9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Учебник с. 43 упр. №1</w:t>
            </w:r>
          </w:p>
        </w:tc>
        <w:tc>
          <w:tcPr>
            <w:tcW w:w="2381" w:type="dxa"/>
          </w:tcPr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 или сдать 31.01. при выходе класса с электронного обучения</w:t>
            </w:r>
          </w:p>
        </w:tc>
      </w:tr>
      <w:tr w:rsidR="00BC2DA9" w:rsidTr="00FF1DC1">
        <w:tc>
          <w:tcPr>
            <w:tcW w:w="1645" w:type="dxa"/>
            <w:vMerge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2DA9" w:rsidRDefault="00BC2DA9" w:rsidP="0092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3996" w:type="dxa"/>
          </w:tcPr>
          <w:p w:rsidR="00BC2DA9" w:rsidRDefault="00BC2DA9" w:rsidP="00F92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Онлайн –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F921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2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формление адреса на конверте или открытке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9.00ч.</w:t>
            </w:r>
          </w:p>
          <w:p w:rsidR="00BC2DA9" w:rsidRDefault="00BC2DA9" w:rsidP="00F92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 – в группе ВК класса</w:t>
            </w:r>
            <w:r w:rsidR="00216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2DA9" w:rsidRPr="00F9218C" w:rsidRDefault="00BC2DA9" w:rsidP="00F92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Учебник с. 43, упр. №1</w:t>
            </w:r>
          </w:p>
        </w:tc>
        <w:tc>
          <w:tcPr>
            <w:tcW w:w="2381" w:type="dxa"/>
          </w:tcPr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 или сдать 31.01.</w:t>
            </w:r>
          </w:p>
        </w:tc>
      </w:tr>
      <w:tr w:rsidR="00BC2DA9" w:rsidTr="00FF1DC1">
        <w:tc>
          <w:tcPr>
            <w:tcW w:w="1645" w:type="dxa"/>
            <w:vMerge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996" w:type="dxa"/>
          </w:tcPr>
          <w:p w:rsidR="00BC2DA9" w:rsidRDefault="00BC2DA9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Задание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«Перенос слов»</w:t>
            </w:r>
          </w:p>
          <w:p w:rsidR="00BC2DA9" w:rsidRDefault="00BC2DA9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Учебник с. 47 упр. №3 и №4</w:t>
            </w:r>
          </w:p>
        </w:tc>
        <w:tc>
          <w:tcPr>
            <w:tcW w:w="2381" w:type="dxa"/>
          </w:tcPr>
          <w:p w:rsidR="00BC2DA9" w:rsidRDefault="00BC2DA9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 или  сдать 31.01.</w:t>
            </w:r>
          </w:p>
        </w:tc>
      </w:tr>
      <w:tr w:rsidR="00BC2DA9" w:rsidTr="00FF1DC1">
        <w:tc>
          <w:tcPr>
            <w:tcW w:w="1645" w:type="dxa"/>
            <w:vMerge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2DA9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3996" w:type="dxa"/>
          </w:tcPr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«Перенос слов» </w:t>
            </w:r>
            <w:r w:rsidR="00621AC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BC2DA9" w:rsidRP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Задание в ТПО с. 47 №3 и №4</w:t>
            </w:r>
          </w:p>
        </w:tc>
        <w:tc>
          <w:tcPr>
            <w:tcW w:w="2381" w:type="dxa"/>
          </w:tcPr>
          <w:p w:rsidR="00BC2DA9" w:rsidRDefault="00BC2DA9" w:rsidP="00A0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31.01. при выходе класса с карантина</w:t>
            </w:r>
          </w:p>
        </w:tc>
      </w:tr>
      <w:tr w:rsidR="007D5BDF" w:rsidTr="00FF1DC1">
        <w:tc>
          <w:tcPr>
            <w:tcW w:w="1645" w:type="dxa"/>
            <w:vMerge w:val="restart"/>
          </w:tcPr>
          <w:p w:rsidR="007D5BDF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49" w:type="dxa"/>
          </w:tcPr>
          <w:p w:rsidR="007D5BDF" w:rsidRDefault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3996" w:type="dxa"/>
          </w:tcPr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«Хорошо спрятанная котлета»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 с. 40-41</w:t>
            </w:r>
          </w:p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 ответить на вопросы №1 и №2</w:t>
            </w:r>
          </w:p>
          <w:p w:rsidR="00BC2DA9" w:rsidRDefault="00BC2DA9" w:rsidP="00BC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Придумать  кличку щенку и записать её в тетради по русскому языку.</w:t>
            </w:r>
          </w:p>
          <w:p w:rsidR="007D5BDF" w:rsidRDefault="007D5BDF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D5BDF" w:rsidRDefault="007D5BDF" w:rsidP="00A1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6DC8" w:rsidTr="00FF1DC1">
        <w:tc>
          <w:tcPr>
            <w:tcW w:w="1645" w:type="dxa"/>
            <w:vMerge/>
          </w:tcPr>
          <w:p w:rsidR="00216DC8" w:rsidRDefault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16DC8" w:rsidRDefault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3996" w:type="dxa"/>
          </w:tcPr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рассказ Б. Житкова «Как меня называли».</w:t>
            </w:r>
          </w:p>
          <w:p w:rsidR="00216DC8" w:rsidRDefault="00216DC8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 ответить на вопрос  с.42</w:t>
            </w:r>
          </w:p>
          <w:p w:rsidR="00216DC8" w:rsidRDefault="00216DC8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Узнать у родителей, почему  вас так назвали.</w:t>
            </w:r>
          </w:p>
        </w:tc>
        <w:tc>
          <w:tcPr>
            <w:tcW w:w="2381" w:type="dxa"/>
            <w:vMerge w:val="restart"/>
          </w:tcPr>
          <w:p w:rsidR="00216DC8" w:rsidRDefault="00216DC8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 при выходе с электронного обучения или прислать  видеозапись учителю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</w:tc>
      </w:tr>
      <w:tr w:rsidR="00216DC8" w:rsidTr="00FF1DC1">
        <w:tc>
          <w:tcPr>
            <w:tcW w:w="1645" w:type="dxa"/>
            <w:vMerge/>
          </w:tcPr>
          <w:p w:rsidR="00216DC8" w:rsidRDefault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16DC8" w:rsidRDefault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3996" w:type="dxa"/>
          </w:tcPr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стихотворение А. Кушнера «Большая новость».</w:t>
            </w:r>
          </w:p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 ответить на вопрос с. 43</w:t>
            </w:r>
          </w:p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 желанию – выучить наизусть.</w:t>
            </w:r>
          </w:p>
        </w:tc>
        <w:tc>
          <w:tcPr>
            <w:tcW w:w="2381" w:type="dxa"/>
            <w:vMerge/>
          </w:tcPr>
          <w:p w:rsidR="00216DC8" w:rsidRDefault="00216DC8" w:rsidP="0005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BDF" w:rsidTr="00FF1DC1">
        <w:tc>
          <w:tcPr>
            <w:tcW w:w="1645" w:type="dxa"/>
          </w:tcPr>
          <w:p w:rsidR="007D5BDF" w:rsidRDefault="00C1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9" w:type="dxa"/>
          </w:tcPr>
          <w:p w:rsidR="007D5BDF" w:rsidRDefault="00216DC8" w:rsidP="007D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3996" w:type="dxa"/>
          </w:tcPr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Прибавление числа 2»  9.00ч.</w:t>
            </w:r>
          </w:p>
          <w:p w:rsidR="007D5BDF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7D5BDF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Учебник с. 37  № 5 и №6 выполнить в тетради в клетку. </w:t>
            </w:r>
          </w:p>
        </w:tc>
        <w:tc>
          <w:tcPr>
            <w:tcW w:w="2381" w:type="dxa"/>
          </w:tcPr>
          <w:p w:rsidR="007D5BDF" w:rsidRDefault="00216DC8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  <w:proofErr w:type="gramStart"/>
            <w:r w:rsidR="007D5BDF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7D5BDF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 или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сдать 31.01 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 xml:space="preserve">выходе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="007D5B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216DC8" w:rsidTr="00FF1DC1">
        <w:tc>
          <w:tcPr>
            <w:tcW w:w="1645" w:type="dxa"/>
          </w:tcPr>
          <w:p w:rsidR="00216DC8" w:rsidRDefault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216DC8" w:rsidRDefault="00216DC8" w:rsidP="007D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996" w:type="dxa"/>
          </w:tcPr>
          <w:p w:rsidR="00216DC8" w:rsidRDefault="00621ACC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="00216DC8">
              <w:rPr>
                <w:rFonts w:ascii="Times New Roman" w:hAnsi="Times New Roman" w:cs="Times New Roman"/>
                <w:sz w:val="24"/>
                <w:szCs w:val="24"/>
              </w:rPr>
              <w:t>адания от учителя на Учи</w:t>
            </w:r>
            <w:proofErr w:type="gramStart"/>
            <w:r w:rsidR="0021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16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16D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216D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16DC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1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«Прибавление числа 2»</w:t>
            </w:r>
          </w:p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Онлайн – консультация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«Прибавление числа 2»   10.00ч.</w:t>
            </w:r>
          </w:p>
          <w:p w:rsidR="00216DC8" w:rsidRDefault="00216DC8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Учебник с. 37 №9, с. 38 №10 выполнить в тетради.</w:t>
            </w:r>
          </w:p>
        </w:tc>
        <w:tc>
          <w:tcPr>
            <w:tcW w:w="2381" w:type="dxa"/>
          </w:tcPr>
          <w:p w:rsidR="00216DC8" w:rsidRDefault="00216DC8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1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учителя или  сдать 31.01 выходе с электронного обучения</w:t>
            </w:r>
          </w:p>
        </w:tc>
      </w:tr>
      <w:tr w:rsidR="00621ACC" w:rsidTr="00FF1DC1">
        <w:tc>
          <w:tcPr>
            <w:tcW w:w="1645" w:type="dxa"/>
          </w:tcPr>
          <w:p w:rsidR="00621ACC" w:rsidRDefault="0062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621ACC" w:rsidRDefault="00621ACC" w:rsidP="007D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3996" w:type="dxa"/>
          </w:tcPr>
          <w:p w:rsidR="00621ACC" w:rsidRDefault="00621ACC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 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на сложение»  9.00ч.</w:t>
            </w:r>
          </w:p>
          <w:p w:rsidR="00621ACC" w:rsidRDefault="00621ACC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ТПО с. 26 №4-5, </w:t>
            </w:r>
          </w:p>
          <w:p w:rsidR="00621ACC" w:rsidRDefault="00621ACC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желанию: № 6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381" w:type="dxa"/>
          </w:tcPr>
          <w:p w:rsidR="00621ACC" w:rsidRDefault="00621ACC" w:rsidP="0021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31.01. при выходе класса с карантина</w:t>
            </w:r>
          </w:p>
        </w:tc>
      </w:tr>
      <w:tr w:rsidR="00C15FB3" w:rsidTr="00FF1DC1">
        <w:tc>
          <w:tcPr>
            <w:tcW w:w="1645" w:type="dxa"/>
            <w:vMerge w:val="restart"/>
          </w:tcPr>
          <w:p w:rsidR="00C15FB3" w:rsidRDefault="00C1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49" w:type="dxa"/>
          </w:tcPr>
          <w:p w:rsidR="00C15FB3" w:rsidRDefault="0062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996" w:type="dxa"/>
          </w:tcPr>
          <w:p w:rsidR="00C15FB3" w:rsidRDefault="00C15FB3" w:rsidP="0062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с. </w:t>
            </w:r>
            <w:r w:rsidR="00621ACC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</w:t>
            </w:r>
          </w:p>
        </w:tc>
        <w:tc>
          <w:tcPr>
            <w:tcW w:w="2381" w:type="dxa"/>
            <w:vMerge w:val="restart"/>
          </w:tcPr>
          <w:p w:rsidR="00C15FB3" w:rsidRDefault="00C15FB3" w:rsidP="0062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Сдать при выходе с </w:t>
            </w:r>
            <w:r w:rsidR="00621ACC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</w:tr>
      <w:tr w:rsidR="00C15FB3" w:rsidTr="00FF1DC1">
        <w:tc>
          <w:tcPr>
            <w:tcW w:w="1645" w:type="dxa"/>
            <w:vMerge/>
          </w:tcPr>
          <w:p w:rsidR="00C15FB3" w:rsidRDefault="00C1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C15FB3" w:rsidRDefault="0062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3996" w:type="dxa"/>
          </w:tcPr>
          <w:p w:rsidR="00C15FB3" w:rsidRDefault="00621ACC" w:rsidP="00B5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ТПО с.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</w:tc>
        <w:tc>
          <w:tcPr>
            <w:tcW w:w="2381" w:type="dxa"/>
            <w:vMerge/>
          </w:tcPr>
          <w:p w:rsidR="00C15FB3" w:rsidRDefault="00C15FB3" w:rsidP="0005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F20" w:rsidRDefault="004D2F20">
      <w:pPr>
        <w:rPr>
          <w:rFonts w:ascii="Times New Roman" w:hAnsi="Times New Roman" w:cs="Times New Roman"/>
          <w:sz w:val="24"/>
          <w:szCs w:val="24"/>
        </w:rPr>
      </w:pPr>
    </w:p>
    <w:p w:rsidR="00B6591E" w:rsidRDefault="00B6591E">
      <w:pPr>
        <w:rPr>
          <w:rFonts w:ascii="Times New Roman" w:hAnsi="Times New Roman" w:cs="Times New Roman"/>
          <w:sz w:val="24"/>
          <w:szCs w:val="24"/>
        </w:rPr>
      </w:pPr>
    </w:p>
    <w:p w:rsidR="00B6591E" w:rsidRPr="004D2F20" w:rsidRDefault="00B6591E">
      <w:pPr>
        <w:rPr>
          <w:rFonts w:ascii="Times New Roman" w:hAnsi="Times New Roman" w:cs="Times New Roman"/>
          <w:sz w:val="24"/>
          <w:szCs w:val="24"/>
        </w:rPr>
      </w:pPr>
    </w:p>
    <w:sectPr w:rsidR="00B6591E" w:rsidRPr="004D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D3"/>
    <w:rsid w:val="000309FB"/>
    <w:rsid w:val="00201932"/>
    <w:rsid w:val="00216DC8"/>
    <w:rsid w:val="004D2F20"/>
    <w:rsid w:val="005770D3"/>
    <w:rsid w:val="00621ACC"/>
    <w:rsid w:val="007D5BDF"/>
    <w:rsid w:val="007E5E67"/>
    <w:rsid w:val="00822F7C"/>
    <w:rsid w:val="008D441C"/>
    <w:rsid w:val="009218C9"/>
    <w:rsid w:val="00A11E6F"/>
    <w:rsid w:val="00A5024F"/>
    <w:rsid w:val="00B53B60"/>
    <w:rsid w:val="00B6591E"/>
    <w:rsid w:val="00BB43A8"/>
    <w:rsid w:val="00BC2DA9"/>
    <w:rsid w:val="00C15FB3"/>
    <w:rsid w:val="00F9218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2020-03-26T09:15:00Z</cp:lastPrinted>
  <dcterms:created xsi:type="dcterms:W3CDTF">2020-03-25T08:40:00Z</dcterms:created>
  <dcterms:modified xsi:type="dcterms:W3CDTF">2022-01-27T06:21:00Z</dcterms:modified>
</cp:coreProperties>
</file>