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7D5BDF" w:rsidP="007D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90004">
        <w:rPr>
          <w:rFonts w:ascii="Times New Roman" w:hAnsi="Times New Roman" w:cs="Times New Roman"/>
          <w:b/>
          <w:sz w:val="24"/>
          <w:szCs w:val="24"/>
        </w:rPr>
        <w:t>для 1б</w:t>
      </w:r>
      <w:r w:rsidR="00F9218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375"/>
      </w:tblGrid>
      <w:tr w:rsidR="00E84FE8" w:rsidTr="00990986">
        <w:tc>
          <w:tcPr>
            <w:tcW w:w="1526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4536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Задание+ используемая платформа</w:t>
            </w:r>
          </w:p>
        </w:tc>
        <w:tc>
          <w:tcPr>
            <w:tcW w:w="2375" w:type="dxa"/>
          </w:tcPr>
          <w:p w:rsidR="004D2F20" w:rsidRPr="00990986" w:rsidRDefault="004D2F20" w:rsidP="009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86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E84FE8" w:rsidTr="00990986">
        <w:tc>
          <w:tcPr>
            <w:tcW w:w="1526" w:type="dxa"/>
            <w:vMerge w:val="restart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0004" w:rsidRDefault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134" w:type="dxa"/>
          </w:tcPr>
          <w:p w:rsidR="00BC2DA9" w:rsidRDefault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536" w:type="dxa"/>
          </w:tcPr>
          <w:p w:rsidR="00290004" w:rsidRDefault="00BC2DA9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>. Пропись с. 3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слова.</w:t>
            </w:r>
          </w:p>
          <w:p w:rsidR="00290004" w:rsidRDefault="00290004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7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списать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3 предложения, содержащие слова с ъ и ь.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2DA9" w:rsidRDefault="00990986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работы на электронную почту учителя или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 при выходе класса с электронного обучения</w:t>
            </w:r>
          </w:p>
        </w:tc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 w:rsidP="009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536" w:type="dxa"/>
          </w:tcPr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F92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Заглавная буква в начале предложения и в именах собственных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99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</w:t>
            </w:r>
            <w:r w:rsidR="0021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DA9" w:rsidRPr="00F9218C" w:rsidRDefault="00BC2DA9" w:rsidP="00990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9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ТПО для проверочных работ с. 6-7 задания №1-4 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C2DA9" w:rsidRDefault="00990986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работы на электронную почту учителя или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4536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Задание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 для их 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DA9" w:rsidRDefault="00BC2DA9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ТПО для проверочных работ  с. 20-21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задания №1-4</w:t>
            </w:r>
          </w:p>
        </w:tc>
        <w:tc>
          <w:tcPr>
            <w:tcW w:w="2375" w:type="dxa"/>
          </w:tcPr>
          <w:p w:rsidR="00BC2DA9" w:rsidRDefault="00990986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слать фото работы на эл.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или 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E84FE8" w:rsidTr="00990986">
        <w:tc>
          <w:tcPr>
            <w:tcW w:w="1526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DA9" w:rsidRDefault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6" w:type="dxa"/>
          </w:tcPr>
          <w:p w:rsidR="00990986" w:rsidRDefault="00BC2DA9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учителя на </w:t>
            </w:r>
            <w:proofErr w:type="spellStart"/>
            <w:r w:rsidR="0099098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 w:rsidR="00990986">
              <w:rPr>
                <w:rFonts w:ascii="Times New Roman" w:hAnsi="Times New Roman" w:cs="Times New Roman"/>
                <w:sz w:val="24"/>
                <w:szCs w:val="24"/>
              </w:rPr>
              <w:t>Согласные  звуки</w:t>
            </w:r>
            <w:proofErr w:type="gramEnd"/>
            <w:r w:rsidR="00990986">
              <w:rPr>
                <w:rFonts w:ascii="Times New Roman" w:hAnsi="Times New Roman" w:cs="Times New Roman"/>
                <w:sz w:val="24"/>
                <w:szCs w:val="24"/>
              </w:rPr>
              <w:t xml:space="preserve"> и буквы для их обозначения»</w:t>
            </w:r>
          </w:p>
          <w:p w:rsidR="00BC2DA9" w:rsidRPr="00BC2DA9" w:rsidRDefault="00990986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для проверочных работ  с. 27 задания №1-3</w:t>
            </w:r>
          </w:p>
        </w:tc>
        <w:tc>
          <w:tcPr>
            <w:tcW w:w="2375" w:type="dxa"/>
          </w:tcPr>
          <w:p w:rsidR="00BC2DA9" w:rsidRDefault="00BC2DA9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99098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выходе класса с карантина</w:t>
            </w:r>
          </w:p>
        </w:tc>
      </w:tr>
      <w:tr w:rsidR="00F80F0D" w:rsidTr="00990986">
        <w:tc>
          <w:tcPr>
            <w:tcW w:w="1526" w:type="dxa"/>
            <w:vMerge w:val="restart"/>
          </w:tcPr>
          <w:p w:rsidR="00F80F0D" w:rsidRDefault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80F0D" w:rsidRDefault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</w:tc>
        <w:tc>
          <w:tcPr>
            <w:tcW w:w="1134" w:type="dxa"/>
          </w:tcPr>
          <w:p w:rsidR="00F80F0D" w:rsidRDefault="00F80F0D" w:rsidP="007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536" w:type="dxa"/>
          </w:tcPr>
          <w:p w:rsidR="00F80F0D" w:rsidRDefault="00F80F0D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Азбука с. 72 выучить наизусть  отрывок из стихотворение А. Пушкина.</w:t>
            </w:r>
          </w:p>
        </w:tc>
        <w:tc>
          <w:tcPr>
            <w:tcW w:w="2375" w:type="dxa"/>
            <w:vMerge w:val="restart"/>
          </w:tcPr>
          <w:p w:rsidR="00F80F0D" w:rsidRDefault="00F80F0D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 при выходе с электронного обучения 07.02.. или прислать  видеозапись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</w:tr>
      <w:tr w:rsidR="00F80F0D" w:rsidTr="00990986">
        <w:tc>
          <w:tcPr>
            <w:tcW w:w="1526" w:type="dxa"/>
            <w:vMerge/>
          </w:tcPr>
          <w:p w:rsidR="00F80F0D" w:rsidRDefault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0D" w:rsidRDefault="00F80F0D" w:rsidP="007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536" w:type="dxa"/>
          </w:tcPr>
          <w:p w:rsidR="00F80F0D" w:rsidRDefault="00F80F0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«Рассказы о детях и для детей Л. Н. Толстого»  9.00ч.</w:t>
            </w:r>
          </w:p>
          <w:p w:rsidR="00F80F0D" w:rsidRDefault="00F80F0D" w:rsidP="00290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класса.</w:t>
            </w:r>
          </w:p>
          <w:p w:rsidR="00F80F0D" w:rsidRDefault="00F80F0D" w:rsidP="009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94-95 пересказ  полюбившегося  рассказа</w:t>
            </w:r>
          </w:p>
        </w:tc>
        <w:tc>
          <w:tcPr>
            <w:tcW w:w="2375" w:type="dxa"/>
            <w:vMerge/>
          </w:tcPr>
          <w:p w:rsidR="00F80F0D" w:rsidRDefault="00F80F0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0D" w:rsidTr="00990986">
        <w:tc>
          <w:tcPr>
            <w:tcW w:w="1526" w:type="dxa"/>
            <w:vMerge/>
          </w:tcPr>
          <w:p w:rsidR="00F80F0D" w:rsidRDefault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0D" w:rsidRDefault="00F80F0D" w:rsidP="007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6" w:type="dxa"/>
          </w:tcPr>
          <w:p w:rsidR="00F80F0D" w:rsidRDefault="00F80F0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«Стихи и сказки К. Чуковского»  9.00ч.</w:t>
            </w:r>
          </w:p>
          <w:p w:rsidR="00F80F0D" w:rsidRDefault="00F80F0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96-97, выучить одно стихотворение.</w:t>
            </w:r>
          </w:p>
          <w:p w:rsidR="00F80F0D" w:rsidRDefault="00F80F0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80F0D" w:rsidRDefault="00F80F0D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E8" w:rsidTr="00990986">
        <w:tc>
          <w:tcPr>
            <w:tcW w:w="1526" w:type="dxa"/>
            <w:vMerge w:val="restart"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134" w:type="dxa"/>
          </w:tcPr>
          <w:p w:rsidR="00C15FB3" w:rsidRDefault="00F80F0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4536" w:type="dxa"/>
          </w:tcPr>
          <w:p w:rsidR="00C15FB3" w:rsidRDefault="002D41ED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7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учебника.</w:t>
            </w:r>
          </w:p>
          <w:p w:rsidR="002D41ED" w:rsidRDefault="00F80F0D" w:rsidP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с. 54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75" w:type="dxa"/>
            <w:vMerge w:val="restart"/>
          </w:tcPr>
          <w:p w:rsidR="00C15FB3" w:rsidRDefault="00C15FB3" w:rsidP="00F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при выходе с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E84FE8" w:rsidTr="00990986">
        <w:tc>
          <w:tcPr>
            <w:tcW w:w="1526" w:type="dxa"/>
            <w:vMerge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Default="00F80F0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6" w:type="dxa"/>
          </w:tcPr>
          <w:p w:rsidR="002D41ED" w:rsidRDefault="002D41E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0F0D">
              <w:rPr>
                <w:rFonts w:ascii="Times New Roman" w:hAnsi="Times New Roman" w:cs="Times New Roman"/>
                <w:sz w:val="24"/>
                <w:szCs w:val="24"/>
              </w:rPr>
              <w:t>Рассказать о жизни своей семьи, нарисовать рисунок.</w:t>
            </w:r>
          </w:p>
          <w:p w:rsidR="00C15FB3" w:rsidRDefault="002D41E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с. 52-53 выполнить задания №1-3</w:t>
            </w:r>
          </w:p>
        </w:tc>
        <w:tc>
          <w:tcPr>
            <w:tcW w:w="2375" w:type="dxa"/>
            <w:vMerge/>
          </w:tcPr>
          <w:p w:rsidR="00C15FB3" w:rsidRDefault="00C15FB3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BD" w:rsidTr="00990986">
        <w:tc>
          <w:tcPr>
            <w:tcW w:w="1526" w:type="dxa"/>
            <w:vMerge w:val="restart"/>
          </w:tcPr>
          <w:p w:rsidR="001B6EBD" w:rsidRDefault="001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B6EBD" w:rsidRDefault="001B6EB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4536" w:type="dxa"/>
          </w:tcPr>
          <w:p w:rsidR="001B6EBD" w:rsidRPr="00966814" w:rsidRDefault="001B6EBD" w:rsidP="001F08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Посмотреть урок </w:t>
            </w:r>
            <w:hyperlink r:id="rId4" w:history="1">
              <w:r w:rsidRPr="009668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https://infourok.ru/prezentaciya-k-uroku-matematiki-na-temu-sostav-chisel-v-predelah-2163207.html</w:t>
              </w:r>
            </w:hyperlink>
          </w:p>
          <w:p w:rsidR="001B6EBD" w:rsidRDefault="001B6EBD" w:rsidP="001F0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6681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 № 2,4</w:t>
            </w:r>
          </w:p>
          <w:p w:rsidR="001B6EBD" w:rsidRDefault="001B6EBD" w:rsidP="001F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ТПО  с. 11</w:t>
            </w:r>
          </w:p>
        </w:tc>
        <w:tc>
          <w:tcPr>
            <w:tcW w:w="2375" w:type="dxa"/>
          </w:tcPr>
          <w:p w:rsidR="001B6EBD" w:rsidRDefault="001B6EBD" w:rsidP="006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02.02. прислать фото работы на электронную почту учителя или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 при выходе класса с электронного обучения</w:t>
            </w:r>
          </w:p>
        </w:tc>
      </w:tr>
      <w:tr w:rsidR="001B6EBD" w:rsidTr="00990986">
        <w:tc>
          <w:tcPr>
            <w:tcW w:w="1526" w:type="dxa"/>
            <w:vMerge/>
          </w:tcPr>
          <w:p w:rsidR="001B6EBD" w:rsidRDefault="001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BD" w:rsidRDefault="001B6EB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536" w:type="dxa"/>
          </w:tcPr>
          <w:p w:rsidR="001B6EBD" w:rsidRPr="001F0877" w:rsidRDefault="001B6EBD" w:rsidP="001F08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Посмотреть  видео – урок</w:t>
            </w:r>
          </w:p>
          <w:p w:rsidR="001B6EBD" w:rsidRPr="001F0877" w:rsidRDefault="0068329E" w:rsidP="001F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6EBD" w:rsidRPr="001F087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https://yandex.ru/video/preview/17504385776554933157</w:t>
              </w:r>
            </w:hyperlink>
            <w:r w:rsidR="001B6EBD"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="001B6EBD" w:rsidRPr="001F087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https://yandex.ru/video/preview/257843475737988529</w:t>
              </w:r>
            </w:hyperlink>
            <w:r w:rsidR="001B6EBD"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B6EBD" w:rsidRPr="001F0877" w:rsidRDefault="001B6EBD" w:rsidP="001F0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>Учебник  с. 18 № 2, 3, 5</w:t>
            </w:r>
          </w:p>
          <w:p w:rsidR="001B6EBD" w:rsidRPr="001F0877" w:rsidRDefault="001B6EBD" w:rsidP="001F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F0877">
              <w:rPr>
                <w:rFonts w:ascii="Times New Roman" w:hAnsi="Times New Roman" w:cs="Times New Roman"/>
                <w:sz w:val="28"/>
                <w:szCs w:val="28"/>
              </w:rPr>
              <w:t>Портал «Учи .</w:t>
            </w:r>
            <w:proofErr w:type="spellStart"/>
            <w:r w:rsidRPr="001F087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1F0877">
              <w:rPr>
                <w:rFonts w:ascii="Times New Roman" w:hAnsi="Times New Roman" w:cs="Times New Roman"/>
                <w:sz w:val="28"/>
                <w:szCs w:val="28"/>
              </w:rPr>
              <w:t>» - карточки от учителя</w:t>
            </w:r>
          </w:p>
        </w:tc>
        <w:tc>
          <w:tcPr>
            <w:tcW w:w="2375" w:type="dxa"/>
          </w:tcPr>
          <w:p w:rsidR="001B6EBD" w:rsidRDefault="001B6EBD" w:rsidP="006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 прислать фото работы на электронную почту учителя или сдать 07.02.</w:t>
            </w:r>
          </w:p>
        </w:tc>
      </w:tr>
      <w:tr w:rsidR="001B6EBD" w:rsidTr="00990986">
        <w:tc>
          <w:tcPr>
            <w:tcW w:w="1526" w:type="dxa"/>
            <w:vMerge/>
          </w:tcPr>
          <w:p w:rsidR="001B6EBD" w:rsidRDefault="001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BD" w:rsidRDefault="001B6EB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4536" w:type="dxa"/>
          </w:tcPr>
          <w:p w:rsidR="001B6EBD" w:rsidRPr="001F0877" w:rsidRDefault="001B6EBD" w:rsidP="001F08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Посмотреть видео-урок </w:t>
            </w:r>
            <w:hyperlink r:id="rId7" w:history="1">
              <w:r w:rsidRPr="001F087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https://yandex.ru/video/preview/12400928623261728016</w:t>
              </w:r>
            </w:hyperlink>
            <w:r w:rsidRPr="001F0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B6EBD" w:rsidRPr="001F0877" w:rsidRDefault="001B6EBD" w:rsidP="001F0877">
            <w:pPr>
              <w:rPr>
                <w:rFonts w:ascii="Times New Roman" w:hAnsi="Times New Roman"/>
                <w:sz w:val="28"/>
                <w:szCs w:val="28"/>
              </w:rPr>
            </w:pPr>
            <w:r w:rsidRPr="001F0877">
              <w:rPr>
                <w:rFonts w:ascii="Times New Roman" w:hAnsi="Times New Roman"/>
                <w:sz w:val="28"/>
                <w:szCs w:val="28"/>
              </w:rPr>
              <w:t>2. Учебник 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19 № 3,6</w:t>
            </w:r>
          </w:p>
          <w:p w:rsidR="001B6EBD" w:rsidRPr="001F0877" w:rsidRDefault="001B6EBD" w:rsidP="001F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87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ТПО 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087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375" w:type="dxa"/>
          </w:tcPr>
          <w:p w:rsidR="001B6EBD" w:rsidRDefault="001B6EB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07.02. при выходе класса с карантина</w:t>
            </w:r>
          </w:p>
        </w:tc>
      </w:tr>
      <w:tr w:rsidR="001B6EBD" w:rsidTr="00990986">
        <w:tc>
          <w:tcPr>
            <w:tcW w:w="1526" w:type="dxa"/>
          </w:tcPr>
          <w:p w:rsidR="001B6EBD" w:rsidRDefault="001B6EBD" w:rsidP="001F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B6EBD" w:rsidRDefault="001B6EB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6" w:type="dxa"/>
          </w:tcPr>
          <w:p w:rsidR="001B6EBD" w:rsidRPr="00966814" w:rsidRDefault="0068329E" w:rsidP="007A506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6EBD" w:rsidRPr="0096681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https://infourok.ru/prezentaciya-i-konspekt-uroka-po-tehnologii-applikaciya-iz-geometricheskih-figur-klass-3017338.html</w:t>
              </w:r>
            </w:hyperlink>
          </w:p>
        </w:tc>
        <w:tc>
          <w:tcPr>
            <w:tcW w:w="2375" w:type="dxa"/>
          </w:tcPr>
          <w:p w:rsidR="001B6EBD" w:rsidRDefault="001B6EB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07.02. при выходе класса с карантина</w:t>
            </w:r>
          </w:p>
          <w:p w:rsidR="001B6EBD" w:rsidRDefault="001B6EB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E" w:rsidRPr="004D2F20" w:rsidRDefault="00B6591E">
      <w:pPr>
        <w:rPr>
          <w:rFonts w:ascii="Times New Roman" w:hAnsi="Times New Roman" w:cs="Times New Roman"/>
          <w:sz w:val="24"/>
          <w:szCs w:val="24"/>
        </w:rPr>
      </w:pPr>
    </w:p>
    <w:sectPr w:rsidR="00B6591E" w:rsidRPr="004D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3"/>
    <w:rsid w:val="000309FB"/>
    <w:rsid w:val="001B6EBD"/>
    <w:rsid w:val="001F0877"/>
    <w:rsid w:val="00201932"/>
    <w:rsid w:val="00216DC8"/>
    <w:rsid w:val="00290004"/>
    <w:rsid w:val="002D41ED"/>
    <w:rsid w:val="004D2F20"/>
    <w:rsid w:val="005770D3"/>
    <w:rsid w:val="00621ACC"/>
    <w:rsid w:val="0068329E"/>
    <w:rsid w:val="007D5BDF"/>
    <w:rsid w:val="007E5E67"/>
    <w:rsid w:val="00822F7C"/>
    <w:rsid w:val="008D441C"/>
    <w:rsid w:val="009218C9"/>
    <w:rsid w:val="00990986"/>
    <w:rsid w:val="00A11E6F"/>
    <w:rsid w:val="00A5024F"/>
    <w:rsid w:val="00B53B60"/>
    <w:rsid w:val="00B6591E"/>
    <w:rsid w:val="00BB43A8"/>
    <w:rsid w:val="00BC2DA9"/>
    <w:rsid w:val="00C15FB3"/>
    <w:rsid w:val="00E84FE8"/>
    <w:rsid w:val="00F80F0D"/>
    <w:rsid w:val="00F9218C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5707-D8E6-4212-A1B5-D871B2F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-konspekt-uroka-po-tehnologii-applikaciya-iz-geometricheskih-figur-klass-30173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2400928623261728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257843475737988529" TargetMode="External"/><Relationship Id="rId5" Type="http://schemas.openxmlformats.org/officeDocument/2006/relationships/hyperlink" Target="https://yandex.ru/video/preview/175043857765549331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k-uroku-matematiki-na-temu-sostav-chisel-v-predelah-21632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2020-03-26T09:15:00Z</cp:lastPrinted>
  <dcterms:created xsi:type="dcterms:W3CDTF">2022-02-01T11:09:00Z</dcterms:created>
  <dcterms:modified xsi:type="dcterms:W3CDTF">2022-02-01T11:09:00Z</dcterms:modified>
</cp:coreProperties>
</file>