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B" w:rsidRPr="00C47B26" w:rsidRDefault="008301AB" w:rsidP="008301AB">
      <w:pPr>
        <w:rPr>
          <w:rFonts w:ascii="Times New Roman" w:hAnsi="Times New Roman" w:cs="Times New Roman"/>
          <w:sz w:val="24"/>
        </w:rPr>
      </w:pPr>
      <w:r w:rsidRPr="00C47B26">
        <w:rPr>
          <w:rFonts w:ascii="Times New Roman" w:hAnsi="Times New Roman" w:cs="Times New Roman"/>
          <w:sz w:val="24"/>
        </w:rPr>
        <w:t xml:space="preserve">УТВЕРЖДАЮ                                                                            </w:t>
      </w:r>
      <w:proofErr w:type="spellStart"/>
      <w:proofErr w:type="gramStart"/>
      <w:r w:rsidRPr="00C47B26">
        <w:rPr>
          <w:rFonts w:ascii="Times New Roman" w:hAnsi="Times New Roman" w:cs="Times New Roman"/>
          <w:sz w:val="24"/>
        </w:rPr>
        <w:t>УТВЕРЖДАЮ</w:t>
      </w:r>
      <w:proofErr w:type="spellEnd"/>
      <w:proofErr w:type="gramEnd"/>
    </w:p>
    <w:p w:rsidR="008301AB" w:rsidRPr="00C47B26" w:rsidRDefault="008301AB" w:rsidP="008301AB">
      <w:pPr>
        <w:rPr>
          <w:rFonts w:ascii="Times New Roman" w:hAnsi="Times New Roman" w:cs="Times New Roman"/>
          <w:sz w:val="24"/>
        </w:rPr>
      </w:pPr>
      <w:r w:rsidRPr="00C47B26"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 w:rsidRPr="00C47B26">
        <w:rPr>
          <w:rFonts w:ascii="Times New Roman" w:hAnsi="Times New Roman" w:cs="Times New Roman"/>
          <w:sz w:val="24"/>
        </w:rPr>
        <w:t>образовательного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C47B26">
        <w:rPr>
          <w:rFonts w:ascii="Times New Roman" w:hAnsi="Times New Roman" w:cs="Times New Roman"/>
          <w:sz w:val="24"/>
        </w:rPr>
        <w:t>Начальник ОГИБДД</w:t>
      </w:r>
    </w:p>
    <w:p w:rsidR="008301AB" w:rsidRPr="00C47B26" w:rsidRDefault="008301AB" w:rsidP="008301AB">
      <w:pPr>
        <w:rPr>
          <w:rFonts w:ascii="Times New Roman" w:hAnsi="Times New Roman" w:cs="Times New Roman"/>
          <w:sz w:val="24"/>
        </w:rPr>
      </w:pPr>
      <w:r w:rsidRPr="00C47B26">
        <w:rPr>
          <w:rFonts w:ascii="Times New Roman" w:hAnsi="Times New Roman" w:cs="Times New Roman"/>
          <w:sz w:val="24"/>
        </w:rPr>
        <w:t xml:space="preserve">Учреждения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C47B26">
        <w:rPr>
          <w:rFonts w:ascii="Times New Roman" w:hAnsi="Times New Roman" w:cs="Times New Roman"/>
          <w:sz w:val="24"/>
        </w:rPr>
        <w:t>МУ МВД России</w:t>
      </w:r>
      <w:r>
        <w:rPr>
          <w:rFonts w:ascii="Times New Roman" w:hAnsi="Times New Roman" w:cs="Times New Roman"/>
          <w:sz w:val="24"/>
        </w:rPr>
        <w:t xml:space="preserve"> «Рыбинское»</w:t>
      </w:r>
    </w:p>
    <w:p w:rsidR="008301AB" w:rsidRPr="00C47B26" w:rsidRDefault="008301AB" w:rsidP="008301AB">
      <w:pPr>
        <w:rPr>
          <w:rFonts w:ascii="Times New Roman" w:hAnsi="Times New Roman" w:cs="Times New Roman"/>
          <w:sz w:val="24"/>
        </w:rPr>
      </w:pPr>
      <w:r w:rsidRPr="00C47B26">
        <w:rPr>
          <w:rFonts w:ascii="Times New Roman" w:hAnsi="Times New Roman" w:cs="Times New Roman"/>
          <w:sz w:val="24"/>
        </w:rPr>
        <w:t xml:space="preserve">___________ О.А. </w:t>
      </w:r>
      <w:proofErr w:type="spellStart"/>
      <w:r w:rsidRPr="00C47B26">
        <w:rPr>
          <w:rFonts w:ascii="Times New Roman" w:hAnsi="Times New Roman" w:cs="Times New Roman"/>
          <w:sz w:val="24"/>
        </w:rPr>
        <w:t>Бессуднова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C47B26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sz w:val="24"/>
        </w:rPr>
        <w:t xml:space="preserve">А. Н. </w:t>
      </w:r>
      <w:proofErr w:type="spellStart"/>
      <w:r>
        <w:rPr>
          <w:rFonts w:ascii="Times New Roman" w:hAnsi="Times New Roman" w:cs="Times New Roman"/>
          <w:sz w:val="24"/>
        </w:rPr>
        <w:t>Брынский</w:t>
      </w:r>
      <w:proofErr w:type="spellEnd"/>
    </w:p>
    <w:p w:rsidR="008301AB" w:rsidRDefault="008301AB" w:rsidP="008301AB">
      <w:pPr>
        <w:jc w:val="center"/>
        <w:rPr>
          <w:rFonts w:ascii="Times New Roman" w:hAnsi="Times New Roman" w:cs="Times New Roman"/>
          <w:sz w:val="24"/>
        </w:rPr>
      </w:pPr>
    </w:p>
    <w:p w:rsidR="008301AB" w:rsidRDefault="008301AB" w:rsidP="008301AB">
      <w:pPr>
        <w:jc w:val="center"/>
        <w:rPr>
          <w:rFonts w:ascii="Times New Roman" w:hAnsi="Times New Roman" w:cs="Times New Roman"/>
          <w:b/>
          <w:sz w:val="24"/>
        </w:rPr>
      </w:pPr>
      <w:r w:rsidRPr="008301AB">
        <w:rPr>
          <w:rFonts w:ascii="Times New Roman" w:hAnsi="Times New Roman" w:cs="Times New Roman"/>
          <w:b/>
          <w:sz w:val="24"/>
        </w:rPr>
        <w:t>План работы с отрядом ЮИД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578"/>
        <w:gridCol w:w="4660"/>
        <w:gridCol w:w="2393"/>
      </w:tblGrid>
      <w:tr w:rsidR="008301AB" w:rsidTr="006418FD">
        <w:tc>
          <w:tcPr>
            <w:tcW w:w="940" w:type="dxa"/>
          </w:tcPr>
          <w:p w:rsidR="008301AB" w:rsidRDefault="008301AB" w:rsidP="00830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8" w:type="dxa"/>
          </w:tcPr>
          <w:p w:rsidR="008301AB" w:rsidRDefault="008301AB" w:rsidP="00830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выполнения</w:t>
            </w:r>
          </w:p>
        </w:tc>
        <w:tc>
          <w:tcPr>
            <w:tcW w:w="4660" w:type="dxa"/>
          </w:tcPr>
          <w:p w:rsidR="008301AB" w:rsidRDefault="008301AB" w:rsidP="00830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8301AB" w:rsidRDefault="008301AB" w:rsidP="00830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301AB" w:rsidTr="006418FD">
        <w:tc>
          <w:tcPr>
            <w:tcW w:w="940" w:type="dxa"/>
          </w:tcPr>
          <w:p w:rsidR="008301AB" w:rsidRPr="006418FD" w:rsidRDefault="008301AB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8301AB" w:rsidRPr="008301AB" w:rsidRDefault="008301AB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8301AB" w:rsidRPr="008301AB" w:rsidRDefault="008301AB" w:rsidP="008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состава отряда ЮИД, приказов и документов по линии профилактики детского дорожно-транспортного травматизма. Разработка и утверждение совместного плана работы с отрядом ЮИД на 2019-2020 учебный год</w:t>
            </w:r>
          </w:p>
        </w:tc>
        <w:tc>
          <w:tcPr>
            <w:tcW w:w="2393" w:type="dxa"/>
          </w:tcPr>
          <w:p w:rsidR="008301AB" w:rsidRPr="008301AB" w:rsidRDefault="008301AB" w:rsidP="008301AB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5C1956" w:rsidTr="006418FD">
        <w:tc>
          <w:tcPr>
            <w:tcW w:w="940" w:type="dxa"/>
          </w:tcPr>
          <w:p w:rsidR="005C1956" w:rsidRPr="006418FD" w:rsidRDefault="005C1956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5C1956" w:rsidRDefault="005C1956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5C1956" w:rsidRPr="005C1956" w:rsidRDefault="005C1956" w:rsidP="005C195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C1956">
              <w:t>Организационный сбор отряда, знакомство с планом работы на год.</w:t>
            </w:r>
            <w:r w:rsidRPr="005C1956">
              <w:t xml:space="preserve"> </w:t>
            </w:r>
            <w:r w:rsidRPr="005C1956">
              <w:t>Изучение маршрута безопасного движения в школу</w:t>
            </w:r>
          </w:p>
          <w:p w:rsidR="005C1956" w:rsidRPr="005C1956" w:rsidRDefault="005C1956" w:rsidP="005C1956">
            <w:pPr>
              <w:pStyle w:val="a4"/>
              <w:shd w:val="clear" w:color="auto" w:fill="FFFFFF"/>
              <w:spacing w:before="0" w:beforeAutospacing="0" w:after="0" w:afterAutospacing="0"/>
            </w:pPr>
            <w:r w:rsidRPr="005C1956">
              <w:t>Акция «Дети идут в школу»</w:t>
            </w:r>
          </w:p>
        </w:tc>
        <w:tc>
          <w:tcPr>
            <w:tcW w:w="2393" w:type="dxa"/>
          </w:tcPr>
          <w:p w:rsidR="005C1956" w:rsidRPr="008301AB" w:rsidRDefault="005C1956" w:rsidP="008301AB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5C1956" w:rsidTr="006418FD">
        <w:tc>
          <w:tcPr>
            <w:tcW w:w="940" w:type="dxa"/>
          </w:tcPr>
          <w:p w:rsidR="005C1956" w:rsidRPr="006418FD" w:rsidRDefault="005C1956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5C1956" w:rsidRDefault="005C1956">
            <w:r w:rsidRPr="002337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5C1956" w:rsidRPr="008301AB" w:rsidRDefault="005C1956" w:rsidP="008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отряда ЮИД в месячнике «Детская безопасность» </w:t>
            </w:r>
          </w:p>
        </w:tc>
        <w:tc>
          <w:tcPr>
            <w:tcW w:w="2393" w:type="dxa"/>
          </w:tcPr>
          <w:p w:rsidR="005C1956" w:rsidRPr="008301AB" w:rsidRDefault="005C1956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>
            <w:r w:rsidRPr="002337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E958C2" w:rsidRPr="008301AB" w:rsidRDefault="00E958C2" w:rsidP="008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акции «Возьми ребенка за руку!»</w:t>
            </w:r>
          </w:p>
        </w:tc>
        <w:tc>
          <w:tcPr>
            <w:tcW w:w="2393" w:type="dxa"/>
          </w:tcPr>
          <w:p w:rsidR="00E958C2" w:rsidRPr="008301AB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 w:rsidP="001B1A20">
            <w:r w:rsidRPr="002337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E958C2" w:rsidRDefault="00E958C2" w:rsidP="008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для учеников 1-х классов «Отработка безопасного маршрута в школу»</w:t>
            </w:r>
          </w:p>
        </w:tc>
        <w:tc>
          <w:tcPr>
            <w:tcW w:w="2393" w:type="dxa"/>
          </w:tcPr>
          <w:p w:rsidR="00E958C2" w:rsidRPr="008301AB" w:rsidRDefault="00E958C2" w:rsidP="00E95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Отряд ЮИД,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 1-х классов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>
            <w:r w:rsidRPr="002337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E958C2" w:rsidRDefault="00E958C2" w:rsidP="008301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безопасности дорожного движения.</w:t>
            </w:r>
          </w:p>
        </w:tc>
        <w:tc>
          <w:tcPr>
            <w:tcW w:w="2393" w:type="dxa"/>
          </w:tcPr>
          <w:p w:rsidR="00E958C2" w:rsidRPr="008301AB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>
            <w:r w:rsidRPr="002337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E958C2" w:rsidRPr="008301AB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отряда ЮИД 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интернет-конкурсе «Безопасная дорога детям»</w:t>
            </w:r>
          </w:p>
        </w:tc>
        <w:tc>
          <w:tcPr>
            <w:tcW w:w="2393" w:type="dxa"/>
          </w:tcPr>
          <w:p w:rsidR="00E958C2" w:rsidRPr="008301AB" w:rsidRDefault="00E958C2" w:rsidP="00E95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Школьные команды, члены отряда ЮИД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>
            <w:r w:rsidRPr="002337A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E958C2" w:rsidRDefault="00E958C2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учеников 4-7 классов на знание ПДД</w:t>
            </w:r>
          </w:p>
        </w:tc>
        <w:tc>
          <w:tcPr>
            <w:tcW w:w="2393" w:type="dxa"/>
            <w:vMerge w:val="restart"/>
          </w:tcPr>
          <w:p w:rsidR="00E958C2" w:rsidRPr="008301AB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Pr="008301AB" w:rsidRDefault="00E958C2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660" w:type="dxa"/>
          </w:tcPr>
          <w:p w:rsidR="00E958C2" w:rsidRDefault="00E958C2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встреч с инспектором ГИБДД по пропаганде  ПДД</w:t>
            </w:r>
          </w:p>
        </w:tc>
        <w:tc>
          <w:tcPr>
            <w:tcW w:w="2393" w:type="dxa"/>
            <w:vMerge/>
          </w:tcPr>
          <w:p w:rsidR="00E958C2" w:rsidRPr="008301AB" w:rsidRDefault="00E958C2" w:rsidP="008301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660" w:type="dxa"/>
          </w:tcPr>
          <w:p w:rsidR="00E958C2" w:rsidRDefault="00E958C2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 детского дорожн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транспортного  травматизма. Разбор конкретных случаев дорожно-транспортного происшествия, их причин в городе.</w:t>
            </w:r>
          </w:p>
        </w:tc>
        <w:tc>
          <w:tcPr>
            <w:tcW w:w="2393" w:type="dxa"/>
          </w:tcPr>
          <w:p w:rsidR="00E958C2" w:rsidRPr="008301AB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660" w:type="dxa"/>
          </w:tcPr>
          <w:p w:rsidR="00E958C2" w:rsidRDefault="00E958C2" w:rsidP="00641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641FCC">
              <w:rPr>
                <w:rFonts w:ascii="Times New Roman" w:hAnsi="Times New Roman" w:cs="Times New Roman"/>
                <w:sz w:val="24"/>
                <w:szCs w:val="24"/>
              </w:rPr>
              <w:t>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C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«Мы выбираем безопасность и жизнь» </w:t>
            </w:r>
          </w:p>
        </w:tc>
        <w:tc>
          <w:tcPr>
            <w:tcW w:w="2393" w:type="dxa"/>
          </w:tcPr>
          <w:p w:rsidR="00E958C2" w:rsidRPr="008301AB" w:rsidRDefault="00E958C2" w:rsidP="00E95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ЮИД, ученики 5-7 классов</w:t>
            </w:r>
          </w:p>
        </w:tc>
      </w:tr>
      <w:tr w:rsidR="00E958C2" w:rsidTr="006418FD">
        <w:tc>
          <w:tcPr>
            <w:tcW w:w="940" w:type="dxa"/>
          </w:tcPr>
          <w:p w:rsidR="00E958C2" w:rsidRPr="006418FD" w:rsidRDefault="00E958C2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E958C2" w:rsidRDefault="00E958C2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660" w:type="dxa"/>
          </w:tcPr>
          <w:p w:rsidR="00E958C2" w:rsidRDefault="00E958C2" w:rsidP="005C195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41FCC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641FCC">
              <w:rPr>
                <w:rFonts w:ascii="Times New Roman" w:hAnsi="Times New Roman" w:cs="Times New Roman"/>
                <w:sz w:val="24"/>
                <w:szCs w:val="24"/>
              </w:rPr>
              <w:t xml:space="preserve"> «Не зевай!»   </w:t>
            </w:r>
          </w:p>
        </w:tc>
        <w:tc>
          <w:tcPr>
            <w:tcW w:w="2393" w:type="dxa"/>
          </w:tcPr>
          <w:p w:rsidR="00E958C2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ЮИД, ученики 1-11</w:t>
            </w:r>
            <w:r w:rsidR="00E958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8C2">
              <w:rPr>
                <w:rFonts w:ascii="Times New Roman" w:hAnsi="Times New Roman" w:cs="Times New Roman"/>
                <w:sz w:val="24"/>
              </w:rPr>
              <w:lastRenderedPageBreak/>
              <w:t>классов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660" w:type="dxa"/>
          </w:tcPr>
          <w:p w:rsidR="006418FD" w:rsidRPr="00EC777E" w:rsidRDefault="006418FD" w:rsidP="0064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виден!</w:t>
            </w:r>
            <w:r w:rsidRPr="00EC77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фликеры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6418FD" w:rsidRPr="008301AB" w:rsidRDefault="006418FD" w:rsidP="00641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Отряд ЮИД, ученики </w:t>
            </w: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660" w:type="dxa"/>
          </w:tcPr>
          <w:p w:rsidR="006418FD" w:rsidRPr="00EC777E" w:rsidRDefault="006418FD" w:rsidP="005C195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 отряда ЮИД в профилактических мероприятиях по пропаганде безопасности дорожного движения в дни осенних каникул «Внимание, каникулы!»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660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Оформление стенда по ПДД (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ПДД, 2 этаж)</w:t>
            </w:r>
            <w:proofErr w:type="gramEnd"/>
          </w:p>
        </w:tc>
        <w:tc>
          <w:tcPr>
            <w:tcW w:w="2393" w:type="dxa"/>
          </w:tcPr>
          <w:p w:rsidR="006418FD" w:rsidRPr="008301AB" w:rsidRDefault="006418FD" w:rsidP="00641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660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и проведение конкурса плакатов по безопасности дорожного движения «Безопасная дорога детям»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660" w:type="dxa"/>
          </w:tcPr>
          <w:p w:rsidR="006418FD" w:rsidRDefault="006418FD" w:rsidP="00EC777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Участие отряда ЮИД в профилактических мероприятиях по безопасности дорожного движения в рамках акции «Внимание! Дети!»  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Практическое занятие «</w:t>
            </w:r>
            <w:r w:rsidRPr="00641FCC">
              <w:rPr>
                <w:rFonts w:ascii="Times New Roman" w:hAnsi="Times New Roman" w:cs="Times New Roman"/>
                <w:sz w:val="24"/>
                <w:szCs w:val="24"/>
              </w:rPr>
              <w:t>Учусь быть пешеходом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  <w:r>
              <w:rPr>
                <w:rFonts w:ascii="Times New Roman" w:hAnsi="Times New Roman" w:cs="Times New Roman"/>
                <w:sz w:val="24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ук.1-5 классов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660" w:type="dxa"/>
          </w:tcPr>
          <w:p w:rsidR="006418FD" w:rsidRPr="00EC777E" w:rsidRDefault="006418FD" w:rsidP="00EC777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C77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Информационный час «Особенности зимней дороги»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ЮИД, 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ук.6-9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4660" w:type="dxa"/>
          </w:tcPr>
          <w:p w:rsidR="006418FD" w:rsidRPr="00E915A7" w:rsidRDefault="006418FD" w:rsidP="00EC777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915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Минутка безопасности «Соблюдай ПДД» (круглый стол)</w:t>
            </w:r>
          </w:p>
        </w:tc>
        <w:tc>
          <w:tcPr>
            <w:tcW w:w="2393" w:type="dxa"/>
          </w:tcPr>
          <w:p w:rsidR="006418FD" w:rsidRPr="008301AB" w:rsidRDefault="006418FD" w:rsidP="00641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660" w:type="dxa"/>
          </w:tcPr>
          <w:p w:rsidR="006418FD" w:rsidRPr="00EC777E" w:rsidRDefault="006418FD" w:rsidP="00E915A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Экскурсия отряда ЮИД в ОГИБДД МУ МВД России «Рыбинское»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660" w:type="dxa"/>
          </w:tcPr>
          <w:p w:rsidR="006418FD" w:rsidRDefault="006418FD" w:rsidP="00E915A7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Акция «Взрослые, будьте для нас примером!»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660" w:type="dxa"/>
          </w:tcPr>
          <w:p w:rsidR="006418FD" w:rsidRPr="00EC777E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 отряда ЮИД в профилактических мероприятиях по пропаганде безопасности дорожного движения в дни осенних каникул «Внимание, каникулы!»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660" w:type="dxa"/>
          </w:tcPr>
          <w:p w:rsidR="006418FD" w:rsidRDefault="006418FD" w:rsidP="002E404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FCC">
              <w:rPr>
                <w:rFonts w:ascii="Times New Roman" w:hAnsi="Times New Roman" w:cs="Times New Roman"/>
                <w:sz w:val="24"/>
                <w:szCs w:val="24"/>
              </w:rPr>
              <w:t>Приключения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FCC">
              <w:rPr>
                <w:rFonts w:ascii="Times New Roman" w:hAnsi="Times New Roman" w:cs="Times New Roman"/>
                <w:sz w:val="24"/>
                <w:szCs w:val="24"/>
              </w:rPr>
              <w:t xml:space="preserve"> (разбор ситуаций)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Подготовка  и проведение школьных соревнований «Безопасное колесо»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рисунков и плакатов «Дорога будущего»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660" w:type="dxa"/>
          </w:tcPr>
          <w:p w:rsidR="006418FD" w:rsidRPr="00E958C2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958C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Минутка безопасности «Я – велосипедист»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660" w:type="dxa"/>
          </w:tcPr>
          <w:p w:rsidR="006418FD" w:rsidRPr="00E958C2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отряда в праздничных мероприятиях, посвященных 75-летию Победы в Великой Отечественной войне.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в муниципальном конкурсе «Безопасное колесо»</w:t>
            </w:r>
          </w:p>
        </w:tc>
        <w:tc>
          <w:tcPr>
            <w:tcW w:w="2393" w:type="dxa"/>
          </w:tcPr>
          <w:p w:rsidR="006418FD" w:rsidRPr="008301AB" w:rsidRDefault="006418FD" w:rsidP="00641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команда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9515DC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Подведение итогов работы за год</w:t>
            </w:r>
          </w:p>
        </w:tc>
        <w:tc>
          <w:tcPr>
            <w:tcW w:w="2393" w:type="dxa"/>
          </w:tcPr>
          <w:p w:rsidR="006418FD" w:rsidRPr="008301AB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командир отряда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Размещение  информации по мероприятиям отряда ЮИД  на школьном сайте</w:t>
            </w:r>
          </w:p>
        </w:tc>
        <w:tc>
          <w:tcPr>
            <w:tcW w:w="2393" w:type="dxa"/>
          </w:tcPr>
          <w:p w:rsidR="006418FD" w:rsidRPr="008301AB" w:rsidRDefault="009515DC" w:rsidP="009515DC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школе, члены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отряда ЮИД в мероприятиях различного уровня.</w:t>
            </w:r>
          </w:p>
        </w:tc>
        <w:tc>
          <w:tcPr>
            <w:tcW w:w="2393" w:type="dxa"/>
          </w:tcPr>
          <w:p w:rsidR="006418FD" w:rsidRPr="008301AB" w:rsidRDefault="009515DC" w:rsidP="009515DC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</w:p>
        </w:tc>
      </w:tr>
      <w:tr w:rsidR="006418FD" w:rsidTr="006418FD">
        <w:tc>
          <w:tcPr>
            <w:tcW w:w="940" w:type="dxa"/>
          </w:tcPr>
          <w:p w:rsidR="006418FD" w:rsidRPr="006418FD" w:rsidRDefault="006418FD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4660" w:type="dxa"/>
          </w:tcPr>
          <w:p w:rsidR="006418FD" w:rsidRDefault="006418FD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Изучение правил дорожного движения</w:t>
            </w:r>
          </w:p>
        </w:tc>
        <w:tc>
          <w:tcPr>
            <w:tcW w:w="2393" w:type="dxa"/>
          </w:tcPr>
          <w:p w:rsidR="006418FD" w:rsidRPr="008301AB" w:rsidRDefault="009515DC" w:rsidP="0095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ЮИД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рук. 1-11 классов</w:t>
            </w:r>
          </w:p>
        </w:tc>
      </w:tr>
      <w:tr w:rsidR="009515DC" w:rsidTr="006418FD">
        <w:tc>
          <w:tcPr>
            <w:tcW w:w="940" w:type="dxa"/>
          </w:tcPr>
          <w:p w:rsidR="009515DC" w:rsidRPr="006418FD" w:rsidRDefault="009515DC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4660" w:type="dxa"/>
          </w:tcPr>
          <w:p w:rsidR="009515DC" w:rsidRDefault="009515DC" w:rsidP="006418F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Проведение «Минуток безопасности» с учениками 1-4 классов</w:t>
            </w:r>
          </w:p>
        </w:tc>
        <w:tc>
          <w:tcPr>
            <w:tcW w:w="2393" w:type="dxa"/>
          </w:tcPr>
          <w:p w:rsidR="009515DC" w:rsidRPr="008301AB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Отряд ЮИД,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рук. 1-11 классов</w:t>
            </w:r>
          </w:p>
        </w:tc>
      </w:tr>
      <w:tr w:rsidR="009515DC" w:rsidTr="006418FD">
        <w:tc>
          <w:tcPr>
            <w:tcW w:w="940" w:type="dxa"/>
          </w:tcPr>
          <w:p w:rsidR="009515DC" w:rsidRPr="006418FD" w:rsidRDefault="009515DC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9515DC" w:rsidRDefault="009515DC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60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в школьных образовательных событиях</w:t>
            </w:r>
          </w:p>
        </w:tc>
        <w:tc>
          <w:tcPr>
            <w:tcW w:w="2393" w:type="dxa"/>
          </w:tcPr>
          <w:p w:rsidR="009515DC" w:rsidRPr="008301AB" w:rsidRDefault="009515DC" w:rsidP="009515DC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15DC" w:rsidTr="006418FD">
        <w:tc>
          <w:tcPr>
            <w:tcW w:w="940" w:type="dxa"/>
          </w:tcPr>
          <w:p w:rsidR="009515DC" w:rsidRPr="006418FD" w:rsidRDefault="009515DC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60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просмотра видеофильмов, мультфильмов по ПДД</w:t>
            </w:r>
          </w:p>
        </w:tc>
        <w:tc>
          <w:tcPr>
            <w:tcW w:w="2393" w:type="dxa"/>
          </w:tcPr>
          <w:p w:rsidR="009515DC" w:rsidRPr="008301AB" w:rsidRDefault="009515DC" w:rsidP="009515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ЮИД</w:t>
            </w:r>
          </w:p>
        </w:tc>
      </w:tr>
      <w:tr w:rsidR="009515DC" w:rsidTr="006418FD">
        <w:tc>
          <w:tcPr>
            <w:tcW w:w="940" w:type="dxa"/>
          </w:tcPr>
          <w:p w:rsidR="009515DC" w:rsidRPr="006418FD" w:rsidRDefault="009515DC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4660" w:type="dxa"/>
          </w:tcPr>
          <w:p w:rsidR="009515DC" w:rsidRDefault="009515DC" w:rsidP="006418F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Проведение игр, викторин, конкурсов с учениками 1-4 классов.</w:t>
            </w:r>
          </w:p>
        </w:tc>
        <w:tc>
          <w:tcPr>
            <w:tcW w:w="2393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Отряд ЮИД, </w:t>
            </w:r>
          </w:p>
          <w:p w:rsidR="009515DC" w:rsidRPr="008301AB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рук. 1-4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</w:tr>
      <w:tr w:rsidR="009515DC" w:rsidTr="006418FD">
        <w:tc>
          <w:tcPr>
            <w:tcW w:w="940" w:type="dxa"/>
          </w:tcPr>
          <w:p w:rsidR="009515DC" w:rsidRPr="006418FD" w:rsidRDefault="009515DC" w:rsidP="006418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9515DC" w:rsidRDefault="009515DC" w:rsidP="005C19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графику</w:t>
            </w:r>
          </w:p>
        </w:tc>
        <w:tc>
          <w:tcPr>
            <w:tcW w:w="4660" w:type="dxa"/>
          </w:tcPr>
          <w:p w:rsidR="009515DC" w:rsidRDefault="009515DC" w:rsidP="001B1A2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Организация патрулирования в микрорайоне  школы</w:t>
            </w:r>
          </w:p>
        </w:tc>
        <w:tc>
          <w:tcPr>
            <w:tcW w:w="2393" w:type="dxa"/>
          </w:tcPr>
          <w:p w:rsidR="009515DC" w:rsidRPr="008301AB" w:rsidRDefault="009515DC" w:rsidP="001B1A20">
            <w:pPr>
              <w:rPr>
                <w:rFonts w:ascii="Times New Roman" w:hAnsi="Times New Roman" w:cs="Times New Roman"/>
                <w:sz w:val="24"/>
              </w:rPr>
            </w:pPr>
            <w:r w:rsidRPr="008301AB">
              <w:rPr>
                <w:rFonts w:ascii="Times New Roman" w:hAnsi="Times New Roman" w:cs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 w:cs="Times New Roman"/>
                <w:sz w:val="24"/>
              </w:rPr>
              <w:t>, отв. за работу по профилактике ДДТТ в школе</w:t>
            </w:r>
          </w:p>
        </w:tc>
      </w:tr>
    </w:tbl>
    <w:p w:rsidR="008301AB" w:rsidRPr="008301AB" w:rsidRDefault="008301AB" w:rsidP="008301AB">
      <w:pPr>
        <w:jc w:val="center"/>
        <w:rPr>
          <w:rFonts w:ascii="Times New Roman" w:hAnsi="Times New Roman" w:cs="Times New Roman"/>
          <w:b/>
          <w:sz w:val="24"/>
        </w:rPr>
      </w:pPr>
    </w:p>
    <w:p w:rsidR="00641FCC" w:rsidRPr="00641FCC" w:rsidRDefault="00641F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FCC" w:rsidRPr="006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DD1"/>
    <w:multiLevelType w:val="hybridMultilevel"/>
    <w:tmpl w:val="98D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2C"/>
    <w:rsid w:val="0003332C"/>
    <w:rsid w:val="002E404B"/>
    <w:rsid w:val="005C1956"/>
    <w:rsid w:val="006418FD"/>
    <w:rsid w:val="00641FCC"/>
    <w:rsid w:val="008301AB"/>
    <w:rsid w:val="009515DC"/>
    <w:rsid w:val="00A22468"/>
    <w:rsid w:val="00E915A7"/>
    <w:rsid w:val="00E958C2"/>
    <w:rsid w:val="00EC777E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2019-09-11T07:43:00Z</dcterms:created>
  <dcterms:modified xsi:type="dcterms:W3CDTF">2019-09-11T12:22:00Z</dcterms:modified>
</cp:coreProperties>
</file>